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A8" w:rsidRPr="004A54AB" w:rsidRDefault="008B2C82" w:rsidP="00FA07E2">
      <w:pPr>
        <w:spacing w:line="360" w:lineRule="auto"/>
        <w:contextualSpacing/>
        <w:jc w:val="right"/>
        <w:rPr>
          <w:b/>
          <w:i/>
          <w:color w:val="000000" w:themeColor="text1"/>
          <w:sz w:val="28"/>
          <w:szCs w:val="28"/>
          <w:lang w:val="be-BY"/>
        </w:rPr>
      </w:pPr>
      <w:r w:rsidRPr="004A54AB">
        <w:rPr>
          <w:b/>
          <w:i/>
          <w:color w:val="000000" w:themeColor="text1"/>
          <w:sz w:val="28"/>
          <w:szCs w:val="28"/>
          <w:lang w:val="be-BY"/>
        </w:rPr>
        <w:t>Черанёва Крысціна Васільеўна</w:t>
      </w:r>
      <w:r w:rsidR="00C230A8" w:rsidRPr="004A54AB">
        <w:rPr>
          <w:b/>
          <w:i/>
          <w:color w:val="000000" w:themeColor="text1"/>
          <w:sz w:val="28"/>
          <w:szCs w:val="28"/>
          <w:lang w:val="be-BY"/>
        </w:rPr>
        <w:t xml:space="preserve">, </w:t>
      </w:r>
    </w:p>
    <w:p w:rsidR="00C230A8" w:rsidRPr="004A54AB" w:rsidRDefault="008B2C82" w:rsidP="00FA07E2">
      <w:pPr>
        <w:spacing w:line="360" w:lineRule="auto"/>
        <w:contextualSpacing/>
        <w:jc w:val="right"/>
        <w:rPr>
          <w:b/>
          <w:i/>
          <w:color w:val="000000" w:themeColor="text1"/>
          <w:sz w:val="28"/>
          <w:szCs w:val="28"/>
          <w:lang w:val="be-BY"/>
        </w:rPr>
      </w:pPr>
      <w:r w:rsidRPr="004A54AB">
        <w:rPr>
          <w:b/>
          <w:i/>
          <w:color w:val="000000" w:themeColor="text1"/>
          <w:sz w:val="28"/>
          <w:szCs w:val="28"/>
          <w:lang w:val="be-BY"/>
        </w:rPr>
        <w:t>студэнтка 2</w:t>
      </w:r>
      <w:r w:rsidR="00C230A8" w:rsidRPr="004A54AB">
        <w:rPr>
          <w:b/>
          <w:i/>
          <w:color w:val="000000" w:themeColor="text1"/>
          <w:sz w:val="28"/>
          <w:szCs w:val="28"/>
          <w:lang w:val="be-BY"/>
        </w:rPr>
        <w:t xml:space="preserve">-га курса факультэта </w:t>
      </w:r>
      <w:r w:rsidR="002E57EF" w:rsidRPr="004A54AB">
        <w:rPr>
          <w:b/>
          <w:i/>
          <w:color w:val="000000" w:themeColor="text1"/>
          <w:sz w:val="28"/>
          <w:szCs w:val="28"/>
          <w:lang w:val="be-BY"/>
        </w:rPr>
        <w:t>пачатковай і музычнай адукацыі</w:t>
      </w:r>
    </w:p>
    <w:p w:rsidR="00C230A8" w:rsidRPr="004A54AB" w:rsidRDefault="00C230A8" w:rsidP="00FA07E2">
      <w:pPr>
        <w:spacing w:line="360" w:lineRule="auto"/>
        <w:contextualSpacing/>
        <w:jc w:val="right"/>
        <w:rPr>
          <w:b/>
          <w:i/>
          <w:color w:val="000000" w:themeColor="text1"/>
          <w:sz w:val="28"/>
          <w:szCs w:val="28"/>
          <w:lang w:val="be-BY"/>
        </w:rPr>
      </w:pPr>
      <w:r w:rsidRPr="004A54AB">
        <w:rPr>
          <w:b/>
          <w:i/>
          <w:color w:val="000000" w:themeColor="text1"/>
          <w:sz w:val="28"/>
          <w:szCs w:val="28"/>
          <w:lang w:val="be-BY"/>
        </w:rPr>
        <w:t>УА “Магілёўскі дзяржаўны ўніверсітэт імя А.А. Куляшова”</w:t>
      </w:r>
    </w:p>
    <w:p w:rsidR="00C230A8" w:rsidRPr="004A54AB" w:rsidRDefault="00C230A8" w:rsidP="00FA07E2">
      <w:pPr>
        <w:spacing w:line="360" w:lineRule="auto"/>
        <w:contextualSpacing/>
        <w:jc w:val="both"/>
        <w:rPr>
          <w:b/>
          <w:color w:val="000000" w:themeColor="text1"/>
          <w:sz w:val="28"/>
          <w:szCs w:val="28"/>
          <w:lang w:val="be-BY"/>
        </w:rPr>
      </w:pPr>
    </w:p>
    <w:p w:rsidR="008B2C82" w:rsidRPr="004A54AB" w:rsidRDefault="0091139E" w:rsidP="00FA07E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b/>
          <w:color w:val="000000" w:themeColor="text1"/>
          <w:sz w:val="28"/>
          <w:szCs w:val="28"/>
          <w:lang w:val="be-BY"/>
        </w:rPr>
        <w:t xml:space="preserve">ТЭМА: </w:t>
      </w:r>
      <w:r w:rsidR="008B2C82" w:rsidRPr="004A54AB">
        <w:rPr>
          <w:color w:val="000000" w:themeColor="text1"/>
          <w:sz w:val="28"/>
          <w:szCs w:val="28"/>
          <w:lang w:val="be-BY"/>
        </w:rPr>
        <w:t>Беларуская народная казка “Ад крадзенага не пасыцееш”(урок літаратурнага чытання ў І</w:t>
      </w:r>
      <w:r w:rsidR="008B2C82" w:rsidRPr="004A54AB">
        <w:rPr>
          <w:color w:val="000000" w:themeColor="text1"/>
          <w:sz w:val="28"/>
          <w:szCs w:val="28"/>
          <w:lang w:val="en-US"/>
        </w:rPr>
        <w:t>V</w:t>
      </w:r>
      <w:r w:rsidR="008B2C82" w:rsidRPr="004A54AB">
        <w:rPr>
          <w:color w:val="000000" w:themeColor="text1"/>
          <w:sz w:val="28"/>
          <w:szCs w:val="28"/>
          <w:lang w:val="be-BY"/>
        </w:rPr>
        <w:t xml:space="preserve"> класе школ з рускай мовай навучання)</w:t>
      </w:r>
    </w:p>
    <w:p w:rsidR="008B2C82" w:rsidRPr="004A54AB" w:rsidRDefault="0091139E" w:rsidP="00FA07E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b/>
          <w:color w:val="000000" w:themeColor="text1"/>
          <w:sz w:val="28"/>
          <w:szCs w:val="28"/>
          <w:lang w:val="be-BY"/>
        </w:rPr>
        <w:t>ЗАДАЧЫ</w:t>
      </w:r>
      <w:r w:rsidRPr="004A54AB">
        <w:rPr>
          <w:color w:val="000000" w:themeColor="text1"/>
          <w:sz w:val="28"/>
          <w:szCs w:val="28"/>
          <w:lang w:val="be-BY"/>
        </w:rPr>
        <w:t xml:space="preserve">: </w:t>
      </w:r>
      <w:r w:rsidR="008B2C82" w:rsidRPr="004A54AB">
        <w:rPr>
          <w:color w:val="000000" w:themeColor="text1"/>
          <w:sz w:val="28"/>
          <w:szCs w:val="28"/>
          <w:lang w:val="be-BY"/>
        </w:rPr>
        <w:t>-развіваць уменне ацэньваць дзеянні і ўчынкі герояў, падбіраць словы і выразы з тэксту для складання характарыстыкі персанажаў;</w:t>
      </w:r>
    </w:p>
    <w:p w:rsidR="008B2C82" w:rsidRPr="004A54AB" w:rsidRDefault="008B2C82" w:rsidP="00FA07E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color w:val="000000" w:themeColor="text1"/>
          <w:sz w:val="28"/>
          <w:szCs w:val="28"/>
          <w:lang w:val="be-BY"/>
        </w:rPr>
        <w:t>-удасканальваць уменні выбарачнага чытання, складання плана казкі, яе пераказу па плане;</w:t>
      </w:r>
    </w:p>
    <w:p w:rsidR="008B2C82" w:rsidRPr="004A54AB" w:rsidRDefault="008B2C82" w:rsidP="00FA07E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color w:val="000000" w:themeColor="text1"/>
          <w:sz w:val="28"/>
          <w:szCs w:val="28"/>
          <w:lang w:val="be-BY"/>
        </w:rPr>
        <w:t>-вучыць знаходзіц</w:t>
      </w:r>
      <w:r w:rsidR="00561E87" w:rsidRPr="004A54AB">
        <w:rPr>
          <w:color w:val="000000" w:themeColor="text1"/>
          <w:sz w:val="28"/>
          <w:szCs w:val="28"/>
          <w:lang w:val="be-BY"/>
        </w:rPr>
        <w:t>ь</w:t>
      </w:r>
      <w:r w:rsidRPr="004A54AB">
        <w:rPr>
          <w:color w:val="000000" w:themeColor="text1"/>
          <w:sz w:val="28"/>
          <w:szCs w:val="28"/>
          <w:lang w:val="be-BY"/>
        </w:rPr>
        <w:t xml:space="preserve"> у творы апісанне чалавечых пачуццяў, выказваць уласныя адносіны да зместу прачытанага твору;</w:t>
      </w:r>
    </w:p>
    <w:p w:rsidR="008B2C82" w:rsidRPr="004A54AB" w:rsidRDefault="008B2C82" w:rsidP="00FA07E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color w:val="000000" w:themeColor="text1"/>
          <w:sz w:val="28"/>
          <w:szCs w:val="28"/>
          <w:lang w:val="be-BY"/>
        </w:rPr>
        <w:t>- фарміраваць уменне вызначаць галоўную думку беларускай казкі:  сур’ёзна падыходзіць  да ўласнага выбару жыццёвага занятку;</w:t>
      </w:r>
    </w:p>
    <w:p w:rsidR="0091139E" w:rsidRPr="004A54AB" w:rsidRDefault="008B2C82" w:rsidP="00FA07E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color w:val="000000" w:themeColor="text1"/>
          <w:sz w:val="28"/>
          <w:szCs w:val="28"/>
          <w:lang w:val="be-BY"/>
        </w:rPr>
        <w:t>- выхоўваць пачуццё  сумлення і павагі да іншых людзей.</w:t>
      </w:r>
    </w:p>
    <w:p w:rsidR="00D95B79" w:rsidRPr="004A54AB" w:rsidRDefault="00D95B79" w:rsidP="00FA07E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b/>
          <w:color w:val="000000" w:themeColor="text1"/>
          <w:sz w:val="28"/>
          <w:szCs w:val="28"/>
          <w:lang w:val="be-BY"/>
        </w:rPr>
        <w:t>ТЫП УРОКА</w:t>
      </w:r>
      <w:r w:rsidRPr="004A54AB">
        <w:rPr>
          <w:color w:val="000000" w:themeColor="text1"/>
          <w:sz w:val="28"/>
          <w:szCs w:val="28"/>
          <w:lang w:val="be-BY"/>
        </w:rPr>
        <w:t>: камбінаваны.</w:t>
      </w:r>
    </w:p>
    <w:p w:rsidR="00D95B79" w:rsidRPr="004A54AB" w:rsidRDefault="00D95B79" w:rsidP="00FA07E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b/>
          <w:color w:val="000000" w:themeColor="text1"/>
          <w:sz w:val="28"/>
          <w:szCs w:val="28"/>
          <w:lang w:val="be-BY"/>
        </w:rPr>
        <w:t>МЕТАДЫ</w:t>
      </w:r>
      <w:r w:rsidRPr="004A54AB">
        <w:rPr>
          <w:color w:val="000000" w:themeColor="text1"/>
          <w:sz w:val="28"/>
          <w:szCs w:val="28"/>
          <w:lang w:val="be-BY"/>
        </w:rPr>
        <w:t>: слова настаўніка, гутарка, работа з падручнікам, самастойная праца.</w:t>
      </w:r>
    </w:p>
    <w:p w:rsidR="00D95B79" w:rsidRPr="004A54AB" w:rsidRDefault="00D95B79" w:rsidP="00FA07E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b/>
          <w:color w:val="000000" w:themeColor="text1"/>
          <w:sz w:val="28"/>
          <w:szCs w:val="28"/>
          <w:lang w:val="be-BY"/>
        </w:rPr>
        <w:t>ФОРМЫ РАБОТЫ:</w:t>
      </w:r>
      <w:r w:rsidRPr="004A54AB">
        <w:rPr>
          <w:color w:val="000000" w:themeColor="text1"/>
          <w:sz w:val="28"/>
          <w:szCs w:val="28"/>
          <w:lang w:val="be-BY"/>
        </w:rPr>
        <w:t xml:space="preserve"> франтальная, індыв</w:t>
      </w:r>
      <w:r w:rsidR="009448F9" w:rsidRPr="004A54AB">
        <w:rPr>
          <w:color w:val="000000" w:themeColor="text1"/>
          <w:sz w:val="28"/>
          <w:szCs w:val="28"/>
          <w:lang w:val="be-BY"/>
        </w:rPr>
        <w:t>і</w:t>
      </w:r>
      <w:r w:rsidRPr="004A54AB">
        <w:rPr>
          <w:color w:val="000000" w:themeColor="text1"/>
          <w:sz w:val="28"/>
          <w:szCs w:val="28"/>
          <w:lang w:val="be-BY"/>
        </w:rPr>
        <w:t>дуальная.</w:t>
      </w:r>
    </w:p>
    <w:p w:rsidR="0091139E" w:rsidRPr="004A54AB" w:rsidRDefault="0091139E" w:rsidP="00FA07E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b/>
          <w:color w:val="000000" w:themeColor="text1"/>
          <w:sz w:val="28"/>
          <w:szCs w:val="28"/>
          <w:lang w:val="be-BY"/>
        </w:rPr>
        <w:t>АБСТАЛЯВАННЕ</w:t>
      </w:r>
      <w:r w:rsidRPr="004A54AB">
        <w:rPr>
          <w:color w:val="000000" w:themeColor="text1"/>
          <w:sz w:val="28"/>
          <w:szCs w:val="28"/>
          <w:lang w:val="be-BY"/>
        </w:rPr>
        <w:t xml:space="preserve">: </w:t>
      </w:r>
      <w:r w:rsidR="008B2C82" w:rsidRPr="004A54AB">
        <w:rPr>
          <w:color w:val="000000" w:themeColor="text1"/>
          <w:sz w:val="28"/>
          <w:szCs w:val="28"/>
          <w:lang w:val="be-BY"/>
        </w:rPr>
        <w:t>падручнік,  тлумачальныя слоўнікі, малюнкі</w:t>
      </w:r>
    </w:p>
    <w:p w:rsidR="008B2C82" w:rsidRPr="004A54AB" w:rsidRDefault="008B2C82" w:rsidP="00FA07E2">
      <w:pPr>
        <w:spacing w:line="360" w:lineRule="auto"/>
        <w:contextualSpacing/>
        <w:jc w:val="center"/>
        <w:rPr>
          <w:color w:val="000000" w:themeColor="text1"/>
          <w:sz w:val="28"/>
          <w:szCs w:val="28"/>
          <w:lang w:val="be-BY"/>
        </w:rPr>
      </w:pPr>
    </w:p>
    <w:p w:rsidR="0091139E" w:rsidRPr="004A54AB" w:rsidRDefault="0091139E" w:rsidP="00FA07E2">
      <w:pPr>
        <w:spacing w:line="360" w:lineRule="auto"/>
        <w:contextualSpacing/>
        <w:jc w:val="center"/>
        <w:rPr>
          <w:color w:val="000000" w:themeColor="text1"/>
          <w:sz w:val="28"/>
          <w:szCs w:val="28"/>
          <w:lang w:val="be-BY"/>
        </w:rPr>
      </w:pPr>
      <w:r w:rsidRPr="004A54AB">
        <w:rPr>
          <w:color w:val="000000" w:themeColor="text1"/>
          <w:sz w:val="28"/>
          <w:szCs w:val="28"/>
          <w:lang w:val="be-BY"/>
        </w:rPr>
        <w:t>ХОД УРОКА</w:t>
      </w:r>
    </w:p>
    <w:p w:rsidR="0091139E" w:rsidRPr="004A54AB" w:rsidRDefault="0091139E" w:rsidP="00FA07E2">
      <w:pPr>
        <w:spacing w:line="360" w:lineRule="auto"/>
        <w:contextualSpacing/>
        <w:jc w:val="center"/>
        <w:rPr>
          <w:color w:val="000000" w:themeColor="text1"/>
          <w:sz w:val="28"/>
          <w:szCs w:val="28"/>
          <w:lang w:val="be-BY"/>
        </w:rPr>
      </w:pPr>
    </w:p>
    <w:p w:rsidR="0091139E" w:rsidRPr="004A54AB" w:rsidRDefault="0091139E" w:rsidP="00FA07E2">
      <w:pPr>
        <w:spacing w:line="360" w:lineRule="auto"/>
        <w:contextualSpacing/>
        <w:rPr>
          <w:caps/>
          <w:color w:val="000000" w:themeColor="text1"/>
          <w:sz w:val="28"/>
          <w:szCs w:val="28"/>
          <w:lang w:val="be-BY"/>
        </w:rPr>
      </w:pPr>
      <w:r w:rsidRPr="004A54AB">
        <w:rPr>
          <w:b/>
          <w:caps/>
          <w:color w:val="000000" w:themeColor="text1"/>
          <w:sz w:val="28"/>
          <w:szCs w:val="28"/>
          <w:lang w:val="be-BY"/>
        </w:rPr>
        <w:t>І. Арганізацыйны момант.</w:t>
      </w:r>
      <w:r w:rsidRPr="004A54AB">
        <w:rPr>
          <w:caps/>
          <w:color w:val="000000" w:themeColor="text1"/>
          <w:sz w:val="28"/>
          <w:szCs w:val="28"/>
          <w:lang w:val="be-BY"/>
        </w:rPr>
        <w:t xml:space="preserve"> </w:t>
      </w:r>
    </w:p>
    <w:p w:rsidR="003D4B36" w:rsidRPr="004A54AB" w:rsidRDefault="0091139E" w:rsidP="003D4B36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b/>
          <w:color w:val="000000" w:themeColor="text1"/>
          <w:sz w:val="28"/>
          <w:szCs w:val="28"/>
          <w:lang w:val="be-BY"/>
        </w:rPr>
        <w:t>Настаўнік</w:t>
      </w:r>
      <w:r w:rsidRPr="004A54AB">
        <w:rPr>
          <w:color w:val="000000" w:themeColor="text1"/>
          <w:sz w:val="28"/>
          <w:szCs w:val="28"/>
          <w:lang w:val="be-BY"/>
        </w:rPr>
        <w:t xml:space="preserve">. </w:t>
      </w:r>
      <w:r w:rsidR="003D4B36" w:rsidRPr="004A54AB">
        <w:rPr>
          <w:color w:val="000000" w:themeColor="text1"/>
          <w:sz w:val="28"/>
          <w:szCs w:val="28"/>
          <w:lang w:val="be-BY"/>
        </w:rPr>
        <w:t>Добры дзень, дзеці! Жадаю добрай працы, каб па завяршэнні ўрока вы паказалі цудоўныя і добрыя вынікі!</w:t>
      </w:r>
    </w:p>
    <w:p w:rsidR="0091139E" w:rsidRPr="004A54AB" w:rsidRDefault="0091139E" w:rsidP="00FA07E2">
      <w:pPr>
        <w:spacing w:line="360" w:lineRule="auto"/>
        <w:contextualSpacing/>
        <w:rPr>
          <w:b/>
          <w:caps/>
          <w:color w:val="000000" w:themeColor="text1"/>
          <w:sz w:val="28"/>
          <w:szCs w:val="28"/>
          <w:lang w:val="be-BY"/>
        </w:rPr>
      </w:pPr>
      <w:r w:rsidRPr="004A54AB">
        <w:rPr>
          <w:b/>
          <w:caps/>
          <w:color w:val="000000" w:themeColor="text1"/>
          <w:sz w:val="28"/>
          <w:szCs w:val="28"/>
          <w:lang w:val="be-BY"/>
        </w:rPr>
        <w:t>ІІ. Праверка дамашняга задання.</w:t>
      </w:r>
    </w:p>
    <w:p w:rsidR="0091139E" w:rsidRPr="004A54AB" w:rsidRDefault="0091139E" w:rsidP="00FA07E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b/>
          <w:color w:val="000000" w:themeColor="text1"/>
          <w:sz w:val="28"/>
          <w:szCs w:val="28"/>
          <w:lang w:val="be-BY"/>
        </w:rPr>
        <w:t xml:space="preserve">Настаўнік. </w:t>
      </w:r>
      <w:r w:rsidR="008B2C82" w:rsidRPr="004A54AB">
        <w:rPr>
          <w:color w:val="000000" w:themeColor="text1"/>
          <w:sz w:val="28"/>
          <w:szCs w:val="28"/>
          <w:lang w:val="be-BY"/>
        </w:rPr>
        <w:t>Дома вам трэба было навучыцца выразна чытаць байку Уладзіміра Корбана “Пчала і Ружа”. Арганізуецца чытанне байкі “Пчала і Ружа”</w:t>
      </w:r>
    </w:p>
    <w:p w:rsidR="0091139E" w:rsidRPr="004A54AB" w:rsidRDefault="0091139E" w:rsidP="00FA07E2">
      <w:pPr>
        <w:tabs>
          <w:tab w:val="left" w:pos="4334"/>
        </w:tabs>
        <w:spacing w:line="360" w:lineRule="auto"/>
        <w:contextualSpacing/>
        <w:jc w:val="both"/>
        <w:rPr>
          <w:b/>
          <w:caps/>
          <w:color w:val="000000" w:themeColor="text1"/>
          <w:sz w:val="28"/>
          <w:szCs w:val="28"/>
          <w:lang w:val="be-BY"/>
        </w:rPr>
      </w:pPr>
      <w:r w:rsidRPr="004A54AB">
        <w:rPr>
          <w:b/>
          <w:caps/>
          <w:color w:val="000000" w:themeColor="text1"/>
          <w:sz w:val="28"/>
          <w:szCs w:val="28"/>
          <w:lang w:val="be-BY"/>
        </w:rPr>
        <w:t xml:space="preserve">ІІІ. Маўленчая размінка. </w:t>
      </w:r>
      <w:r w:rsidR="008B2C82" w:rsidRPr="004A54AB">
        <w:rPr>
          <w:b/>
          <w:caps/>
          <w:color w:val="000000" w:themeColor="text1"/>
          <w:sz w:val="28"/>
          <w:szCs w:val="28"/>
          <w:lang w:val="be-BY"/>
        </w:rPr>
        <w:tab/>
      </w:r>
    </w:p>
    <w:p w:rsidR="008B2C82" w:rsidRPr="004A54AB" w:rsidRDefault="008B2C82" w:rsidP="00FA07E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color w:val="000000" w:themeColor="text1"/>
          <w:sz w:val="28"/>
          <w:szCs w:val="28"/>
          <w:lang w:val="be-BY"/>
        </w:rPr>
        <w:t xml:space="preserve">— Прачытайце верш. </w:t>
      </w:r>
      <w:r w:rsidR="00061055">
        <w:rPr>
          <w:color w:val="000000" w:themeColor="text1"/>
          <w:sz w:val="28"/>
          <w:szCs w:val="28"/>
          <w:lang w:val="be-BY"/>
        </w:rPr>
        <w:t>Паспрабуйце</w:t>
      </w:r>
      <w:r w:rsidR="00061055">
        <w:rPr>
          <w:color w:val="000000" w:themeColor="text1"/>
          <w:sz w:val="28"/>
          <w:szCs w:val="28"/>
        </w:rPr>
        <w:t xml:space="preserve"> </w:t>
      </w:r>
      <w:r w:rsidR="00061055">
        <w:rPr>
          <w:color w:val="000000" w:themeColor="text1"/>
          <w:sz w:val="28"/>
          <w:szCs w:val="28"/>
          <w:lang w:val="be-BY"/>
        </w:rPr>
        <w:t>здагадацца</w:t>
      </w:r>
      <w:r w:rsidR="00061055">
        <w:rPr>
          <w:color w:val="000000" w:themeColor="text1"/>
          <w:sz w:val="28"/>
          <w:szCs w:val="28"/>
        </w:rPr>
        <w:t xml:space="preserve">, </w:t>
      </w:r>
      <w:r w:rsidR="00061055">
        <w:rPr>
          <w:color w:val="000000" w:themeColor="text1"/>
          <w:sz w:val="28"/>
          <w:szCs w:val="28"/>
          <w:lang w:val="be-BY"/>
        </w:rPr>
        <w:t>пра каго ідзе размова</w:t>
      </w:r>
      <w:r w:rsidRPr="004A54AB">
        <w:rPr>
          <w:color w:val="000000" w:themeColor="text1"/>
          <w:sz w:val="28"/>
          <w:szCs w:val="28"/>
        </w:rPr>
        <w:t>. (</w:t>
      </w:r>
      <w:r w:rsidRPr="004A54AB">
        <w:rPr>
          <w:color w:val="000000" w:themeColor="text1"/>
          <w:sz w:val="28"/>
          <w:szCs w:val="28"/>
          <w:lang w:val="be-BY"/>
        </w:rPr>
        <w:t>Верш запісаны на дошцы)</w:t>
      </w:r>
    </w:p>
    <w:p w:rsidR="008B2C82" w:rsidRPr="00061055" w:rsidRDefault="00061055" w:rsidP="00FA07E2">
      <w:pPr>
        <w:spacing w:line="360" w:lineRule="auto"/>
        <w:contextualSpacing/>
        <w:jc w:val="both"/>
        <w:rPr>
          <w:i/>
          <w:iCs/>
          <w:color w:val="000000" w:themeColor="text1"/>
          <w:sz w:val="28"/>
          <w:szCs w:val="28"/>
          <w:lang w:val="be-BY"/>
        </w:rPr>
      </w:pPr>
      <w:r>
        <w:rPr>
          <w:i/>
          <w:iCs/>
          <w:color w:val="000000" w:themeColor="text1"/>
          <w:sz w:val="28"/>
          <w:szCs w:val="28"/>
          <w:lang w:val="be-BY"/>
        </w:rPr>
        <w:lastRenderedPageBreak/>
        <w:t>Недарэмна</w:t>
      </w:r>
      <w:r>
        <w:rPr>
          <w:i/>
          <w:iCs/>
          <w:color w:val="000000" w:themeColor="text1"/>
          <w:sz w:val="28"/>
          <w:szCs w:val="28"/>
        </w:rPr>
        <w:t xml:space="preserve"> я </w:t>
      </w:r>
      <w:r>
        <w:rPr>
          <w:i/>
          <w:iCs/>
          <w:color w:val="000000" w:themeColor="text1"/>
          <w:sz w:val="28"/>
          <w:szCs w:val="28"/>
          <w:lang w:val="be-BY"/>
        </w:rPr>
        <w:t>хадзіў</w:t>
      </w:r>
    </w:p>
    <w:p w:rsidR="008B2C82" w:rsidRPr="004A54AB" w:rsidRDefault="00061055" w:rsidP="00FA07E2">
      <w:pPr>
        <w:spacing w:line="360" w:lineRule="auto"/>
        <w:contextualSpacing/>
        <w:jc w:val="both"/>
        <w:rPr>
          <w:i/>
          <w:iCs/>
          <w:color w:val="000000" w:themeColor="text1"/>
          <w:sz w:val="28"/>
          <w:szCs w:val="28"/>
          <w:lang w:val="be-BY"/>
        </w:rPr>
      </w:pPr>
      <w:r>
        <w:rPr>
          <w:i/>
          <w:iCs/>
          <w:color w:val="000000" w:themeColor="text1"/>
          <w:sz w:val="28"/>
          <w:szCs w:val="28"/>
        </w:rPr>
        <w:t xml:space="preserve">Па </w:t>
      </w:r>
      <w:r>
        <w:rPr>
          <w:i/>
          <w:iCs/>
          <w:color w:val="000000" w:themeColor="text1"/>
          <w:sz w:val="28"/>
          <w:szCs w:val="28"/>
          <w:lang w:val="be-BY"/>
        </w:rPr>
        <w:t>вясёлым свеце</w:t>
      </w:r>
      <w:r w:rsidR="008B2C82" w:rsidRPr="004A54AB">
        <w:rPr>
          <w:i/>
          <w:iCs/>
          <w:color w:val="000000" w:themeColor="text1"/>
          <w:sz w:val="28"/>
          <w:szCs w:val="28"/>
        </w:rPr>
        <w:t>,</w:t>
      </w:r>
    </w:p>
    <w:p w:rsidR="008B2C82" w:rsidRPr="004A54AB" w:rsidRDefault="00061055" w:rsidP="00FA07E2">
      <w:pPr>
        <w:spacing w:line="360" w:lineRule="auto"/>
        <w:contextualSpacing/>
        <w:jc w:val="both"/>
        <w:rPr>
          <w:i/>
          <w:color w:val="000000" w:themeColor="text1"/>
          <w:sz w:val="28"/>
          <w:szCs w:val="28"/>
          <w:lang w:val="be-BY"/>
        </w:rPr>
      </w:pPr>
      <w:r>
        <w:rPr>
          <w:i/>
          <w:iCs/>
          <w:color w:val="000000" w:themeColor="text1"/>
          <w:sz w:val="28"/>
          <w:szCs w:val="28"/>
          <w:lang w:val="be-BY"/>
        </w:rPr>
        <w:t>Наглядзеўся</w:t>
      </w:r>
      <w:r w:rsidR="008B2C82" w:rsidRPr="004A54AB">
        <w:rPr>
          <w:i/>
          <w:iCs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 xml:space="preserve">розных </w:t>
      </w:r>
      <w:r>
        <w:rPr>
          <w:i/>
          <w:color w:val="000000" w:themeColor="text1"/>
          <w:sz w:val="28"/>
          <w:szCs w:val="28"/>
          <w:lang w:val="be-BY"/>
        </w:rPr>
        <w:t>дзіў</w:t>
      </w:r>
      <w:r w:rsidR="008B2C82" w:rsidRPr="004A54AB">
        <w:rPr>
          <w:i/>
          <w:color w:val="000000" w:themeColor="text1"/>
          <w:sz w:val="28"/>
          <w:szCs w:val="28"/>
        </w:rPr>
        <w:t>,</w:t>
      </w:r>
    </w:p>
    <w:p w:rsidR="008B2C82" w:rsidRPr="004A54AB" w:rsidRDefault="00061055" w:rsidP="00FA07E2">
      <w:pPr>
        <w:spacing w:line="360" w:lineRule="auto"/>
        <w:contextualSpacing/>
        <w:jc w:val="both"/>
        <w:rPr>
          <w:i/>
          <w:iCs/>
          <w:color w:val="000000" w:themeColor="text1"/>
          <w:sz w:val="28"/>
          <w:szCs w:val="28"/>
          <w:lang w:val="be-BY"/>
        </w:rPr>
      </w:pPr>
      <w:r>
        <w:rPr>
          <w:i/>
          <w:iCs/>
          <w:color w:val="000000" w:themeColor="text1"/>
          <w:sz w:val="28"/>
          <w:szCs w:val="28"/>
        </w:rPr>
        <w:t xml:space="preserve">Так </w:t>
      </w:r>
      <w:r>
        <w:rPr>
          <w:i/>
          <w:iCs/>
          <w:color w:val="000000" w:themeColor="text1"/>
          <w:sz w:val="28"/>
          <w:szCs w:val="28"/>
          <w:lang w:val="be-BY"/>
        </w:rPr>
        <w:t>патрэбных дзецям</w:t>
      </w:r>
      <w:r w:rsidR="008B2C82" w:rsidRPr="004A54AB">
        <w:rPr>
          <w:i/>
          <w:iCs/>
          <w:color w:val="000000" w:themeColor="text1"/>
          <w:sz w:val="28"/>
          <w:szCs w:val="28"/>
        </w:rPr>
        <w:t>,</w:t>
      </w:r>
    </w:p>
    <w:p w:rsidR="008B2C82" w:rsidRPr="00061055" w:rsidRDefault="00061055" w:rsidP="00FA07E2">
      <w:pPr>
        <w:spacing w:line="360" w:lineRule="auto"/>
        <w:contextualSpacing/>
        <w:jc w:val="both"/>
        <w:rPr>
          <w:i/>
          <w:iCs/>
          <w:color w:val="000000" w:themeColor="text1"/>
          <w:sz w:val="28"/>
          <w:szCs w:val="28"/>
          <w:lang w:val="be-BY"/>
        </w:rPr>
      </w:pPr>
      <w:r>
        <w:rPr>
          <w:i/>
          <w:iCs/>
          <w:color w:val="000000" w:themeColor="text1"/>
          <w:sz w:val="28"/>
          <w:szCs w:val="28"/>
        </w:rPr>
        <w:t xml:space="preserve">У </w:t>
      </w:r>
      <w:r>
        <w:rPr>
          <w:i/>
          <w:iCs/>
          <w:color w:val="000000" w:themeColor="text1"/>
          <w:sz w:val="28"/>
          <w:szCs w:val="28"/>
          <w:lang w:val="be-BY"/>
        </w:rPr>
        <w:t>мяшку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>
        <w:rPr>
          <w:i/>
          <w:iCs/>
          <w:color w:val="000000" w:themeColor="text1"/>
          <w:sz w:val="28"/>
          <w:szCs w:val="28"/>
          <w:lang w:val="be-BY"/>
        </w:rPr>
        <w:t>вялізны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>
        <w:rPr>
          <w:i/>
          <w:iCs/>
          <w:color w:val="000000" w:themeColor="text1"/>
          <w:sz w:val="28"/>
          <w:szCs w:val="28"/>
          <w:lang w:val="be-BY"/>
        </w:rPr>
        <w:t>звязак</w:t>
      </w:r>
    </w:p>
    <w:p w:rsidR="008B2C82" w:rsidRPr="004A54AB" w:rsidRDefault="00061055" w:rsidP="00FA07E2">
      <w:pPr>
        <w:spacing w:line="360" w:lineRule="auto"/>
        <w:contextualSpacing/>
        <w:jc w:val="both"/>
        <w:rPr>
          <w:i/>
          <w:iCs/>
          <w:color w:val="000000" w:themeColor="text1"/>
          <w:sz w:val="28"/>
          <w:szCs w:val="28"/>
          <w:lang w:val="be-BY"/>
        </w:rPr>
      </w:pPr>
      <w:r>
        <w:rPr>
          <w:i/>
          <w:iCs/>
          <w:color w:val="000000" w:themeColor="text1"/>
          <w:sz w:val="28"/>
          <w:szCs w:val="28"/>
          <w:lang w:val="be-BY"/>
        </w:rPr>
        <w:t>Новых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>
        <w:rPr>
          <w:i/>
          <w:iCs/>
          <w:color w:val="000000" w:themeColor="text1"/>
          <w:sz w:val="28"/>
          <w:szCs w:val="28"/>
          <w:lang w:val="be-BY"/>
        </w:rPr>
        <w:t>незвычайных</w:t>
      </w:r>
      <w:bookmarkStart w:id="0" w:name="_GoBack"/>
      <w:bookmarkEnd w:id="0"/>
      <w:r w:rsidR="008B2C82" w:rsidRPr="004A54AB">
        <w:rPr>
          <w:i/>
          <w:iCs/>
          <w:color w:val="000000" w:themeColor="text1"/>
          <w:sz w:val="28"/>
          <w:szCs w:val="28"/>
        </w:rPr>
        <w:t xml:space="preserve"> казак. В. В</w:t>
      </w:r>
      <w:r w:rsidR="008B2C82" w:rsidRPr="004A54AB">
        <w:rPr>
          <w:i/>
          <w:iCs/>
          <w:color w:val="000000" w:themeColor="text1"/>
          <w:sz w:val="28"/>
          <w:szCs w:val="28"/>
          <w:lang w:val="be-BY"/>
        </w:rPr>
        <w:t>ітка.</w:t>
      </w:r>
    </w:p>
    <w:p w:rsidR="008B2C82" w:rsidRPr="004A54AB" w:rsidRDefault="0091139E" w:rsidP="00FA07E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b/>
          <w:i/>
          <w:color w:val="000000" w:themeColor="text1"/>
          <w:sz w:val="28"/>
          <w:szCs w:val="28"/>
          <w:lang w:val="be-BY"/>
        </w:rPr>
        <w:t>Слоўнікавая работа</w:t>
      </w:r>
      <w:r w:rsidR="00457736" w:rsidRPr="004A54AB">
        <w:rPr>
          <w:b/>
          <w:i/>
          <w:color w:val="000000" w:themeColor="text1"/>
          <w:sz w:val="28"/>
          <w:szCs w:val="28"/>
          <w:lang w:val="be-BY"/>
        </w:rPr>
        <w:t xml:space="preserve"> (тлумачэнне)</w:t>
      </w:r>
      <w:r w:rsidRPr="004A54AB">
        <w:rPr>
          <w:b/>
          <w:i/>
          <w:color w:val="000000" w:themeColor="text1"/>
          <w:sz w:val="28"/>
          <w:szCs w:val="28"/>
          <w:lang w:val="be-BY"/>
        </w:rPr>
        <w:t>.</w:t>
      </w:r>
      <w:r w:rsidRPr="004A54AB">
        <w:rPr>
          <w:b/>
          <w:color w:val="000000" w:themeColor="text1"/>
          <w:sz w:val="28"/>
          <w:szCs w:val="28"/>
          <w:lang w:val="be-BY"/>
        </w:rPr>
        <w:t xml:space="preserve"> </w:t>
      </w:r>
      <w:r w:rsidR="008B2C82" w:rsidRPr="004A54AB">
        <w:rPr>
          <w:color w:val="000000" w:themeColor="text1"/>
          <w:sz w:val="28"/>
          <w:szCs w:val="28"/>
          <w:lang w:val="be-BY"/>
        </w:rPr>
        <w:t>Вучні з дапамогай настаўніка тлумачаць словы: “недарэмна”, “дзіва”, “звязка”</w:t>
      </w:r>
    </w:p>
    <w:p w:rsidR="008B2C82" w:rsidRPr="004A54AB" w:rsidRDefault="008B2C82" w:rsidP="00FA07E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color w:val="000000" w:themeColor="text1"/>
          <w:sz w:val="28"/>
          <w:szCs w:val="28"/>
          <w:lang w:val="be-BY"/>
        </w:rPr>
        <w:t>Вучні чытаюць верш усе разам.</w:t>
      </w:r>
    </w:p>
    <w:p w:rsidR="0091139E" w:rsidRPr="004A54AB" w:rsidRDefault="008B2C82" w:rsidP="00FA07E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b/>
          <w:color w:val="000000" w:themeColor="text1"/>
          <w:sz w:val="28"/>
          <w:szCs w:val="28"/>
          <w:lang w:val="be-BY"/>
        </w:rPr>
        <w:t>Настаўнік.</w:t>
      </w:r>
      <w:r w:rsidRPr="004A54AB">
        <w:rPr>
          <w:color w:val="000000" w:themeColor="text1"/>
          <w:sz w:val="28"/>
          <w:szCs w:val="28"/>
          <w:lang w:val="be-BY"/>
        </w:rPr>
        <w:t xml:space="preserve"> -Як вы думаеце, аб кім ідзе размова ў гэтым вершы? (адказы вучняў). </w:t>
      </w:r>
      <w:r w:rsidR="00061055">
        <w:rPr>
          <w:color w:val="000000" w:themeColor="text1"/>
          <w:sz w:val="28"/>
          <w:szCs w:val="28"/>
          <w:lang w:val="be-BY"/>
        </w:rPr>
        <w:t>Вось</w:t>
      </w:r>
      <w:r w:rsidRPr="004A54AB">
        <w:rPr>
          <w:color w:val="000000" w:themeColor="text1"/>
          <w:sz w:val="28"/>
          <w:szCs w:val="28"/>
        </w:rPr>
        <w:t xml:space="preserve"> </w:t>
      </w:r>
      <w:r w:rsidRPr="004A54AB">
        <w:rPr>
          <w:color w:val="000000" w:themeColor="text1"/>
          <w:sz w:val="28"/>
          <w:szCs w:val="28"/>
          <w:lang w:val="be-BY"/>
        </w:rPr>
        <w:t>і</w:t>
      </w:r>
      <w:r w:rsidRPr="004A54AB">
        <w:rPr>
          <w:color w:val="000000" w:themeColor="text1"/>
          <w:sz w:val="28"/>
          <w:szCs w:val="28"/>
        </w:rPr>
        <w:t xml:space="preserve"> да нас зав</w:t>
      </w:r>
      <w:r w:rsidRPr="004A54AB">
        <w:rPr>
          <w:color w:val="000000" w:themeColor="text1"/>
          <w:sz w:val="28"/>
          <w:szCs w:val="28"/>
          <w:lang w:val="be-BY"/>
        </w:rPr>
        <w:t>і</w:t>
      </w:r>
      <w:r w:rsidRPr="004A54AB">
        <w:rPr>
          <w:color w:val="000000" w:themeColor="text1"/>
          <w:sz w:val="28"/>
          <w:szCs w:val="28"/>
        </w:rPr>
        <w:t>та</w:t>
      </w:r>
      <w:r w:rsidRPr="004A54AB">
        <w:rPr>
          <w:color w:val="000000" w:themeColor="text1"/>
          <w:sz w:val="28"/>
          <w:szCs w:val="28"/>
          <w:lang w:val="be-BY"/>
        </w:rPr>
        <w:t>ў</w:t>
      </w:r>
      <w:r w:rsidR="00561E87" w:rsidRPr="004A54AB">
        <w:rPr>
          <w:color w:val="000000" w:themeColor="text1"/>
          <w:sz w:val="28"/>
          <w:szCs w:val="28"/>
        </w:rPr>
        <w:t xml:space="preserve"> с</w:t>
      </w:r>
      <w:r w:rsidR="00561E87" w:rsidRPr="004A54AB">
        <w:rPr>
          <w:color w:val="000000" w:themeColor="text1"/>
          <w:sz w:val="28"/>
          <w:szCs w:val="28"/>
          <w:lang w:val="be-BY"/>
        </w:rPr>
        <w:t>ёння</w:t>
      </w:r>
      <w:r w:rsidR="00061055">
        <w:rPr>
          <w:color w:val="000000" w:themeColor="text1"/>
          <w:sz w:val="28"/>
          <w:szCs w:val="28"/>
        </w:rPr>
        <w:t xml:space="preserve"> </w:t>
      </w:r>
      <w:r w:rsidR="00061055">
        <w:rPr>
          <w:color w:val="000000" w:themeColor="text1"/>
          <w:sz w:val="28"/>
          <w:szCs w:val="28"/>
          <w:lang w:val="be-BY"/>
        </w:rPr>
        <w:t>казачнік</w:t>
      </w:r>
      <w:r w:rsidRPr="004A54AB">
        <w:rPr>
          <w:color w:val="000000" w:themeColor="text1"/>
          <w:sz w:val="28"/>
          <w:szCs w:val="28"/>
        </w:rPr>
        <w:t xml:space="preserve">  Бай.</w:t>
      </w:r>
    </w:p>
    <w:p w:rsidR="0091139E" w:rsidRPr="004A54AB" w:rsidRDefault="0091139E" w:rsidP="00FA07E2">
      <w:pPr>
        <w:spacing w:line="360" w:lineRule="auto"/>
        <w:contextualSpacing/>
        <w:rPr>
          <w:b/>
          <w:caps/>
          <w:color w:val="000000" w:themeColor="text1"/>
          <w:sz w:val="28"/>
          <w:szCs w:val="28"/>
          <w:lang w:val="be-BY"/>
        </w:rPr>
      </w:pPr>
      <w:r w:rsidRPr="004A54AB">
        <w:rPr>
          <w:b/>
          <w:caps/>
          <w:color w:val="000000" w:themeColor="text1"/>
          <w:sz w:val="28"/>
          <w:szCs w:val="28"/>
          <w:lang w:val="en-US"/>
        </w:rPr>
        <w:t>IV</w:t>
      </w:r>
      <w:r w:rsidRPr="004A54AB">
        <w:rPr>
          <w:b/>
          <w:caps/>
          <w:color w:val="000000" w:themeColor="text1"/>
          <w:sz w:val="28"/>
          <w:szCs w:val="28"/>
          <w:lang w:val="be-BY"/>
        </w:rPr>
        <w:t>. Вывучэнне новага матэрыялу.</w:t>
      </w:r>
    </w:p>
    <w:p w:rsidR="0091139E" w:rsidRPr="004A54AB" w:rsidRDefault="0091139E" w:rsidP="00FA07E2">
      <w:pPr>
        <w:spacing w:line="360" w:lineRule="auto"/>
        <w:contextualSpacing/>
        <w:jc w:val="both"/>
        <w:rPr>
          <w:b/>
          <w:color w:val="000000" w:themeColor="text1"/>
          <w:sz w:val="28"/>
          <w:szCs w:val="28"/>
          <w:lang w:val="be-BY"/>
        </w:rPr>
      </w:pPr>
      <w:r w:rsidRPr="004A54AB">
        <w:rPr>
          <w:b/>
          <w:color w:val="000000" w:themeColor="text1"/>
          <w:sz w:val="28"/>
          <w:szCs w:val="28"/>
          <w:lang w:val="be-BY"/>
        </w:rPr>
        <w:t>1. Паведамленне тэмы ўрока.</w:t>
      </w:r>
    </w:p>
    <w:p w:rsidR="008B2C82" w:rsidRPr="004A54AB" w:rsidRDefault="0091139E" w:rsidP="00FA07E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b/>
          <w:color w:val="000000" w:themeColor="text1"/>
          <w:sz w:val="28"/>
          <w:szCs w:val="28"/>
          <w:lang w:val="be-BY"/>
        </w:rPr>
        <w:t>Настаўнік.</w:t>
      </w:r>
      <w:r w:rsidRPr="004A54AB">
        <w:rPr>
          <w:color w:val="000000" w:themeColor="text1"/>
          <w:sz w:val="28"/>
          <w:szCs w:val="28"/>
          <w:lang w:val="be-BY"/>
        </w:rPr>
        <w:t xml:space="preserve"> </w:t>
      </w:r>
      <w:r w:rsidR="008B2C82" w:rsidRPr="004A54AB">
        <w:rPr>
          <w:color w:val="000000" w:themeColor="text1"/>
          <w:sz w:val="28"/>
          <w:szCs w:val="28"/>
          <w:lang w:val="be-BY"/>
        </w:rPr>
        <w:t>У нашага госця у торбе безліч розных казак. З адной з іх мы сёння пазнаёмімся. А што гэта за казка, вы здагадаецеся, калі прачытаеце  прыказкі. (Настаўнік прапануе адкрыць таблічкі пад малюнкамі).</w:t>
      </w:r>
    </w:p>
    <w:p w:rsidR="008B2C82" w:rsidRPr="004A54AB" w:rsidRDefault="008B2C82" w:rsidP="00FA07E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color w:val="000000" w:themeColor="text1"/>
          <w:sz w:val="28"/>
          <w:szCs w:val="28"/>
          <w:lang w:val="be-BY"/>
        </w:rPr>
        <w:t>Хто не працуе, таму не шанцуе.</w:t>
      </w:r>
      <w:r w:rsidR="00834C1F" w:rsidRPr="004A54AB">
        <w:rPr>
          <w:color w:val="000000" w:themeColor="text1"/>
          <w:sz w:val="28"/>
          <w:szCs w:val="28"/>
          <w:lang w:val="be-BY"/>
        </w:rPr>
        <w:t xml:space="preserve"> </w:t>
      </w:r>
    </w:p>
    <w:p w:rsidR="008B2C82" w:rsidRPr="004A54AB" w:rsidRDefault="008B2C82" w:rsidP="00FA07E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color w:val="000000" w:themeColor="text1"/>
          <w:sz w:val="28"/>
          <w:szCs w:val="28"/>
          <w:lang w:val="be-BY"/>
        </w:rPr>
        <w:t>Хто не сее, у таго не расце.</w:t>
      </w:r>
    </w:p>
    <w:p w:rsidR="008B2C82" w:rsidRPr="004A54AB" w:rsidRDefault="008B2C82" w:rsidP="00FA07E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color w:val="000000" w:themeColor="text1"/>
          <w:sz w:val="28"/>
          <w:szCs w:val="28"/>
          <w:lang w:val="be-BY"/>
        </w:rPr>
        <w:t>Рана не ўстанеш- многа не зробіш.</w:t>
      </w:r>
      <w:r w:rsidR="00834C1F" w:rsidRPr="004A54AB">
        <w:rPr>
          <w:color w:val="000000" w:themeColor="text1"/>
          <w:sz w:val="28"/>
          <w:szCs w:val="28"/>
          <w:lang w:val="be-BY"/>
        </w:rPr>
        <w:t xml:space="preserve"> (дадатак 1)</w:t>
      </w:r>
    </w:p>
    <w:p w:rsidR="008B2C82" w:rsidRPr="004A54AB" w:rsidRDefault="008B2C82" w:rsidP="00FA07E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bCs/>
          <w:color w:val="000000" w:themeColor="text1"/>
          <w:sz w:val="28"/>
          <w:szCs w:val="28"/>
          <w:lang w:val="be-BY"/>
        </w:rPr>
        <w:t xml:space="preserve">Вучні чытаюць прыказкі. </w:t>
      </w:r>
      <w:r w:rsidRPr="004A54AB">
        <w:rPr>
          <w:color w:val="000000" w:themeColor="text1"/>
          <w:sz w:val="28"/>
          <w:szCs w:val="28"/>
          <w:lang w:val="be-BY"/>
        </w:rPr>
        <w:t>Як вы разумееце іх сэнс?</w:t>
      </w:r>
      <w:r w:rsidRPr="004A54AB">
        <w:rPr>
          <w:bCs/>
          <w:color w:val="000000" w:themeColor="text1"/>
          <w:sz w:val="28"/>
          <w:szCs w:val="28"/>
        </w:rPr>
        <w:t> </w:t>
      </w:r>
      <w:r w:rsidRPr="004A54AB">
        <w:rPr>
          <w:color w:val="000000" w:themeColor="text1"/>
          <w:sz w:val="28"/>
          <w:szCs w:val="28"/>
          <w:lang w:val="be-BY"/>
        </w:rPr>
        <w:t>Аб кім гаворыцца у прыказках?</w:t>
      </w:r>
    </w:p>
    <w:p w:rsidR="008B2C82" w:rsidRPr="004A54AB" w:rsidRDefault="008B2C82" w:rsidP="00FA07E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color w:val="000000" w:themeColor="text1"/>
          <w:sz w:val="28"/>
          <w:szCs w:val="28"/>
          <w:lang w:val="be-BY"/>
        </w:rPr>
        <w:t>- У беларускага народа вялікай павагай карысталіся працавітыя людзі, якія сумленна адносіліся да сваей працы. Беларусы сур’ёзна падыходзілі да выбару жыццёвага занятку, бо кожная справа павінна прыносіць карысць і задавальненне.</w:t>
      </w:r>
    </w:p>
    <w:p w:rsidR="008B2C82" w:rsidRPr="004A54AB" w:rsidRDefault="008B2C82" w:rsidP="00FA07E2">
      <w:pPr>
        <w:spacing w:line="360" w:lineRule="auto"/>
        <w:contextualSpacing/>
        <w:jc w:val="both"/>
        <w:rPr>
          <w:b/>
          <w:color w:val="000000" w:themeColor="text1"/>
          <w:sz w:val="28"/>
          <w:szCs w:val="28"/>
          <w:lang w:val="be-BY"/>
        </w:rPr>
      </w:pPr>
      <w:r w:rsidRPr="004A54AB">
        <w:rPr>
          <w:b/>
          <w:color w:val="000000" w:themeColor="text1"/>
          <w:sz w:val="28"/>
          <w:szCs w:val="28"/>
          <w:lang w:val="be-BY"/>
        </w:rPr>
        <w:t>Рубрыка “Узгадайце”</w:t>
      </w:r>
    </w:p>
    <w:p w:rsidR="008B2C82" w:rsidRPr="004A54AB" w:rsidRDefault="00D52475" w:rsidP="00FA07E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color w:val="000000" w:themeColor="text1"/>
          <w:sz w:val="28"/>
          <w:szCs w:val="28"/>
          <w:lang w:val="be-BY"/>
        </w:rPr>
        <w:t>-</w:t>
      </w:r>
      <w:r w:rsidR="008B2C82" w:rsidRPr="004A54AB">
        <w:rPr>
          <w:color w:val="000000" w:themeColor="text1"/>
          <w:sz w:val="28"/>
          <w:szCs w:val="28"/>
          <w:lang w:val="be-BY"/>
        </w:rPr>
        <w:t>Давйце з вамі ўзгадаем у якіх раней вывучаных творах беларускіх пісьменнікаў ужо вялася гаворка на тэму працы, выбару прафесіі, служэння чалавека грамадству?</w:t>
      </w:r>
    </w:p>
    <w:p w:rsidR="008B2C82" w:rsidRPr="004A54AB" w:rsidRDefault="008B2C82" w:rsidP="00FA07E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color w:val="000000" w:themeColor="text1"/>
          <w:sz w:val="28"/>
          <w:szCs w:val="28"/>
          <w:lang w:val="be-BY"/>
        </w:rPr>
        <w:t>Якія героі ўслаўляліся ў гэтых творах? За што асуджаліся некаторыя персанажы?</w:t>
      </w:r>
    </w:p>
    <w:p w:rsidR="0091139E" w:rsidRPr="004A54AB" w:rsidRDefault="008B2C82" w:rsidP="00FA07E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color w:val="000000" w:themeColor="text1"/>
          <w:sz w:val="28"/>
          <w:szCs w:val="28"/>
          <w:lang w:val="be-BY"/>
        </w:rPr>
        <w:t>-А як вы думаеце, ці лёгка выбраць сабе адпаведную спецыяльнасць і што для гэтага патрэбна?</w:t>
      </w:r>
    </w:p>
    <w:p w:rsidR="0091139E" w:rsidRPr="004A54AB" w:rsidRDefault="0091139E" w:rsidP="00FA07E2">
      <w:pPr>
        <w:spacing w:line="360" w:lineRule="auto"/>
        <w:contextualSpacing/>
        <w:jc w:val="both"/>
        <w:rPr>
          <w:b/>
          <w:color w:val="000000" w:themeColor="text1"/>
          <w:sz w:val="28"/>
          <w:szCs w:val="28"/>
          <w:lang w:val="be-BY"/>
        </w:rPr>
      </w:pPr>
      <w:r w:rsidRPr="004A54AB">
        <w:rPr>
          <w:b/>
          <w:color w:val="000000" w:themeColor="text1"/>
          <w:sz w:val="28"/>
          <w:szCs w:val="28"/>
          <w:lang w:val="be-BY"/>
        </w:rPr>
        <w:t xml:space="preserve">2. </w:t>
      </w:r>
      <w:r w:rsidR="008B2C82" w:rsidRPr="004A54AB">
        <w:rPr>
          <w:b/>
          <w:color w:val="000000" w:themeColor="text1"/>
          <w:sz w:val="28"/>
          <w:szCs w:val="28"/>
          <w:lang w:val="be-BY"/>
        </w:rPr>
        <w:t>Знаёмства з казкай “Ад крадзенага не пасыцееш”.</w:t>
      </w:r>
    </w:p>
    <w:p w:rsidR="008B2C82" w:rsidRPr="004A54AB" w:rsidRDefault="008B2C82" w:rsidP="00FA07E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color w:val="000000" w:themeColor="text1"/>
          <w:sz w:val="28"/>
          <w:szCs w:val="28"/>
          <w:lang w:val="be-BY"/>
        </w:rPr>
        <w:lastRenderedPageBreak/>
        <w:t>Сёння на ўроку мы пазнаёмімся з беларускай народнай казкай “Ад крадзенага не пасыцееш” – і яшчэ раз пераканаемся, што сумленнае жыццё і праца – залог чалавечага шчасця.</w:t>
      </w:r>
    </w:p>
    <w:p w:rsidR="00FA07E2" w:rsidRPr="004A54AB" w:rsidRDefault="0091139E" w:rsidP="00FA07E2">
      <w:pPr>
        <w:spacing w:line="360" w:lineRule="auto"/>
        <w:contextualSpacing/>
        <w:jc w:val="both"/>
        <w:rPr>
          <w:b/>
          <w:i/>
          <w:color w:val="000000" w:themeColor="text1"/>
          <w:sz w:val="28"/>
          <w:szCs w:val="28"/>
          <w:lang w:val="be-BY"/>
        </w:rPr>
      </w:pPr>
      <w:r w:rsidRPr="004A54AB">
        <w:rPr>
          <w:b/>
          <w:i/>
          <w:color w:val="000000" w:themeColor="text1"/>
          <w:sz w:val="28"/>
          <w:szCs w:val="28"/>
          <w:lang w:val="be-BY"/>
        </w:rPr>
        <w:t xml:space="preserve">Падрыхтоўка да ўспрымання твора. </w:t>
      </w:r>
    </w:p>
    <w:p w:rsidR="007F1248" w:rsidRPr="004A54AB" w:rsidRDefault="0091139E" w:rsidP="00FA07E2">
      <w:pPr>
        <w:spacing w:line="360" w:lineRule="auto"/>
        <w:contextualSpacing/>
        <w:jc w:val="both"/>
        <w:rPr>
          <w:b/>
          <w:i/>
          <w:color w:val="000000" w:themeColor="text1"/>
          <w:sz w:val="28"/>
          <w:szCs w:val="28"/>
          <w:lang w:val="be-BY"/>
        </w:rPr>
      </w:pPr>
      <w:r w:rsidRPr="004A54AB">
        <w:rPr>
          <w:b/>
          <w:color w:val="000000" w:themeColor="text1"/>
          <w:sz w:val="28"/>
          <w:szCs w:val="28"/>
          <w:lang w:val="be-BY"/>
        </w:rPr>
        <w:t>Настаўнік.</w:t>
      </w:r>
      <w:r w:rsidR="007F1248" w:rsidRPr="004A54AB">
        <w:rPr>
          <w:color w:val="000000" w:themeColor="text1"/>
          <w:sz w:val="28"/>
          <w:szCs w:val="28"/>
          <w:lang w:val="be-BY"/>
        </w:rPr>
        <w:t xml:space="preserve"> Зараз я раскажу вам беларускую народную казку “Ад крадзенага не пасыцееш”, а вы ўважліва паслухайце і паразважайце: аб чым гэта казка, якія чалавечыя якасці яна ўсхваляе, а якія асуджае?</w:t>
      </w:r>
    </w:p>
    <w:p w:rsidR="007F1248" w:rsidRPr="004A54AB" w:rsidRDefault="007F1248" w:rsidP="00FA07E2">
      <w:pPr>
        <w:spacing w:line="360" w:lineRule="auto"/>
        <w:contextualSpacing/>
        <w:jc w:val="both"/>
        <w:rPr>
          <w:i/>
          <w:color w:val="000000" w:themeColor="text1"/>
          <w:sz w:val="28"/>
          <w:szCs w:val="28"/>
          <w:lang w:val="be-BY"/>
        </w:rPr>
      </w:pPr>
      <w:r w:rsidRPr="004A54AB">
        <w:rPr>
          <w:b/>
          <w:i/>
          <w:color w:val="000000" w:themeColor="text1"/>
          <w:sz w:val="28"/>
          <w:szCs w:val="28"/>
          <w:lang w:val="be-BY"/>
        </w:rPr>
        <w:t>Аповед настаўнікам казкі</w:t>
      </w:r>
      <w:r w:rsidRPr="004A54AB">
        <w:rPr>
          <w:i/>
          <w:color w:val="000000" w:themeColor="text1"/>
          <w:sz w:val="28"/>
          <w:szCs w:val="28"/>
          <w:lang w:val="be-BY"/>
        </w:rPr>
        <w:t>.</w:t>
      </w:r>
    </w:p>
    <w:p w:rsidR="007F1248" w:rsidRPr="004A54AB" w:rsidRDefault="007F1248" w:rsidP="00FA07E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b/>
          <w:i/>
          <w:color w:val="000000" w:themeColor="text1"/>
          <w:sz w:val="28"/>
          <w:szCs w:val="28"/>
          <w:lang w:val="be-BY"/>
        </w:rPr>
        <w:t>Рубрыка “Пафантазіруйце”.</w:t>
      </w:r>
      <w:r w:rsidRPr="004A54AB">
        <w:rPr>
          <w:i/>
          <w:color w:val="000000" w:themeColor="text1"/>
          <w:sz w:val="28"/>
          <w:szCs w:val="28"/>
          <w:lang w:val="be-BY"/>
        </w:rPr>
        <w:t xml:space="preserve"> </w:t>
      </w:r>
      <w:r w:rsidRPr="004A54AB">
        <w:rPr>
          <w:color w:val="000000" w:themeColor="text1"/>
          <w:sz w:val="28"/>
          <w:szCs w:val="28"/>
          <w:lang w:val="be-BY"/>
        </w:rPr>
        <w:t>(стар. 37) Паразважайце, хто з героеў пасыцее і чаму?</w:t>
      </w:r>
    </w:p>
    <w:p w:rsidR="007F1248" w:rsidRPr="004A54AB" w:rsidRDefault="007F1248" w:rsidP="00FA07E2">
      <w:pPr>
        <w:spacing w:line="360" w:lineRule="auto"/>
        <w:contextualSpacing/>
        <w:jc w:val="both"/>
        <w:rPr>
          <w:b/>
          <w:i/>
          <w:color w:val="000000" w:themeColor="text1"/>
          <w:sz w:val="28"/>
          <w:szCs w:val="28"/>
          <w:lang w:val="be-BY"/>
        </w:rPr>
      </w:pPr>
      <w:r w:rsidRPr="004A54AB">
        <w:rPr>
          <w:b/>
          <w:i/>
          <w:color w:val="000000" w:themeColor="text1"/>
          <w:sz w:val="28"/>
          <w:szCs w:val="28"/>
          <w:lang w:val="be-BY"/>
        </w:rPr>
        <w:t>Працяг аповеда казкі настаўнікам.</w:t>
      </w:r>
    </w:p>
    <w:p w:rsidR="007F1248" w:rsidRPr="004A54AB" w:rsidRDefault="007F1248" w:rsidP="00FA07E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color w:val="000000" w:themeColor="text1"/>
          <w:sz w:val="28"/>
          <w:szCs w:val="28"/>
          <w:lang w:val="be-BY"/>
        </w:rPr>
        <w:t>Параўнанне і ацэнка вучнёўскіх адказаў з арыгіналам казкі. Абмен уражаннямі ад пачутага.</w:t>
      </w:r>
    </w:p>
    <w:p w:rsidR="007F1248" w:rsidRPr="004A54AB" w:rsidRDefault="0091139E" w:rsidP="00FA07E2">
      <w:pPr>
        <w:spacing w:line="360" w:lineRule="auto"/>
        <w:contextualSpacing/>
        <w:jc w:val="both"/>
        <w:rPr>
          <w:b/>
          <w:i/>
          <w:color w:val="000000" w:themeColor="text1"/>
          <w:sz w:val="28"/>
          <w:szCs w:val="28"/>
          <w:lang w:val="be-BY"/>
        </w:rPr>
      </w:pPr>
      <w:r w:rsidRPr="004A54AB">
        <w:rPr>
          <w:b/>
          <w:i/>
          <w:color w:val="000000" w:themeColor="text1"/>
          <w:sz w:val="28"/>
          <w:szCs w:val="28"/>
          <w:lang w:val="be-BY"/>
        </w:rPr>
        <w:t xml:space="preserve">Слоўнікавая работа (пераклад на рускую мову). </w:t>
      </w:r>
    </w:p>
    <w:p w:rsidR="0091139E" w:rsidRPr="004A54AB" w:rsidRDefault="007F1248" w:rsidP="00FA07E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b/>
          <w:color w:val="000000" w:themeColor="text1"/>
          <w:sz w:val="28"/>
          <w:szCs w:val="28"/>
          <w:lang w:val="be-BY"/>
        </w:rPr>
        <w:t>Настаўнік.</w:t>
      </w:r>
      <w:r w:rsidRPr="004A54AB">
        <w:rPr>
          <w:color w:val="000000" w:themeColor="text1"/>
          <w:sz w:val="28"/>
          <w:szCs w:val="28"/>
          <w:lang w:val="be-BY"/>
        </w:rPr>
        <w:t xml:space="preserve">  Што значыць : “ </w:t>
      </w:r>
      <w:r w:rsidR="00061055">
        <w:rPr>
          <w:color w:val="000000" w:themeColor="text1"/>
          <w:sz w:val="28"/>
          <w:szCs w:val="28"/>
          <w:lang w:val="be-BY"/>
        </w:rPr>
        <w:t>Сталая</w:t>
      </w:r>
      <w:r w:rsidRPr="004A54AB">
        <w:rPr>
          <w:color w:val="000000" w:themeColor="text1"/>
          <w:sz w:val="28"/>
          <w:szCs w:val="28"/>
        </w:rPr>
        <w:t xml:space="preserve"> </w:t>
      </w:r>
      <w:r w:rsidRPr="004A54AB">
        <w:rPr>
          <w:color w:val="000000" w:themeColor="text1"/>
          <w:sz w:val="28"/>
          <w:szCs w:val="28"/>
          <w:lang w:val="be-BY"/>
        </w:rPr>
        <w:t>работа”</w:t>
      </w:r>
      <w:r w:rsidRPr="004A54AB">
        <w:rPr>
          <w:color w:val="000000" w:themeColor="text1"/>
          <w:sz w:val="28"/>
          <w:szCs w:val="28"/>
        </w:rPr>
        <w:t xml:space="preserve">- постоянная работа, </w:t>
      </w:r>
      <w:r w:rsidRPr="004A54AB">
        <w:rPr>
          <w:color w:val="000000" w:themeColor="text1"/>
          <w:sz w:val="28"/>
          <w:szCs w:val="28"/>
          <w:lang w:val="be-BY"/>
        </w:rPr>
        <w:t>“каваль”- кузнец, “</w:t>
      </w:r>
      <w:r w:rsidR="004A54AB">
        <w:rPr>
          <w:color w:val="000000" w:themeColor="text1"/>
          <w:sz w:val="28"/>
          <w:szCs w:val="28"/>
          <w:lang w:val="be-BY"/>
        </w:rPr>
        <w:t>сякера”</w:t>
      </w:r>
      <w:r w:rsidRPr="004A54AB">
        <w:rPr>
          <w:color w:val="000000" w:themeColor="text1"/>
          <w:sz w:val="28"/>
          <w:szCs w:val="28"/>
        </w:rPr>
        <w:t xml:space="preserve">–топор, </w:t>
      </w:r>
      <w:r w:rsidRPr="004A54AB">
        <w:rPr>
          <w:color w:val="000000" w:themeColor="text1"/>
          <w:sz w:val="28"/>
          <w:szCs w:val="28"/>
          <w:lang w:val="be-BY"/>
        </w:rPr>
        <w:t>“</w:t>
      </w:r>
      <w:r w:rsidR="004A54AB">
        <w:rPr>
          <w:color w:val="000000" w:themeColor="text1"/>
          <w:sz w:val="28"/>
          <w:szCs w:val="28"/>
          <w:lang w:val="be-BY"/>
        </w:rPr>
        <w:t>рушылі</w:t>
      </w:r>
      <w:r w:rsidRPr="004A54AB">
        <w:rPr>
          <w:color w:val="000000" w:themeColor="text1"/>
          <w:sz w:val="28"/>
          <w:szCs w:val="28"/>
          <w:lang w:val="be-BY"/>
        </w:rPr>
        <w:t>”</w:t>
      </w:r>
      <w:r w:rsidRPr="004A54AB">
        <w:rPr>
          <w:color w:val="000000" w:themeColor="text1"/>
          <w:sz w:val="28"/>
          <w:szCs w:val="28"/>
        </w:rPr>
        <w:t>–пошли,</w:t>
      </w:r>
      <w:r w:rsidRPr="004A54AB">
        <w:rPr>
          <w:color w:val="000000" w:themeColor="text1"/>
          <w:sz w:val="28"/>
          <w:szCs w:val="28"/>
          <w:lang w:val="be-BY"/>
        </w:rPr>
        <w:t xml:space="preserve"> “</w:t>
      </w:r>
      <w:r w:rsidR="004A54AB">
        <w:rPr>
          <w:color w:val="000000" w:themeColor="text1"/>
          <w:sz w:val="28"/>
          <w:szCs w:val="28"/>
          <w:lang w:val="be-BY"/>
        </w:rPr>
        <w:t>падабаецца”</w:t>
      </w:r>
      <w:r w:rsidR="00061055">
        <w:rPr>
          <w:color w:val="000000" w:themeColor="text1"/>
          <w:sz w:val="28"/>
          <w:szCs w:val="28"/>
          <w:lang w:val="be-BY"/>
        </w:rPr>
        <w:t xml:space="preserve">- </w:t>
      </w:r>
      <w:r w:rsidR="00061055">
        <w:rPr>
          <w:color w:val="000000" w:themeColor="text1"/>
          <w:sz w:val="28"/>
          <w:szCs w:val="28"/>
        </w:rPr>
        <w:t xml:space="preserve">нравится </w:t>
      </w:r>
      <w:r w:rsidR="004A54AB">
        <w:rPr>
          <w:color w:val="000000" w:themeColor="text1"/>
          <w:sz w:val="28"/>
          <w:szCs w:val="28"/>
        </w:rPr>
        <w:t xml:space="preserve">, </w:t>
      </w:r>
      <w:r w:rsidRPr="004A54AB">
        <w:rPr>
          <w:color w:val="000000" w:themeColor="text1"/>
          <w:sz w:val="28"/>
          <w:szCs w:val="28"/>
          <w:lang w:val="be-BY"/>
        </w:rPr>
        <w:t>“</w:t>
      </w:r>
      <w:r w:rsidRPr="004A54AB">
        <w:rPr>
          <w:color w:val="000000" w:themeColor="text1"/>
          <w:sz w:val="28"/>
          <w:szCs w:val="28"/>
        </w:rPr>
        <w:t>вол</w:t>
      </w:r>
      <w:r w:rsidRPr="004A54AB">
        <w:rPr>
          <w:color w:val="000000" w:themeColor="text1"/>
          <w:sz w:val="28"/>
          <w:szCs w:val="28"/>
          <w:lang w:val="be-BY"/>
        </w:rPr>
        <w:t>”</w:t>
      </w:r>
      <w:r w:rsidRPr="004A54AB">
        <w:rPr>
          <w:color w:val="000000" w:themeColor="text1"/>
          <w:sz w:val="28"/>
          <w:szCs w:val="28"/>
        </w:rPr>
        <w:t xml:space="preserve">- бык, </w:t>
      </w:r>
      <w:r w:rsidRPr="004A54AB">
        <w:rPr>
          <w:color w:val="000000" w:themeColor="text1"/>
          <w:sz w:val="28"/>
          <w:szCs w:val="28"/>
          <w:lang w:val="be-BY"/>
        </w:rPr>
        <w:t xml:space="preserve"> “</w:t>
      </w:r>
      <w:r w:rsidR="004A54AB">
        <w:rPr>
          <w:color w:val="000000" w:themeColor="text1"/>
          <w:sz w:val="28"/>
          <w:szCs w:val="28"/>
          <w:lang w:val="be-BY"/>
        </w:rPr>
        <w:t>азіраецца</w:t>
      </w:r>
      <w:r w:rsidRPr="004A54AB">
        <w:rPr>
          <w:color w:val="000000" w:themeColor="text1"/>
          <w:sz w:val="28"/>
          <w:szCs w:val="28"/>
          <w:lang w:val="be-BY"/>
        </w:rPr>
        <w:t>”</w:t>
      </w:r>
      <w:r w:rsidR="00061055">
        <w:rPr>
          <w:color w:val="000000" w:themeColor="text1"/>
          <w:sz w:val="28"/>
          <w:szCs w:val="28"/>
          <w:lang w:val="be-BY"/>
        </w:rPr>
        <w:t xml:space="preserve"> </w:t>
      </w:r>
      <w:r w:rsidR="00061055">
        <w:rPr>
          <w:color w:val="000000" w:themeColor="text1"/>
          <w:sz w:val="28"/>
          <w:szCs w:val="28"/>
        </w:rPr>
        <w:t>–</w:t>
      </w:r>
      <w:r w:rsidRPr="004A54AB">
        <w:rPr>
          <w:color w:val="000000" w:themeColor="text1"/>
          <w:sz w:val="28"/>
          <w:szCs w:val="28"/>
        </w:rPr>
        <w:t xml:space="preserve"> оглядывается, </w:t>
      </w:r>
      <w:r w:rsidRPr="004A54AB">
        <w:rPr>
          <w:color w:val="000000" w:themeColor="text1"/>
          <w:sz w:val="28"/>
          <w:szCs w:val="28"/>
          <w:lang w:val="be-BY"/>
        </w:rPr>
        <w:t>“</w:t>
      </w:r>
      <w:r w:rsidR="00061055">
        <w:rPr>
          <w:color w:val="000000" w:themeColor="text1"/>
          <w:sz w:val="28"/>
          <w:szCs w:val="28"/>
          <w:lang w:val="be-BY"/>
        </w:rPr>
        <w:t>пасыцее</w:t>
      </w:r>
      <w:r w:rsidRPr="004A54AB">
        <w:rPr>
          <w:color w:val="000000" w:themeColor="text1"/>
          <w:sz w:val="28"/>
          <w:szCs w:val="28"/>
          <w:lang w:val="be-BY"/>
        </w:rPr>
        <w:t>”</w:t>
      </w:r>
      <w:r w:rsidR="00061055">
        <w:rPr>
          <w:color w:val="000000" w:themeColor="text1"/>
          <w:sz w:val="28"/>
          <w:szCs w:val="28"/>
        </w:rPr>
        <w:t xml:space="preserve"> – </w:t>
      </w:r>
      <w:proofErr w:type="spellStart"/>
      <w:r w:rsidR="00061055">
        <w:rPr>
          <w:color w:val="000000" w:themeColor="text1"/>
          <w:sz w:val="28"/>
          <w:szCs w:val="28"/>
        </w:rPr>
        <w:t>посытеет</w:t>
      </w:r>
      <w:proofErr w:type="spellEnd"/>
      <w:r w:rsidRPr="004A54AB">
        <w:rPr>
          <w:color w:val="000000" w:themeColor="text1"/>
          <w:sz w:val="28"/>
          <w:szCs w:val="28"/>
        </w:rPr>
        <w:t xml:space="preserve">, </w:t>
      </w:r>
      <w:r w:rsidRPr="004A54AB">
        <w:rPr>
          <w:color w:val="000000" w:themeColor="text1"/>
          <w:sz w:val="28"/>
          <w:szCs w:val="28"/>
          <w:lang w:val="be-BY"/>
        </w:rPr>
        <w:t>“</w:t>
      </w:r>
      <w:r w:rsidR="00061055">
        <w:rPr>
          <w:color w:val="000000" w:themeColor="text1"/>
          <w:sz w:val="28"/>
          <w:szCs w:val="28"/>
          <w:lang w:val="be-BY"/>
        </w:rPr>
        <w:t>нарэшце</w:t>
      </w:r>
      <w:r w:rsidRPr="004A54AB">
        <w:rPr>
          <w:color w:val="000000" w:themeColor="text1"/>
          <w:sz w:val="28"/>
          <w:szCs w:val="28"/>
          <w:lang w:val="be-BY"/>
        </w:rPr>
        <w:t>”</w:t>
      </w:r>
      <w:r w:rsidRPr="004A54AB">
        <w:rPr>
          <w:color w:val="000000" w:themeColor="text1"/>
          <w:sz w:val="28"/>
          <w:szCs w:val="28"/>
        </w:rPr>
        <w:t xml:space="preserve"> – наконец, </w:t>
      </w:r>
      <w:r w:rsidRPr="004A54AB">
        <w:rPr>
          <w:color w:val="000000" w:themeColor="text1"/>
          <w:sz w:val="28"/>
          <w:szCs w:val="28"/>
          <w:lang w:val="be-BY"/>
        </w:rPr>
        <w:t>“</w:t>
      </w:r>
      <w:r w:rsidR="00061055">
        <w:rPr>
          <w:color w:val="000000" w:themeColor="text1"/>
          <w:sz w:val="28"/>
          <w:szCs w:val="28"/>
          <w:lang w:val="be-BY"/>
        </w:rPr>
        <w:t>нават</w:t>
      </w:r>
      <w:r w:rsidRPr="004A54AB">
        <w:rPr>
          <w:color w:val="000000" w:themeColor="text1"/>
          <w:sz w:val="28"/>
          <w:szCs w:val="28"/>
          <w:lang w:val="be-BY"/>
        </w:rPr>
        <w:t>”</w:t>
      </w:r>
      <w:r w:rsidRPr="004A54AB">
        <w:rPr>
          <w:color w:val="000000" w:themeColor="text1"/>
          <w:sz w:val="28"/>
          <w:szCs w:val="28"/>
        </w:rPr>
        <w:t xml:space="preserve"> – даже</w:t>
      </w:r>
      <w:r w:rsidRPr="004A54AB">
        <w:rPr>
          <w:color w:val="000000" w:themeColor="text1"/>
          <w:sz w:val="28"/>
          <w:szCs w:val="28"/>
          <w:lang w:val="be-BY"/>
        </w:rPr>
        <w:t>.</w:t>
      </w:r>
    </w:p>
    <w:p w:rsidR="0091139E" w:rsidRPr="004A54AB" w:rsidRDefault="0091139E" w:rsidP="00FA07E2">
      <w:pPr>
        <w:spacing w:line="360" w:lineRule="auto"/>
        <w:contextualSpacing/>
        <w:jc w:val="both"/>
        <w:rPr>
          <w:b/>
          <w:caps/>
          <w:color w:val="000000" w:themeColor="text1"/>
          <w:sz w:val="28"/>
          <w:szCs w:val="28"/>
          <w:lang w:val="be-BY"/>
        </w:rPr>
      </w:pPr>
      <w:r w:rsidRPr="004A54AB">
        <w:rPr>
          <w:b/>
          <w:caps/>
          <w:color w:val="000000" w:themeColor="text1"/>
          <w:sz w:val="28"/>
          <w:szCs w:val="28"/>
          <w:lang w:val="en-US"/>
        </w:rPr>
        <w:t>V</w:t>
      </w:r>
      <w:r w:rsidRPr="004A54AB">
        <w:rPr>
          <w:b/>
          <w:caps/>
          <w:color w:val="000000" w:themeColor="text1"/>
          <w:sz w:val="28"/>
          <w:szCs w:val="28"/>
          <w:lang w:val="be-BY"/>
        </w:rPr>
        <w:t>.</w:t>
      </w:r>
      <w:r w:rsidRPr="004A54AB">
        <w:rPr>
          <w:caps/>
          <w:color w:val="000000" w:themeColor="text1"/>
          <w:sz w:val="28"/>
          <w:szCs w:val="28"/>
          <w:lang w:val="be-BY"/>
        </w:rPr>
        <w:t xml:space="preserve"> </w:t>
      </w:r>
      <w:r w:rsidRPr="004A54AB">
        <w:rPr>
          <w:b/>
          <w:caps/>
          <w:color w:val="000000" w:themeColor="text1"/>
          <w:sz w:val="28"/>
          <w:szCs w:val="28"/>
          <w:lang w:val="be-BY"/>
        </w:rPr>
        <w:t xml:space="preserve">Фізкультхвілінка </w:t>
      </w:r>
    </w:p>
    <w:p w:rsidR="00D52475" w:rsidRPr="004A54AB" w:rsidRDefault="0091139E" w:rsidP="004D51A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b/>
          <w:color w:val="000000" w:themeColor="text1"/>
          <w:sz w:val="28"/>
          <w:szCs w:val="28"/>
          <w:lang w:val="be-BY"/>
        </w:rPr>
        <w:t>Настаўнік</w:t>
      </w:r>
      <w:r w:rsidRPr="004A54AB">
        <w:rPr>
          <w:color w:val="000000" w:themeColor="text1"/>
          <w:sz w:val="28"/>
          <w:szCs w:val="28"/>
          <w:lang w:val="be-BY"/>
        </w:rPr>
        <w:t xml:space="preserve">. </w:t>
      </w:r>
    </w:p>
    <w:p w:rsidR="00CD7F67" w:rsidRPr="004A54AB" w:rsidRDefault="00CD7F67" w:rsidP="00CD7F67">
      <w:pPr>
        <w:spacing w:line="360" w:lineRule="auto"/>
        <w:contextualSpacing/>
        <w:jc w:val="both"/>
        <w:rPr>
          <w:bCs/>
          <w:color w:val="000000" w:themeColor="text1"/>
          <w:sz w:val="28"/>
          <w:szCs w:val="28"/>
          <w:lang w:val="be-BY"/>
        </w:rPr>
      </w:pPr>
      <w:r w:rsidRPr="004A54AB">
        <w:rPr>
          <w:bCs/>
          <w:color w:val="000000" w:themeColor="text1"/>
          <w:sz w:val="28"/>
          <w:szCs w:val="28"/>
          <w:lang w:val="be-BY"/>
        </w:rPr>
        <w:t>Устаньце, дзеткі, усміхніцеся,</w:t>
      </w:r>
    </w:p>
    <w:p w:rsidR="00CD7F67" w:rsidRPr="004A54AB" w:rsidRDefault="00CD7F67" w:rsidP="00CD7F67">
      <w:pPr>
        <w:spacing w:line="360" w:lineRule="auto"/>
        <w:contextualSpacing/>
        <w:jc w:val="both"/>
        <w:rPr>
          <w:bCs/>
          <w:color w:val="000000" w:themeColor="text1"/>
          <w:sz w:val="28"/>
          <w:szCs w:val="28"/>
          <w:lang w:val="be-BY"/>
        </w:rPr>
      </w:pPr>
      <w:r w:rsidRPr="004A54AB">
        <w:rPr>
          <w:bCs/>
          <w:color w:val="000000" w:themeColor="text1"/>
          <w:sz w:val="28"/>
          <w:szCs w:val="28"/>
          <w:lang w:val="be-BY"/>
        </w:rPr>
        <w:t>Зямлі нашай пакланіцеся</w:t>
      </w:r>
    </w:p>
    <w:p w:rsidR="00CD7F67" w:rsidRPr="004A54AB" w:rsidRDefault="00CD7F67" w:rsidP="00CD7F67">
      <w:pPr>
        <w:spacing w:line="360" w:lineRule="auto"/>
        <w:contextualSpacing/>
        <w:jc w:val="both"/>
        <w:rPr>
          <w:bCs/>
          <w:color w:val="000000" w:themeColor="text1"/>
          <w:sz w:val="28"/>
          <w:szCs w:val="28"/>
        </w:rPr>
      </w:pPr>
      <w:r w:rsidRPr="004A54AB">
        <w:rPr>
          <w:bCs/>
          <w:color w:val="000000" w:themeColor="text1"/>
          <w:sz w:val="28"/>
          <w:szCs w:val="28"/>
          <w:lang w:val="be-BY"/>
        </w:rPr>
        <w:t>Усе да сонца пацягніцеся,</w:t>
      </w:r>
    </w:p>
    <w:p w:rsidR="00CD7F67" w:rsidRPr="004A54AB" w:rsidRDefault="00CD7F67" w:rsidP="00CD7F67">
      <w:pPr>
        <w:spacing w:line="360" w:lineRule="auto"/>
        <w:contextualSpacing/>
        <w:jc w:val="both"/>
        <w:rPr>
          <w:bCs/>
          <w:color w:val="000000" w:themeColor="text1"/>
          <w:sz w:val="28"/>
          <w:szCs w:val="28"/>
        </w:rPr>
      </w:pPr>
      <w:r w:rsidRPr="004A54AB">
        <w:rPr>
          <w:bCs/>
          <w:color w:val="000000" w:themeColor="text1"/>
          <w:sz w:val="28"/>
          <w:szCs w:val="28"/>
          <w:lang w:val="be-BY"/>
        </w:rPr>
        <w:t>Улева, управа нахіліцеся,</w:t>
      </w:r>
    </w:p>
    <w:p w:rsidR="00CD7F67" w:rsidRPr="004A54AB" w:rsidRDefault="004A54AB" w:rsidP="00CD7F67">
      <w:pPr>
        <w:spacing w:line="360" w:lineRule="auto"/>
        <w:contextualSpacing/>
        <w:jc w:val="both"/>
        <w:rPr>
          <w:bCs/>
          <w:color w:val="000000" w:themeColor="text1"/>
          <w:sz w:val="28"/>
          <w:szCs w:val="28"/>
          <w:lang w:val="be-BY"/>
        </w:rPr>
      </w:pPr>
      <w:r>
        <w:rPr>
          <w:bCs/>
          <w:color w:val="000000" w:themeColor="text1"/>
          <w:sz w:val="28"/>
          <w:szCs w:val="28"/>
        </w:rPr>
        <w:t xml:space="preserve">Раз </w:t>
      </w:r>
      <w:r>
        <w:rPr>
          <w:bCs/>
          <w:color w:val="000000" w:themeColor="text1"/>
          <w:sz w:val="28"/>
          <w:szCs w:val="28"/>
          <w:lang w:val="be-BY"/>
        </w:rPr>
        <w:t>прысядзьце</w:t>
      </w:r>
      <w:r>
        <w:rPr>
          <w:bCs/>
          <w:color w:val="000000" w:themeColor="text1"/>
          <w:sz w:val="28"/>
          <w:szCs w:val="28"/>
        </w:rPr>
        <w:t xml:space="preserve">, два </w:t>
      </w:r>
      <w:r>
        <w:rPr>
          <w:bCs/>
          <w:color w:val="000000" w:themeColor="text1"/>
          <w:sz w:val="28"/>
          <w:szCs w:val="28"/>
          <w:lang w:val="be-BY"/>
        </w:rPr>
        <w:t>прысядзьце</w:t>
      </w:r>
    </w:p>
    <w:p w:rsidR="00D52475" w:rsidRPr="004A54AB" w:rsidRDefault="00CD7F67" w:rsidP="004D51A2">
      <w:pPr>
        <w:spacing w:line="360" w:lineRule="auto"/>
        <w:contextualSpacing/>
        <w:jc w:val="both"/>
        <w:rPr>
          <w:bCs/>
          <w:color w:val="000000" w:themeColor="text1"/>
          <w:sz w:val="28"/>
          <w:szCs w:val="28"/>
        </w:rPr>
      </w:pPr>
      <w:r w:rsidRPr="004A54AB">
        <w:rPr>
          <w:bCs/>
          <w:color w:val="000000" w:themeColor="text1"/>
          <w:sz w:val="28"/>
          <w:szCs w:val="28"/>
          <w:lang w:val="be-BY"/>
        </w:rPr>
        <w:t>І за парты ціха сядзьце.</w:t>
      </w:r>
    </w:p>
    <w:p w:rsidR="004D51A2" w:rsidRPr="004A54AB" w:rsidRDefault="004D51A2" w:rsidP="004D51A2">
      <w:pPr>
        <w:spacing w:line="360" w:lineRule="auto"/>
        <w:contextualSpacing/>
        <w:jc w:val="both"/>
        <w:rPr>
          <w:b/>
          <w:i/>
          <w:color w:val="000000" w:themeColor="text1"/>
          <w:sz w:val="28"/>
          <w:szCs w:val="28"/>
          <w:lang w:val="be-BY"/>
        </w:rPr>
      </w:pPr>
      <w:r w:rsidRPr="004A54AB">
        <w:rPr>
          <w:b/>
          <w:color w:val="000000" w:themeColor="text1"/>
          <w:sz w:val="28"/>
          <w:szCs w:val="28"/>
          <w:lang w:val="en-US"/>
        </w:rPr>
        <w:t>VI</w:t>
      </w:r>
      <w:r w:rsidRPr="004A54AB">
        <w:rPr>
          <w:b/>
          <w:color w:val="000000" w:themeColor="text1"/>
          <w:sz w:val="28"/>
          <w:szCs w:val="28"/>
          <w:lang w:val="be-BY"/>
        </w:rPr>
        <w:t>.</w:t>
      </w:r>
      <w:r w:rsidRPr="004A54AB">
        <w:rPr>
          <w:b/>
          <w:i/>
          <w:color w:val="000000" w:themeColor="text1"/>
          <w:sz w:val="28"/>
          <w:szCs w:val="28"/>
          <w:lang w:val="be-BY"/>
        </w:rPr>
        <w:t xml:space="preserve"> </w:t>
      </w:r>
      <w:r w:rsidRPr="004A54AB">
        <w:rPr>
          <w:b/>
          <w:caps/>
          <w:sz w:val="28"/>
          <w:szCs w:val="28"/>
          <w:lang w:val="be-BY"/>
        </w:rPr>
        <w:t>вывучэнне новага матэрыялу (працяг).</w:t>
      </w:r>
    </w:p>
    <w:p w:rsidR="004D51A2" w:rsidRPr="004A54AB" w:rsidRDefault="004D51A2" w:rsidP="004D51A2">
      <w:pPr>
        <w:spacing w:line="360" w:lineRule="auto"/>
        <w:contextualSpacing/>
        <w:jc w:val="both"/>
        <w:rPr>
          <w:b/>
          <w:i/>
          <w:color w:val="000000" w:themeColor="text1"/>
          <w:sz w:val="28"/>
          <w:szCs w:val="28"/>
          <w:lang w:val="be-BY"/>
        </w:rPr>
      </w:pPr>
      <w:r w:rsidRPr="004A54AB">
        <w:rPr>
          <w:b/>
          <w:i/>
          <w:color w:val="000000" w:themeColor="text1"/>
          <w:sz w:val="28"/>
          <w:szCs w:val="28"/>
          <w:lang w:val="be-BY"/>
        </w:rPr>
        <w:t xml:space="preserve">Чытанне і аналіз твора вучнямі. </w:t>
      </w:r>
    </w:p>
    <w:p w:rsidR="004D51A2" w:rsidRPr="004A54AB" w:rsidRDefault="004D51A2" w:rsidP="004D51A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color w:val="000000" w:themeColor="text1"/>
          <w:sz w:val="28"/>
          <w:szCs w:val="28"/>
          <w:lang w:val="be-BY"/>
        </w:rPr>
        <w:t>Вучні чытаюць казку самастойна.</w:t>
      </w:r>
    </w:p>
    <w:p w:rsidR="004D51A2" w:rsidRPr="004A54AB" w:rsidRDefault="004D51A2" w:rsidP="004D51A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b/>
          <w:color w:val="000000" w:themeColor="text1"/>
          <w:sz w:val="28"/>
          <w:szCs w:val="28"/>
          <w:lang w:val="be-BY"/>
        </w:rPr>
        <w:t>Настаўнік.</w:t>
      </w:r>
      <w:r w:rsidRPr="004A54AB">
        <w:rPr>
          <w:color w:val="000000" w:themeColor="text1"/>
          <w:sz w:val="28"/>
          <w:szCs w:val="28"/>
          <w:lang w:val="be-BY"/>
        </w:rPr>
        <w:t xml:space="preserve"> Чаму бацька вырашыў дапамагчы сваі сынам у выбары сталага занятку?</w:t>
      </w:r>
    </w:p>
    <w:p w:rsidR="004D51A2" w:rsidRPr="004A54AB" w:rsidRDefault="004A54AB" w:rsidP="004D51A2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  <w:lang w:val="be-BY"/>
        </w:rPr>
        <w:t>Якую</w:t>
      </w:r>
      <w:r>
        <w:rPr>
          <w:color w:val="000000" w:themeColor="text1"/>
          <w:sz w:val="28"/>
          <w:szCs w:val="28"/>
        </w:rPr>
        <w:t xml:space="preserve"> работу </w:t>
      </w:r>
      <w:r>
        <w:rPr>
          <w:color w:val="000000" w:themeColor="text1"/>
          <w:sz w:val="28"/>
          <w:szCs w:val="28"/>
          <w:lang w:val="be-BY"/>
        </w:rPr>
        <w:t>выбраў сабе старэйшы</w:t>
      </w:r>
      <w:r w:rsidR="004D51A2" w:rsidRPr="004A54AB">
        <w:rPr>
          <w:color w:val="000000" w:themeColor="text1"/>
          <w:sz w:val="28"/>
          <w:szCs w:val="28"/>
        </w:rPr>
        <w:t xml:space="preserve"> сын?</w:t>
      </w:r>
      <w:r w:rsidR="004D51A2" w:rsidRPr="004A54AB">
        <w:rPr>
          <w:color w:val="000000" w:themeColor="text1"/>
          <w:sz w:val="28"/>
          <w:szCs w:val="28"/>
          <w:lang w:val="be-BY"/>
        </w:rPr>
        <w:t xml:space="preserve">  Як бацька аднёсся да выбару старэйшага сына?</w:t>
      </w:r>
    </w:p>
    <w:p w:rsidR="004D51A2" w:rsidRPr="004A54AB" w:rsidRDefault="004D51A2" w:rsidP="004D51A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color w:val="000000" w:themeColor="text1"/>
          <w:sz w:val="28"/>
          <w:szCs w:val="28"/>
          <w:lang w:val="be-BY"/>
        </w:rPr>
        <w:t>(Бацька зарадаваўся: знайшоў, думае, большы сын сабе спосаб да жыцця!)</w:t>
      </w:r>
    </w:p>
    <w:p w:rsidR="004D51A2" w:rsidRPr="004A54AB" w:rsidRDefault="004A54AB" w:rsidP="004D51A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</w:rPr>
        <w:lastRenderedPageBreak/>
        <w:t xml:space="preserve">-Як </w:t>
      </w:r>
      <w:r>
        <w:rPr>
          <w:color w:val="000000" w:themeColor="text1"/>
          <w:sz w:val="28"/>
          <w:szCs w:val="28"/>
          <w:lang w:val="be-BY"/>
        </w:rPr>
        <w:t>людзі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be-BY"/>
        </w:rPr>
        <w:t>ставі</w:t>
      </w:r>
      <w:proofErr w:type="gramStart"/>
      <w:r>
        <w:rPr>
          <w:color w:val="000000" w:themeColor="text1"/>
          <w:sz w:val="28"/>
          <w:szCs w:val="28"/>
          <w:lang w:val="be-BY"/>
        </w:rPr>
        <w:t>л</w:t>
      </w:r>
      <w:proofErr w:type="gramEnd"/>
      <w:r>
        <w:rPr>
          <w:color w:val="000000" w:themeColor="text1"/>
          <w:sz w:val="28"/>
          <w:szCs w:val="28"/>
          <w:lang w:val="be-BY"/>
        </w:rPr>
        <w:t>іся</w:t>
      </w:r>
      <w:r>
        <w:rPr>
          <w:color w:val="000000" w:themeColor="text1"/>
          <w:sz w:val="28"/>
          <w:szCs w:val="28"/>
        </w:rPr>
        <w:t xml:space="preserve"> да </w:t>
      </w:r>
      <w:r>
        <w:rPr>
          <w:color w:val="000000" w:themeColor="text1"/>
          <w:sz w:val="28"/>
          <w:szCs w:val="28"/>
          <w:lang w:val="be-BY"/>
        </w:rPr>
        <w:t>яго працы</w:t>
      </w:r>
      <w:r w:rsidR="004D51A2" w:rsidRPr="004A54AB">
        <w:rPr>
          <w:color w:val="000000" w:themeColor="text1"/>
          <w:sz w:val="28"/>
          <w:szCs w:val="28"/>
        </w:rPr>
        <w:t>?</w:t>
      </w:r>
      <w:r w:rsidR="004D51A2" w:rsidRPr="004A54AB">
        <w:rPr>
          <w:color w:val="000000" w:themeColor="text1"/>
          <w:sz w:val="28"/>
          <w:szCs w:val="28"/>
          <w:lang w:val="be-BY"/>
        </w:rPr>
        <w:t xml:space="preserve">  ( Людзі яго хваляць, і сам ён сваёю работай задаволены.)</w:t>
      </w:r>
    </w:p>
    <w:p w:rsidR="004D51A2" w:rsidRPr="004A54AB" w:rsidRDefault="004D51A2" w:rsidP="004D51A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color w:val="000000" w:themeColor="text1"/>
          <w:sz w:val="28"/>
          <w:szCs w:val="28"/>
          <w:lang w:val="be-BY"/>
        </w:rPr>
        <w:t>Знайдзіце ў тэксце радкі аб гэтым. Вучні знаходзяць у тэксце сказы і зачытваюць іх.</w:t>
      </w:r>
    </w:p>
    <w:p w:rsidR="004D51A2" w:rsidRPr="004A54AB" w:rsidRDefault="004D51A2" w:rsidP="004D51A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color w:val="000000" w:themeColor="text1"/>
          <w:sz w:val="28"/>
          <w:szCs w:val="28"/>
          <w:lang w:val="be-BY"/>
        </w:rPr>
        <w:t>-Ці ўдалося малодшаму сыну адразу знайсці сабе работу?  ( А меншы сын колькі ні ходзіць – ніяк не можа сабе работу выбраць.)  Аб якіх рысах характару гаворыь доўгі выбар работы меншым сынам?</w:t>
      </w:r>
    </w:p>
    <w:p w:rsidR="004D51A2" w:rsidRPr="004A54AB" w:rsidRDefault="004D51A2" w:rsidP="004D51A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color w:val="000000" w:themeColor="text1"/>
          <w:sz w:val="28"/>
          <w:szCs w:val="28"/>
        </w:rPr>
        <w:t>-</w:t>
      </w:r>
      <w:r w:rsidR="004A54AB">
        <w:rPr>
          <w:color w:val="000000" w:themeColor="text1"/>
          <w:sz w:val="28"/>
          <w:szCs w:val="28"/>
        </w:rPr>
        <w:t xml:space="preserve"> </w:t>
      </w:r>
      <w:r w:rsidR="004A54AB">
        <w:rPr>
          <w:color w:val="000000" w:themeColor="text1"/>
          <w:sz w:val="28"/>
          <w:szCs w:val="28"/>
          <w:lang w:val="be-BY"/>
        </w:rPr>
        <w:t>Які занятак выбраў сабе малодшы</w:t>
      </w:r>
      <w:r w:rsidRPr="004A54AB">
        <w:rPr>
          <w:color w:val="000000" w:themeColor="text1"/>
          <w:sz w:val="28"/>
          <w:szCs w:val="28"/>
        </w:rPr>
        <w:t xml:space="preserve"> сын?</w:t>
      </w:r>
    </w:p>
    <w:p w:rsidR="004D51A2" w:rsidRPr="004A54AB" w:rsidRDefault="004D51A2" w:rsidP="004D51A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color w:val="000000" w:themeColor="text1"/>
          <w:sz w:val="28"/>
          <w:szCs w:val="28"/>
          <w:lang w:val="be-BY"/>
        </w:rPr>
        <w:t>Знайдзіце ў тэксце радкі ў якіх ён характарызуе сваю нарэшце выбраную справу. ( - Ці не пачаць мне,  бацька , валоў красці? - Работа гэта лёгкая. І кожны дзень з мясам буду. Растаўсцею і сам,  як вол).</w:t>
      </w:r>
    </w:p>
    <w:p w:rsidR="004D51A2" w:rsidRPr="004A54AB" w:rsidRDefault="004D51A2" w:rsidP="004D51A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color w:val="000000" w:themeColor="text1"/>
          <w:sz w:val="28"/>
          <w:szCs w:val="28"/>
          <w:lang w:val="be-BY"/>
        </w:rPr>
        <w:t>Ці пагадзіўся бацька з выбарам меншага сына – красці чужое? Чаму?</w:t>
      </w:r>
    </w:p>
    <w:p w:rsidR="004D51A2" w:rsidRPr="004A54AB" w:rsidRDefault="004D51A2" w:rsidP="004D51A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color w:val="000000" w:themeColor="text1"/>
          <w:sz w:val="28"/>
          <w:szCs w:val="28"/>
          <w:lang w:val="be-BY"/>
        </w:rPr>
        <w:t>Чаму бацька тайком ад сына заплаціў гаспадару за вала?</w:t>
      </w:r>
    </w:p>
    <w:p w:rsidR="004D51A2" w:rsidRPr="004A54AB" w:rsidRDefault="004D51A2" w:rsidP="004D51A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color w:val="000000" w:themeColor="text1"/>
          <w:sz w:val="28"/>
          <w:szCs w:val="28"/>
          <w:lang w:val="be-BY"/>
        </w:rPr>
        <w:t>Як меншы сын абраўшы “лёгкую работу” адчуваў сябе кожны дзень? Знайдзіце і зачытайце адказ у тэксце.</w:t>
      </w:r>
    </w:p>
    <w:p w:rsidR="004D51A2" w:rsidRPr="004A54AB" w:rsidRDefault="004D51A2" w:rsidP="004D51A2">
      <w:pPr>
        <w:spacing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 w:rsidRPr="004A54AB">
        <w:rPr>
          <w:color w:val="000000" w:themeColor="text1"/>
          <w:sz w:val="28"/>
          <w:szCs w:val="28"/>
          <w:lang w:val="be-BY"/>
        </w:rPr>
        <w:t>Чытанне па асобах размову бацькі з сынам пасля таго, як яны з’елі вала.</w:t>
      </w:r>
    </w:p>
    <w:p w:rsidR="00FA07E2" w:rsidRPr="004A54AB" w:rsidRDefault="004A54AB" w:rsidP="00FA07E2">
      <w:pPr>
        <w:spacing w:after="200" w:line="360" w:lineRule="auto"/>
        <w:contextualSpacing/>
        <w:rPr>
          <w:b/>
          <w:i/>
          <w:color w:val="000000" w:themeColor="text1"/>
          <w:sz w:val="28"/>
          <w:szCs w:val="28"/>
          <w:lang w:eastAsia="en-US"/>
        </w:rPr>
      </w:pPr>
      <w:r>
        <w:rPr>
          <w:b/>
          <w:bCs/>
          <w:i/>
          <w:color w:val="000000" w:themeColor="text1"/>
          <w:sz w:val="28"/>
          <w:szCs w:val="28"/>
          <w:lang w:val="be-BY" w:eastAsia="en-US"/>
        </w:rPr>
        <w:t>Дзяленне казкі</w:t>
      </w:r>
      <w:r>
        <w:rPr>
          <w:b/>
          <w:bCs/>
          <w:i/>
          <w:color w:val="000000" w:themeColor="text1"/>
          <w:sz w:val="28"/>
          <w:szCs w:val="28"/>
          <w:lang w:eastAsia="en-US"/>
        </w:rPr>
        <w:t xml:space="preserve"> на </w:t>
      </w:r>
      <w:r>
        <w:rPr>
          <w:b/>
          <w:bCs/>
          <w:i/>
          <w:color w:val="000000" w:themeColor="text1"/>
          <w:sz w:val="28"/>
          <w:szCs w:val="28"/>
          <w:lang w:val="be-BY" w:eastAsia="en-US"/>
        </w:rPr>
        <w:t>сэнсавыя часткі</w:t>
      </w:r>
      <w:r>
        <w:rPr>
          <w:b/>
          <w:bCs/>
          <w:i/>
          <w:color w:val="000000" w:themeColor="text1"/>
          <w:sz w:val="28"/>
          <w:szCs w:val="28"/>
          <w:lang w:eastAsia="en-US"/>
        </w:rPr>
        <w:t xml:space="preserve"> і </w:t>
      </w:r>
      <w:r>
        <w:rPr>
          <w:b/>
          <w:bCs/>
          <w:i/>
          <w:color w:val="000000" w:themeColor="text1"/>
          <w:sz w:val="28"/>
          <w:szCs w:val="28"/>
          <w:lang w:val="be-BY" w:eastAsia="en-US"/>
        </w:rPr>
        <w:t>складанне</w:t>
      </w:r>
      <w:r w:rsidR="00FA07E2" w:rsidRPr="004A54AB">
        <w:rPr>
          <w:b/>
          <w:bCs/>
          <w:i/>
          <w:color w:val="000000" w:themeColor="text1"/>
          <w:sz w:val="28"/>
          <w:szCs w:val="28"/>
          <w:lang w:eastAsia="en-US"/>
        </w:rPr>
        <w:t xml:space="preserve"> плана</w:t>
      </w:r>
    </w:p>
    <w:p w:rsidR="00FA07E2" w:rsidRPr="004A54AB" w:rsidRDefault="004A54AB" w:rsidP="00FA07E2">
      <w:pPr>
        <w:spacing w:after="200" w:line="360" w:lineRule="auto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- </w:t>
      </w:r>
      <w:r>
        <w:rPr>
          <w:color w:val="000000" w:themeColor="text1"/>
          <w:sz w:val="28"/>
          <w:szCs w:val="28"/>
          <w:lang w:val="be-BY" w:eastAsia="en-US"/>
        </w:rPr>
        <w:t>Падумайце</w:t>
      </w:r>
      <w:r>
        <w:rPr>
          <w:color w:val="000000" w:themeColor="text1"/>
          <w:sz w:val="28"/>
          <w:szCs w:val="28"/>
          <w:lang w:eastAsia="en-US"/>
        </w:rPr>
        <w:t xml:space="preserve">, на </w:t>
      </w:r>
      <w:r>
        <w:rPr>
          <w:color w:val="000000" w:themeColor="text1"/>
          <w:sz w:val="28"/>
          <w:szCs w:val="28"/>
          <w:lang w:val="be-BY" w:eastAsia="en-US"/>
        </w:rPr>
        <w:t>колькі частак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val="be-BY" w:eastAsia="en-US"/>
        </w:rPr>
        <w:t>можна падзяліць тэкст казкі</w:t>
      </w:r>
      <w:r w:rsidR="00FA07E2" w:rsidRPr="004A54AB">
        <w:rPr>
          <w:color w:val="000000" w:themeColor="text1"/>
          <w:sz w:val="28"/>
          <w:szCs w:val="28"/>
          <w:lang w:eastAsia="en-US"/>
        </w:rPr>
        <w:t>.</w:t>
      </w:r>
    </w:p>
    <w:p w:rsidR="00FA07E2" w:rsidRPr="004A54AB" w:rsidRDefault="004A54AB" w:rsidP="00FA07E2">
      <w:pPr>
        <w:spacing w:after="200" w:line="360" w:lineRule="auto"/>
        <w:contextualSpacing/>
        <w:rPr>
          <w:color w:val="000000" w:themeColor="text1"/>
          <w:sz w:val="28"/>
          <w:szCs w:val="28"/>
          <w:lang w:val="be-BY"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- </w:t>
      </w:r>
      <w:r>
        <w:rPr>
          <w:color w:val="000000" w:themeColor="text1"/>
          <w:sz w:val="28"/>
          <w:szCs w:val="28"/>
          <w:lang w:val="be-BY" w:eastAsia="en-US"/>
        </w:rPr>
        <w:t>Вызначце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val="be-BY" w:eastAsia="en-US"/>
        </w:rPr>
        <w:t>галоўную</w:t>
      </w:r>
      <w:r>
        <w:rPr>
          <w:color w:val="000000" w:themeColor="text1"/>
          <w:sz w:val="28"/>
          <w:szCs w:val="28"/>
          <w:lang w:eastAsia="en-US"/>
        </w:rPr>
        <w:t xml:space="preserve"> думку </w:t>
      </w:r>
      <w:r>
        <w:rPr>
          <w:color w:val="000000" w:themeColor="text1"/>
          <w:sz w:val="28"/>
          <w:szCs w:val="28"/>
          <w:lang w:val="be-BY" w:eastAsia="en-US"/>
        </w:rPr>
        <w:t>кожнай часткі</w:t>
      </w:r>
      <w:r w:rsidR="00FA07E2" w:rsidRPr="004A54AB">
        <w:rPr>
          <w:color w:val="000000" w:themeColor="text1"/>
          <w:sz w:val="28"/>
          <w:szCs w:val="28"/>
          <w:lang w:eastAsia="en-US"/>
        </w:rPr>
        <w:t>.</w:t>
      </w:r>
    </w:p>
    <w:p w:rsidR="00FA07E2" w:rsidRPr="004A54AB" w:rsidRDefault="00FA07E2" w:rsidP="00FA07E2">
      <w:pPr>
        <w:spacing w:after="200" w:line="360" w:lineRule="auto"/>
        <w:contextualSpacing/>
        <w:rPr>
          <w:b/>
          <w:i/>
          <w:color w:val="000000" w:themeColor="text1"/>
          <w:sz w:val="28"/>
          <w:szCs w:val="28"/>
          <w:lang w:val="be-BY" w:eastAsia="en-US"/>
        </w:rPr>
      </w:pPr>
      <w:r w:rsidRPr="004A54AB">
        <w:rPr>
          <w:b/>
          <w:i/>
          <w:color w:val="000000" w:themeColor="text1"/>
          <w:sz w:val="28"/>
          <w:szCs w:val="28"/>
          <w:lang w:val="be-BY" w:eastAsia="en-US"/>
        </w:rPr>
        <w:t>Прыкладны план:</w:t>
      </w:r>
    </w:p>
    <w:p w:rsidR="00FA07E2" w:rsidRPr="004A54AB" w:rsidRDefault="004A54AB" w:rsidP="00FA07E2">
      <w:pPr>
        <w:spacing w:after="200" w:line="360" w:lineRule="auto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1) </w:t>
      </w:r>
      <w:r>
        <w:rPr>
          <w:color w:val="000000" w:themeColor="text1"/>
          <w:sz w:val="28"/>
          <w:szCs w:val="28"/>
          <w:lang w:val="be-BY" w:eastAsia="en-US"/>
        </w:rPr>
        <w:t>Прапанова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val="be-BY" w:eastAsia="en-US"/>
        </w:rPr>
        <w:t>бацькі</w:t>
      </w:r>
      <w:r w:rsidR="00FA07E2" w:rsidRPr="004A54AB">
        <w:rPr>
          <w:color w:val="000000" w:themeColor="text1"/>
          <w:sz w:val="28"/>
          <w:szCs w:val="28"/>
          <w:lang w:eastAsia="en-US"/>
        </w:rPr>
        <w:t>.</w:t>
      </w:r>
    </w:p>
    <w:p w:rsidR="00FA07E2" w:rsidRPr="004A54AB" w:rsidRDefault="005A16E1" w:rsidP="00FA07E2">
      <w:pPr>
        <w:spacing w:after="200" w:line="360" w:lineRule="auto"/>
        <w:contextualSpacing/>
        <w:rPr>
          <w:color w:val="000000" w:themeColor="text1"/>
          <w:sz w:val="28"/>
          <w:szCs w:val="28"/>
          <w:lang w:eastAsia="en-US"/>
        </w:rPr>
      </w:pPr>
      <w:r w:rsidRPr="004A54AB">
        <w:rPr>
          <w:color w:val="000000" w:themeColor="text1"/>
          <w:sz w:val="28"/>
          <w:szCs w:val="28"/>
          <w:lang w:eastAsia="en-US"/>
        </w:rPr>
        <w:t xml:space="preserve">2) </w:t>
      </w:r>
      <w:r w:rsidRPr="004A54AB">
        <w:rPr>
          <w:color w:val="000000" w:themeColor="text1"/>
          <w:sz w:val="28"/>
          <w:szCs w:val="28"/>
          <w:lang w:val="be-BY" w:eastAsia="en-US"/>
        </w:rPr>
        <w:t>Выбар старэйшага сына</w:t>
      </w:r>
      <w:r w:rsidR="00FA07E2" w:rsidRPr="004A54AB">
        <w:rPr>
          <w:color w:val="000000" w:themeColor="text1"/>
          <w:sz w:val="28"/>
          <w:szCs w:val="28"/>
          <w:lang w:eastAsia="en-US"/>
        </w:rPr>
        <w:t>.</w:t>
      </w:r>
    </w:p>
    <w:p w:rsidR="00FA07E2" w:rsidRPr="004A54AB" w:rsidRDefault="005A16E1" w:rsidP="00FA07E2">
      <w:pPr>
        <w:spacing w:after="200" w:line="360" w:lineRule="auto"/>
        <w:contextualSpacing/>
        <w:rPr>
          <w:color w:val="000000" w:themeColor="text1"/>
          <w:sz w:val="28"/>
          <w:szCs w:val="28"/>
          <w:lang w:eastAsia="en-US"/>
        </w:rPr>
      </w:pPr>
      <w:r w:rsidRPr="004A54AB">
        <w:rPr>
          <w:color w:val="000000" w:themeColor="text1"/>
          <w:sz w:val="28"/>
          <w:szCs w:val="28"/>
          <w:lang w:eastAsia="en-US"/>
        </w:rPr>
        <w:t xml:space="preserve">3) </w:t>
      </w:r>
      <w:r w:rsidRPr="004A54AB">
        <w:rPr>
          <w:color w:val="000000" w:themeColor="text1"/>
          <w:sz w:val="28"/>
          <w:szCs w:val="28"/>
          <w:lang w:val="be-BY" w:eastAsia="en-US"/>
        </w:rPr>
        <w:t>Выбар малодшага сына</w:t>
      </w:r>
      <w:r w:rsidR="00FA07E2" w:rsidRPr="004A54AB">
        <w:rPr>
          <w:color w:val="000000" w:themeColor="text1"/>
          <w:sz w:val="28"/>
          <w:szCs w:val="28"/>
          <w:lang w:eastAsia="en-US"/>
        </w:rPr>
        <w:t>.</w:t>
      </w:r>
    </w:p>
    <w:p w:rsidR="00FA07E2" w:rsidRPr="004A54AB" w:rsidRDefault="005A16E1" w:rsidP="00FA07E2">
      <w:pPr>
        <w:spacing w:after="200" w:line="360" w:lineRule="auto"/>
        <w:contextualSpacing/>
        <w:rPr>
          <w:color w:val="000000" w:themeColor="text1"/>
          <w:sz w:val="28"/>
          <w:szCs w:val="28"/>
          <w:lang w:eastAsia="en-US"/>
        </w:rPr>
      </w:pPr>
      <w:r w:rsidRPr="004A54AB">
        <w:rPr>
          <w:color w:val="000000" w:themeColor="text1"/>
          <w:sz w:val="28"/>
          <w:szCs w:val="28"/>
          <w:lang w:eastAsia="en-US"/>
        </w:rPr>
        <w:t xml:space="preserve">4) </w:t>
      </w:r>
      <w:r w:rsidRPr="004A54AB">
        <w:rPr>
          <w:color w:val="000000" w:themeColor="text1"/>
          <w:sz w:val="28"/>
          <w:szCs w:val="28"/>
          <w:lang w:val="be-BY" w:eastAsia="en-US"/>
        </w:rPr>
        <w:t xml:space="preserve">Бацька заплаціў гаспадару </w:t>
      </w:r>
      <w:proofErr w:type="gramStart"/>
      <w:r w:rsidRPr="004A54AB">
        <w:rPr>
          <w:color w:val="000000" w:themeColor="text1"/>
          <w:sz w:val="28"/>
          <w:szCs w:val="28"/>
          <w:lang w:val="be-BY" w:eastAsia="en-US"/>
        </w:rPr>
        <w:t>за</w:t>
      </w:r>
      <w:proofErr w:type="gramEnd"/>
      <w:r w:rsidRPr="004A54AB">
        <w:rPr>
          <w:color w:val="000000" w:themeColor="text1"/>
          <w:sz w:val="28"/>
          <w:szCs w:val="28"/>
          <w:lang w:val="be-BY" w:eastAsia="en-US"/>
        </w:rPr>
        <w:t xml:space="preserve"> вала</w:t>
      </w:r>
      <w:r w:rsidR="00FA07E2" w:rsidRPr="004A54AB">
        <w:rPr>
          <w:color w:val="000000" w:themeColor="text1"/>
          <w:sz w:val="28"/>
          <w:szCs w:val="28"/>
          <w:lang w:eastAsia="en-US"/>
        </w:rPr>
        <w:t>.</w:t>
      </w:r>
    </w:p>
    <w:p w:rsidR="00FA07E2" w:rsidRPr="004A54AB" w:rsidRDefault="004A54AB" w:rsidP="00FA07E2">
      <w:pPr>
        <w:spacing w:after="200" w:line="360" w:lineRule="auto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5) </w:t>
      </w:r>
      <w:r>
        <w:rPr>
          <w:color w:val="000000" w:themeColor="text1"/>
          <w:sz w:val="28"/>
          <w:szCs w:val="28"/>
          <w:lang w:val="be-BY" w:eastAsia="en-US"/>
        </w:rPr>
        <w:t>Выкананне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val="be-BY" w:eastAsia="en-US"/>
        </w:rPr>
        <w:t>выбранай</w:t>
      </w:r>
      <w:r>
        <w:rPr>
          <w:color w:val="000000" w:themeColor="text1"/>
          <w:sz w:val="28"/>
          <w:szCs w:val="28"/>
          <w:lang w:eastAsia="en-US"/>
        </w:rPr>
        <w:t xml:space="preserve"> справы </w:t>
      </w:r>
      <w:r>
        <w:rPr>
          <w:color w:val="000000" w:themeColor="text1"/>
          <w:sz w:val="28"/>
          <w:szCs w:val="28"/>
          <w:lang w:val="be-BY" w:eastAsia="en-US"/>
        </w:rPr>
        <w:t>малодшым</w:t>
      </w:r>
      <w:r w:rsidR="005A16E1" w:rsidRPr="004A54AB">
        <w:rPr>
          <w:color w:val="000000" w:themeColor="text1"/>
          <w:sz w:val="28"/>
          <w:szCs w:val="28"/>
          <w:lang w:eastAsia="en-US"/>
        </w:rPr>
        <w:t xml:space="preserve"> сынам</w:t>
      </w:r>
      <w:r w:rsidR="00FA07E2" w:rsidRPr="004A54AB">
        <w:rPr>
          <w:color w:val="000000" w:themeColor="text1"/>
          <w:sz w:val="28"/>
          <w:szCs w:val="28"/>
          <w:lang w:eastAsia="en-US"/>
        </w:rPr>
        <w:t>.</w:t>
      </w:r>
    </w:p>
    <w:p w:rsidR="00FA07E2" w:rsidRPr="004A54AB" w:rsidRDefault="005A16E1" w:rsidP="00FA07E2">
      <w:pPr>
        <w:spacing w:after="200" w:line="360" w:lineRule="auto"/>
        <w:contextualSpacing/>
        <w:rPr>
          <w:color w:val="000000" w:themeColor="text1"/>
          <w:sz w:val="28"/>
          <w:szCs w:val="28"/>
          <w:lang w:val="be-BY" w:eastAsia="en-US"/>
        </w:rPr>
      </w:pPr>
      <w:r w:rsidRPr="004A54AB">
        <w:rPr>
          <w:color w:val="000000" w:themeColor="text1"/>
          <w:sz w:val="28"/>
          <w:szCs w:val="28"/>
          <w:lang w:eastAsia="en-US"/>
        </w:rPr>
        <w:t xml:space="preserve">6) </w:t>
      </w:r>
      <w:r w:rsidRPr="004A54AB">
        <w:rPr>
          <w:color w:val="000000" w:themeColor="text1"/>
          <w:sz w:val="28"/>
          <w:szCs w:val="28"/>
          <w:lang w:val="be-BY" w:eastAsia="en-US"/>
        </w:rPr>
        <w:t>Як бацька правучыў сына.</w:t>
      </w:r>
    </w:p>
    <w:p w:rsidR="00FA07E2" w:rsidRPr="004A54AB" w:rsidRDefault="005A16E1" w:rsidP="00D52475">
      <w:pPr>
        <w:spacing w:after="200" w:line="360" w:lineRule="auto"/>
        <w:contextualSpacing/>
        <w:rPr>
          <w:color w:val="000000" w:themeColor="text1"/>
          <w:sz w:val="28"/>
          <w:szCs w:val="28"/>
          <w:lang w:val="be-BY" w:eastAsia="en-US"/>
        </w:rPr>
      </w:pPr>
      <w:r w:rsidRPr="004A54AB">
        <w:rPr>
          <w:color w:val="000000" w:themeColor="text1"/>
          <w:sz w:val="28"/>
          <w:szCs w:val="28"/>
          <w:lang w:val="be-BY" w:eastAsia="en-US"/>
        </w:rPr>
        <w:t>Пераказ казкі</w:t>
      </w:r>
      <w:r w:rsidR="00FA07E2" w:rsidRPr="004A54AB">
        <w:rPr>
          <w:color w:val="000000" w:themeColor="text1"/>
          <w:sz w:val="28"/>
          <w:szCs w:val="28"/>
          <w:lang w:val="be-BY" w:eastAsia="en-US"/>
        </w:rPr>
        <w:t xml:space="preserve"> блізка да тэксту.</w:t>
      </w:r>
    </w:p>
    <w:p w:rsidR="0091139E" w:rsidRPr="004A54AB" w:rsidRDefault="0091139E" w:rsidP="00FA07E2">
      <w:pPr>
        <w:spacing w:line="360" w:lineRule="auto"/>
        <w:contextualSpacing/>
        <w:jc w:val="both"/>
        <w:rPr>
          <w:b/>
          <w:caps/>
          <w:color w:val="000000" w:themeColor="text1"/>
          <w:sz w:val="28"/>
          <w:szCs w:val="28"/>
          <w:lang w:val="be-BY"/>
        </w:rPr>
      </w:pPr>
      <w:r w:rsidRPr="004A54AB">
        <w:rPr>
          <w:b/>
          <w:caps/>
          <w:color w:val="000000" w:themeColor="text1"/>
          <w:sz w:val="28"/>
          <w:szCs w:val="28"/>
          <w:lang w:val="en-US"/>
        </w:rPr>
        <w:t>VII</w:t>
      </w:r>
      <w:r w:rsidRPr="004A54AB">
        <w:rPr>
          <w:b/>
          <w:caps/>
          <w:color w:val="000000" w:themeColor="text1"/>
          <w:sz w:val="28"/>
          <w:szCs w:val="28"/>
          <w:lang w:val="be-BY"/>
        </w:rPr>
        <w:t>. падвядзенне вынікаў.</w:t>
      </w:r>
    </w:p>
    <w:p w:rsidR="00FA07E2" w:rsidRPr="004A54AB" w:rsidRDefault="00FA07E2" w:rsidP="00FA07E2">
      <w:pPr>
        <w:spacing w:after="200" w:line="360" w:lineRule="auto"/>
        <w:contextualSpacing/>
        <w:rPr>
          <w:color w:val="000000" w:themeColor="text1"/>
          <w:sz w:val="28"/>
          <w:szCs w:val="28"/>
          <w:lang w:val="be-BY" w:eastAsia="en-US"/>
        </w:rPr>
      </w:pPr>
      <w:r w:rsidRPr="004A54AB">
        <w:rPr>
          <w:b/>
          <w:color w:val="000000" w:themeColor="text1"/>
          <w:sz w:val="28"/>
          <w:szCs w:val="28"/>
          <w:lang w:val="be-BY" w:eastAsia="en-US"/>
        </w:rPr>
        <w:t>Настаўнік.</w:t>
      </w:r>
      <w:r w:rsidRPr="004A54AB">
        <w:rPr>
          <w:color w:val="000000" w:themeColor="text1"/>
          <w:sz w:val="28"/>
          <w:szCs w:val="28"/>
          <w:lang w:val="be-BY" w:eastAsia="en-US"/>
        </w:rPr>
        <w:t xml:space="preserve"> - З якой казкай мы сёння пазнаёміліся?</w:t>
      </w:r>
    </w:p>
    <w:p w:rsidR="00FA07E2" w:rsidRPr="004A54AB" w:rsidRDefault="00FA07E2" w:rsidP="00FA07E2">
      <w:pPr>
        <w:spacing w:after="200" w:line="360" w:lineRule="auto"/>
        <w:contextualSpacing/>
        <w:rPr>
          <w:color w:val="000000" w:themeColor="text1"/>
          <w:sz w:val="28"/>
          <w:szCs w:val="28"/>
          <w:lang w:eastAsia="en-US"/>
        </w:rPr>
      </w:pPr>
      <w:r w:rsidRPr="004A54AB">
        <w:rPr>
          <w:color w:val="000000" w:themeColor="text1"/>
          <w:sz w:val="28"/>
          <w:szCs w:val="28"/>
          <w:lang w:eastAsia="en-US"/>
        </w:rPr>
        <w:t>-</w:t>
      </w:r>
      <w:r w:rsidRPr="004A54AB">
        <w:rPr>
          <w:color w:val="000000" w:themeColor="text1"/>
          <w:sz w:val="28"/>
          <w:szCs w:val="28"/>
          <w:lang w:val="be-BY" w:eastAsia="en-US"/>
        </w:rPr>
        <w:t xml:space="preserve"> </w:t>
      </w:r>
      <w:r w:rsidR="005A16E1" w:rsidRPr="004A54AB">
        <w:rPr>
          <w:color w:val="000000" w:themeColor="text1"/>
          <w:sz w:val="28"/>
          <w:szCs w:val="28"/>
          <w:lang w:eastAsia="en-US"/>
        </w:rPr>
        <w:t xml:space="preserve">Да </w:t>
      </w:r>
      <w:r w:rsidR="005A16E1" w:rsidRPr="004A54AB">
        <w:rPr>
          <w:color w:val="000000" w:themeColor="text1"/>
          <w:sz w:val="28"/>
          <w:szCs w:val="28"/>
          <w:lang w:val="be-BY" w:eastAsia="en-US"/>
        </w:rPr>
        <w:t>якой групы</w:t>
      </w:r>
      <w:r w:rsidR="004A54AB">
        <w:rPr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4A54AB">
        <w:rPr>
          <w:color w:val="000000" w:themeColor="text1"/>
          <w:sz w:val="28"/>
          <w:szCs w:val="28"/>
          <w:lang w:val="be-BY" w:eastAsia="en-US"/>
        </w:rPr>
        <w:t>народных</w:t>
      </w:r>
      <w:proofErr w:type="gramEnd"/>
      <w:r w:rsidR="005A16E1" w:rsidRPr="004A54AB">
        <w:rPr>
          <w:color w:val="000000" w:themeColor="text1"/>
          <w:sz w:val="28"/>
          <w:szCs w:val="28"/>
          <w:lang w:eastAsia="en-US"/>
        </w:rPr>
        <w:t xml:space="preserve"> казак мы </w:t>
      </w:r>
      <w:r w:rsidR="005A16E1" w:rsidRPr="004A54AB">
        <w:rPr>
          <w:color w:val="000000" w:themeColor="text1"/>
          <w:sz w:val="28"/>
          <w:szCs w:val="28"/>
          <w:lang w:val="be-BY" w:eastAsia="en-US"/>
        </w:rPr>
        <w:t>яе аднясём</w:t>
      </w:r>
      <w:r w:rsidR="005A16E1" w:rsidRPr="004A54AB">
        <w:rPr>
          <w:color w:val="000000" w:themeColor="text1"/>
          <w:sz w:val="28"/>
          <w:szCs w:val="28"/>
          <w:lang w:eastAsia="en-US"/>
        </w:rPr>
        <w:t>? (</w:t>
      </w:r>
      <w:r w:rsidR="005A16E1" w:rsidRPr="004A54AB">
        <w:rPr>
          <w:color w:val="000000" w:themeColor="text1"/>
          <w:sz w:val="28"/>
          <w:szCs w:val="28"/>
          <w:lang w:val="be-BY" w:eastAsia="en-US"/>
        </w:rPr>
        <w:t>Бытавая</w:t>
      </w:r>
      <w:r w:rsidRPr="004A54AB">
        <w:rPr>
          <w:color w:val="000000" w:themeColor="text1"/>
          <w:sz w:val="28"/>
          <w:szCs w:val="28"/>
          <w:lang w:eastAsia="en-US"/>
        </w:rPr>
        <w:t>).</w:t>
      </w:r>
    </w:p>
    <w:p w:rsidR="00FA07E2" w:rsidRPr="004A54AB" w:rsidRDefault="00FA07E2" w:rsidP="00FA07E2">
      <w:pPr>
        <w:spacing w:after="200" w:line="360" w:lineRule="auto"/>
        <w:contextualSpacing/>
        <w:rPr>
          <w:color w:val="000000" w:themeColor="text1"/>
          <w:sz w:val="28"/>
          <w:szCs w:val="28"/>
          <w:lang w:val="be-BY" w:eastAsia="en-US"/>
        </w:rPr>
      </w:pPr>
      <w:r w:rsidRPr="004A54AB">
        <w:rPr>
          <w:color w:val="000000" w:themeColor="text1"/>
          <w:sz w:val="28"/>
          <w:szCs w:val="28"/>
          <w:lang w:eastAsia="en-US"/>
        </w:rPr>
        <w:t>-</w:t>
      </w:r>
      <w:r w:rsidRPr="004A54AB">
        <w:rPr>
          <w:color w:val="000000" w:themeColor="text1"/>
          <w:sz w:val="28"/>
          <w:szCs w:val="28"/>
          <w:lang w:val="be-BY" w:eastAsia="en-US"/>
        </w:rPr>
        <w:t xml:space="preserve"> </w:t>
      </w:r>
      <w:r w:rsidR="005A16E1" w:rsidRPr="004A54AB">
        <w:rPr>
          <w:color w:val="000000" w:themeColor="text1"/>
          <w:sz w:val="28"/>
          <w:szCs w:val="28"/>
          <w:lang w:val="be-BY" w:eastAsia="en-US"/>
        </w:rPr>
        <w:t>Чаму</w:t>
      </w:r>
      <w:r w:rsidR="005A16E1" w:rsidRPr="004A54AB">
        <w:rPr>
          <w:color w:val="000000" w:themeColor="text1"/>
          <w:sz w:val="28"/>
          <w:szCs w:val="28"/>
          <w:lang w:eastAsia="en-US"/>
        </w:rPr>
        <w:t xml:space="preserve"> </w:t>
      </w:r>
      <w:r w:rsidR="005A16E1" w:rsidRPr="004A54AB">
        <w:rPr>
          <w:color w:val="000000" w:themeColor="text1"/>
          <w:sz w:val="28"/>
          <w:szCs w:val="28"/>
          <w:lang w:val="be-BY" w:eastAsia="en-US"/>
        </w:rPr>
        <w:t>вучыць</w:t>
      </w:r>
      <w:r w:rsidR="005A16E1" w:rsidRPr="004A54AB">
        <w:rPr>
          <w:color w:val="000000" w:themeColor="text1"/>
          <w:sz w:val="28"/>
          <w:szCs w:val="28"/>
          <w:lang w:eastAsia="en-US"/>
        </w:rPr>
        <w:t xml:space="preserve"> </w:t>
      </w:r>
      <w:r w:rsidR="005A16E1" w:rsidRPr="004A54AB">
        <w:rPr>
          <w:color w:val="000000" w:themeColor="text1"/>
          <w:sz w:val="28"/>
          <w:szCs w:val="28"/>
          <w:lang w:val="be-BY" w:eastAsia="en-US"/>
        </w:rPr>
        <w:t>гэта казка</w:t>
      </w:r>
      <w:r w:rsidRPr="004A54AB">
        <w:rPr>
          <w:color w:val="000000" w:themeColor="text1"/>
          <w:sz w:val="28"/>
          <w:szCs w:val="28"/>
          <w:lang w:eastAsia="en-US"/>
        </w:rPr>
        <w:t>?</w:t>
      </w:r>
    </w:p>
    <w:p w:rsidR="00FA07E2" w:rsidRPr="004A54AB" w:rsidRDefault="00FA07E2" w:rsidP="00FA07E2">
      <w:pPr>
        <w:spacing w:after="200" w:line="360" w:lineRule="auto"/>
        <w:contextualSpacing/>
        <w:rPr>
          <w:color w:val="000000" w:themeColor="text1"/>
          <w:sz w:val="28"/>
          <w:szCs w:val="28"/>
          <w:lang w:val="be-BY" w:eastAsia="en-US"/>
        </w:rPr>
      </w:pPr>
      <w:r w:rsidRPr="004A54AB">
        <w:rPr>
          <w:color w:val="000000" w:themeColor="text1"/>
          <w:sz w:val="28"/>
          <w:szCs w:val="28"/>
          <w:lang w:val="be-BY" w:eastAsia="en-US"/>
        </w:rPr>
        <w:lastRenderedPageBreak/>
        <w:t>-Якая прымаўка прагучала ў гэтай казцы? (</w:t>
      </w:r>
      <w:r w:rsidR="005A16E1" w:rsidRPr="004A54AB">
        <w:rPr>
          <w:color w:val="000000" w:themeColor="text1"/>
          <w:sz w:val="28"/>
          <w:szCs w:val="28"/>
          <w:lang w:eastAsia="en-US"/>
        </w:rPr>
        <w:t xml:space="preserve"> Ад </w:t>
      </w:r>
      <w:r w:rsidR="005A16E1" w:rsidRPr="004A54AB">
        <w:rPr>
          <w:color w:val="000000" w:themeColor="text1"/>
          <w:sz w:val="28"/>
          <w:szCs w:val="28"/>
          <w:lang w:val="be-BY" w:eastAsia="en-US"/>
        </w:rPr>
        <w:t>крадзенага</w:t>
      </w:r>
      <w:r w:rsidR="005A16E1" w:rsidRPr="004A54AB">
        <w:rPr>
          <w:color w:val="000000" w:themeColor="text1"/>
          <w:sz w:val="28"/>
          <w:szCs w:val="28"/>
          <w:lang w:eastAsia="en-US"/>
        </w:rPr>
        <w:t xml:space="preserve"> не </w:t>
      </w:r>
      <w:r w:rsidR="005A16E1" w:rsidRPr="004A54AB">
        <w:rPr>
          <w:color w:val="000000" w:themeColor="text1"/>
          <w:sz w:val="28"/>
          <w:szCs w:val="28"/>
          <w:lang w:val="be-BY" w:eastAsia="en-US"/>
        </w:rPr>
        <w:t>пасыцееш</w:t>
      </w:r>
      <w:r w:rsidRPr="004A54AB">
        <w:rPr>
          <w:color w:val="000000" w:themeColor="text1"/>
          <w:sz w:val="28"/>
          <w:szCs w:val="28"/>
          <w:lang w:eastAsia="en-US"/>
        </w:rPr>
        <w:t>.</w:t>
      </w:r>
      <w:r w:rsidRPr="004A54AB">
        <w:rPr>
          <w:color w:val="000000" w:themeColor="text1"/>
          <w:sz w:val="28"/>
          <w:szCs w:val="28"/>
          <w:lang w:val="be-BY" w:eastAsia="en-US"/>
        </w:rPr>
        <w:t>). Як вы разумееце яе сэнс?</w:t>
      </w:r>
    </w:p>
    <w:p w:rsidR="00FA07E2" w:rsidRPr="004A54AB" w:rsidRDefault="00FA07E2" w:rsidP="00FA07E2">
      <w:pPr>
        <w:spacing w:after="200" w:line="360" w:lineRule="auto"/>
        <w:contextualSpacing/>
        <w:rPr>
          <w:b/>
          <w:caps/>
          <w:color w:val="000000" w:themeColor="text1"/>
          <w:sz w:val="28"/>
          <w:szCs w:val="28"/>
          <w:lang w:val="be-BY" w:eastAsia="en-US"/>
        </w:rPr>
      </w:pPr>
      <w:r w:rsidRPr="004A54AB">
        <w:rPr>
          <w:b/>
          <w:caps/>
          <w:color w:val="000000" w:themeColor="text1"/>
          <w:sz w:val="28"/>
          <w:szCs w:val="28"/>
          <w:lang w:val="en-US" w:eastAsia="en-US"/>
        </w:rPr>
        <w:t>VIII</w:t>
      </w:r>
      <w:r w:rsidRPr="004A54AB">
        <w:rPr>
          <w:b/>
          <w:caps/>
          <w:color w:val="000000" w:themeColor="text1"/>
          <w:sz w:val="28"/>
          <w:szCs w:val="28"/>
          <w:lang w:val="be-BY" w:eastAsia="en-US"/>
        </w:rPr>
        <w:t>. Рэфлексія</w:t>
      </w:r>
    </w:p>
    <w:p w:rsidR="004A54AB" w:rsidRDefault="00D52475" w:rsidP="00FA07E2">
      <w:pPr>
        <w:spacing w:after="200" w:line="360" w:lineRule="auto"/>
        <w:contextualSpacing/>
        <w:rPr>
          <w:color w:val="000000" w:themeColor="text1"/>
          <w:sz w:val="28"/>
          <w:szCs w:val="28"/>
          <w:lang w:val="be-BY" w:eastAsia="en-US"/>
        </w:rPr>
      </w:pPr>
      <w:r w:rsidRPr="004A54AB">
        <w:rPr>
          <w:b/>
          <w:color w:val="000000" w:themeColor="text1"/>
          <w:sz w:val="28"/>
          <w:szCs w:val="28"/>
          <w:lang w:val="be-BY" w:eastAsia="en-US"/>
        </w:rPr>
        <w:t>Настаўнік.</w:t>
      </w:r>
      <w:r w:rsidRPr="004A54AB">
        <w:rPr>
          <w:color w:val="000000" w:themeColor="text1"/>
          <w:sz w:val="28"/>
          <w:szCs w:val="28"/>
          <w:lang w:val="be-BY" w:eastAsia="en-US"/>
        </w:rPr>
        <w:t xml:space="preserve"> </w:t>
      </w:r>
    </w:p>
    <w:p w:rsidR="00FA07E2" w:rsidRPr="004A54AB" w:rsidRDefault="00FA07E2" w:rsidP="00FA07E2">
      <w:pPr>
        <w:spacing w:after="200" w:line="360" w:lineRule="auto"/>
        <w:contextualSpacing/>
        <w:rPr>
          <w:color w:val="000000" w:themeColor="text1"/>
          <w:sz w:val="28"/>
          <w:szCs w:val="28"/>
          <w:lang w:val="be-BY" w:eastAsia="en-US"/>
        </w:rPr>
      </w:pPr>
      <w:r w:rsidRPr="004A54AB">
        <w:rPr>
          <w:color w:val="000000" w:themeColor="text1"/>
          <w:sz w:val="28"/>
          <w:szCs w:val="28"/>
          <w:lang w:val="be-BY" w:eastAsia="en-US"/>
        </w:rPr>
        <w:t>Кожны чалавек у сваім жыцці павінен выбраць сваю справу і выконваць яе сумленна. Ацаніце сваю працу на ўроку пры дапамозе прадметаў. Калі вы працавалі старанна і сумленна і шмат новага даведаліся – прымацуйце на дошцы кавальскі молат.  А калі урок вам не спадабаўся – на дошку павесьце мерку.</w:t>
      </w:r>
      <w:r w:rsidR="00834C1F" w:rsidRPr="004A54AB">
        <w:rPr>
          <w:color w:val="000000" w:themeColor="text1"/>
          <w:sz w:val="28"/>
          <w:szCs w:val="28"/>
          <w:lang w:val="be-BY" w:eastAsia="en-US"/>
        </w:rPr>
        <w:t xml:space="preserve"> (дадатак 2)</w:t>
      </w:r>
    </w:p>
    <w:p w:rsidR="00CD7F67" w:rsidRPr="004A54AB" w:rsidRDefault="00FA07E2" w:rsidP="005F6E69">
      <w:pPr>
        <w:spacing w:after="200" w:line="360" w:lineRule="auto"/>
        <w:contextualSpacing/>
        <w:rPr>
          <w:color w:val="000000" w:themeColor="text1"/>
          <w:sz w:val="28"/>
          <w:szCs w:val="28"/>
          <w:lang w:val="be-BY" w:eastAsia="en-US"/>
        </w:rPr>
      </w:pPr>
      <w:r w:rsidRPr="004A54AB">
        <w:rPr>
          <w:b/>
          <w:caps/>
          <w:color w:val="000000" w:themeColor="text1"/>
          <w:sz w:val="28"/>
          <w:szCs w:val="28"/>
          <w:lang w:val="en-US" w:eastAsia="en-US"/>
        </w:rPr>
        <w:t>IX</w:t>
      </w:r>
      <w:r w:rsidRPr="004A54AB">
        <w:rPr>
          <w:b/>
          <w:caps/>
          <w:color w:val="000000" w:themeColor="text1"/>
          <w:sz w:val="28"/>
          <w:szCs w:val="28"/>
          <w:lang w:val="be-BY" w:eastAsia="en-US"/>
        </w:rPr>
        <w:t>. Дамашняе заданне.</w:t>
      </w:r>
      <w:r w:rsidRPr="004A54AB">
        <w:rPr>
          <w:b/>
          <w:color w:val="000000" w:themeColor="text1"/>
          <w:sz w:val="28"/>
          <w:szCs w:val="28"/>
          <w:lang w:val="be-BY" w:eastAsia="en-US"/>
        </w:rPr>
        <w:t xml:space="preserve"> </w:t>
      </w:r>
    </w:p>
    <w:p w:rsidR="00FA07E2" w:rsidRPr="004A54AB" w:rsidRDefault="00FA07E2" w:rsidP="005F6E69">
      <w:pPr>
        <w:spacing w:after="200" w:line="360" w:lineRule="auto"/>
        <w:contextualSpacing/>
        <w:rPr>
          <w:color w:val="000000" w:themeColor="text1"/>
          <w:sz w:val="28"/>
          <w:szCs w:val="28"/>
          <w:lang w:val="be-BY" w:eastAsia="en-US"/>
        </w:rPr>
      </w:pPr>
      <w:r w:rsidRPr="004A54AB">
        <w:rPr>
          <w:color w:val="000000" w:themeColor="text1"/>
          <w:sz w:val="28"/>
          <w:szCs w:val="28"/>
          <w:lang w:val="be-BY" w:eastAsia="en-US"/>
        </w:rPr>
        <w:t>Падрабязны пераказ твора па ўласным плане.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820CD8" w:rsidRPr="004A54AB" w:rsidTr="00820CD8">
        <w:tc>
          <w:tcPr>
            <w:tcW w:w="5210" w:type="dxa"/>
          </w:tcPr>
          <w:p w:rsidR="00820CD8" w:rsidRPr="004A54AB" w:rsidRDefault="00820CD8" w:rsidP="00820CD8">
            <w:pPr>
              <w:spacing w:after="20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  <w:lang w:val="be-BY" w:eastAsia="en-US"/>
              </w:rPr>
            </w:pPr>
            <w:r w:rsidRPr="004A54AB">
              <w:rPr>
                <w:color w:val="000000" w:themeColor="text1"/>
                <w:sz w:val="28"/>
                <w:szCs w:val="28"/>
                <w:lang w:val="be-BY" w:eastAsia="en-US"/>
              </w:rPr>
              <w:t>Дадатак 1</w:t>
            </w:r>
          </w:p>
        </w:tc>
        <w:tc>
          <w:tcPr>
            <w:tcW w:w="5210" w:type="dxa"/>
          </w:tcPr>
          <w:p w:rsidR="00820CD8" w:rsidRPr="004A54AB" w:rsidRDefault="00820CD8" w:rsidP="00820CD8">
            <w:pPr>
              <w:spacing w:after="20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  <w:lang w:val="be-BY" w:eastAsia="en-US"/>
              </w:rPr>
            </w:pPr>
            <w:r w:rsidRPr="004A54AB">
              <w:rPr>
                <w:color w:val="000000" w:themeColor="text1"/>
                <w:sz w:val="28"/>
                <w:szCs w:val="28"/>
                <w:lang w:val="be-BY" w:eastAsia="en-US"/>
              </w:rPr>
              <w:t>Дадатак 2</w:t>
            </w:r>
          </w:p>
        </w:tc>
      </w:tr>
      <w:tr w:rsidR="00820CD8" w:rsidRPr="004A54AB" w:rsidTr="00D210E7">
        <w:trPr>
          <w:trHeight w:val="5596"/>
        </w:trPr>
        <w:tc>
          <w:tcPr>
            <w:tcW w:w="5210" w:type="dxa"/>
          </w:tcPr>
          <w:p w:rsidR="00820CD8" w:rsidRPr="004A54AB" w:rsidRDefault="005C627D" w:rsidP="005F6E69">
            <w:pPr>
              <w:spacing w:after="200" w:line="360" w:lineRule="auto"/>
              <w:contextualSpacing/>
              <w:rPr>
                <w:color w:val="000000" w:themeColor="text1"/>
                <w:sz w:val="28"/>
                <w:szCs w:val="28"/>
                <w:lang w:val="be-BY" w:eastAsia="en-US"/>
              </w:rPr>
            </w:pPr>
            <w:r w:rsidRPr="004A54A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274CEF58" wp14:editId="4D86C5E1">
                  <wp:simplePos x="0" y="0"/>
                  <wp:positionH relativeFrom="margin">
                    <wp:posOffset>1688465</wp:posOffset>
                  </wp:positionH>
                  <wp:positionV relativeFrom="margin">
                    <wp:posOffset>1800225</wp:posOffset>
                  </wp:positionV>
                  <wp:extent cx="1209675" cy="1438275"/>
                  <wp:effectExtent l="0" t="0" r="0" b="0"/>
                  <wp:wrapSquare wrapText="bothSides"/>
                  <wp:docPr id="8" name="Рисунок 8" descr="Русские народные пословицы в картинках для детей (10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усские народные пословицы в картинках для детей (10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54A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46622A72" wp14:editId="3F032BDC">
                  <wp:simplePos x="0" y="0"/>
                  <wp:positionH relativeFrom="margin">
                    <wp:posOffset>135890</wp:posOffset>
                  </wp:positionH>
                  <wp:positionV relativeFrom="margin">
                    <wp:posOffset>1800225</wp:posOffset>
                  </wp:positionV>
                  <wp:extent cx="1228725" cy="1440180"/>
                  <wp:effectExtent l="0" t="0" r="0" b="0"/>
                  <wp:wrapSquare wrapText="bothSides"/>
                  <wp:docPr id="7" name="Рисунок 7" descr="Русские народные пословицы в картинках для детей (10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усские народные пословицы в картинках для детей (10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54A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77B66598" wp14:editId="2B646DC8">
                  <wp:simplePos x="0" y="0"/>
                  <wp:positionH relativeFrom="margin">
                    <wp:posOffset>1621790</wp:posOffset>
                  </wp:positionH>
                  <wp:positionV relativeFrom="margin">
                    <wp:posOffset>95250</wp:posOffset>
                  </wp:positionV>
                  <wp:extent cx="1346200" cy="1543050"/>
                  <wp:effectExtent l="0" t="0" r="0" b="0"/>
                  <wp:wrapSquare wrapText="bothSides"/>
                  <wp:docPr id="4" name="Рисунок 4" descr="Русские народные пословицы в картинках для детей (10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усские народные пословицы в картинках для детей (10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54A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6D46B58" wp14:editId="5E26F911">
                  <wp:simplePos x="0" y="0"/>
                  <wp:positionH relativeFrom="margin">
                    <wp:posOffset>59690</wp:posOffset>
                  </wp:positionH>
                  <wp:positionV relativeFrom="margin">
                    <wp:posOffset>95250</wp:posOffset>
                  </wp:positionV>
                  <wp:extent cx="1352550" cy="1545590"/>
                  <wp:effectExtent l="0" t="0" r="0" b="0"/>
                  <wp:wrapSquare wrapText="bothSides"/>
                  <wp:docPr id="6" name="Рисунок 6" descr="Русские народные пословицы в картинках для детей (10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усские народные пословицы в картинках для детей (10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54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0" w:type="dxa"/>
          </w:tcPr>
          <w:p w:rsidR="00820CD8" w:rsidRPr="004A54AB" w:rsidRDefault="00D210E7" w:rsidP="005F6E69">
            <w:pPr>
              <w:spacing w:after="200" w:line="360" w:lineRule="auto"/>
              <w:contextualSpacing/>
              <w:rPr>
                <w:color w:val="000000" w:themeColor="text1"/>
                <w:sz w:val="28"/>
                <w:szCs w:val="28"/>
                <w:lang w:val="be-BY" w:eastAsia="en-US"/>
              </w:rPr>
            </w:pPr>
            <w:r w:rsidRPr="004A54AB">
              <w:rPr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82DE2CF" wp14:editId="3362ECAD">
                  <wp:simplePos x="0" y="0"/>
                  <wp:positionH relativeFrom="margin">
                    <wp:posOffset>504190</wp:posOffset>
                  </wp:positionH>
                  <wp:positionV relativeFrom="margin">
                    <wp:posOffset>1676400</wp:posOffset>
                  </wp:positionV>
                  <wp:extent cx="1828800" cy="1510665"/>
                  <wp:effectExtent l="0" t="0" r="0" b="0"/>
                  <wp:wrapSquare wrapText="bothSides"/>
                  <wp:docPr id="2" name="Рисунок 2" descr="C:\Users\MOUSE\Desktop\ELHEzxuXUAk81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USE\Desktop\ELHEzxuXUAk81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54AB">
              <w:rPr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51E7BA4" wp14:editId="2D7A37C4">
                  <wp:simplePos x="0" y="0"/>
                  <wp:positionH relativeFrom="margin">
                    <wp:posOffset>580390</wp:posOffset>
                  </wp:positionH>
                  <wp:positionV relativeFrom="margin">
                    <wp:posOffset>95250</wp:posOffset>
                  </wp:positionV>
                  <wp:extent cx="1924050" cy="1442720"/>
                  <wp:effectExtent l="0" t="0" r="0" b="0"/>
                  <wp:wrapSquare wrapText="bothSides"/>
                  <wp:docPr id="1" name="Рисунок 1" descr="C:\Users\MOUSE\Desktop\transparent-hammer-medieval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USE\Desktop\transparent-hammer-medieval-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4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E4459" w:rsidRPr="004A54AB" w:rsidRDefault="006E4459" w:rsidP="005F6E69">
      <w:pPr>
        <w:spacing w:after="200" w:line="360" w:lineRule="auto"/>
        <w:contextualSpacing/>
        <w:rPr>
          <w:color w:val="000000" w:themeColor="text1"/>
          <w:sz w:val="28"/>
          <w:szCs w:val="28"/>
          <w:lang w:val="be-BY" w:eastAsia="en-US"/>
        </w:rPr>
      </w:pPr>
    </w:p>
    <w:sectPr w:rsidR="006E4459" w:rsidRPr="004A54AB" w:rsidSect="009113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139E"/>
    <w:rsid w:val="000000F2"/>
    <w:rsid w:val="000004B8"/>
    <w:rsid w:val="000005CF"/>
    <w:rsid w:val="0000094F"/>
    <w:rsid w:val="00001274"/>
    <w:rsid w:val="0000148A"/>
    <w:rsid w:val="0000191C"/>
    <w:rsid w:val="00001A6E"/>
    <w:rsid w:val="000023C0"/>
    <w:rsid w:val="00002A7A"/>
    <w:rsid w:val="00002A7F"/>
    <w:rsid w:val="00002DC8"/>
    <w:rsid w:val="00002FB0"/>
    <w:rsid w:val="00003403"/>
    <w:rsid w:val="00003627"/>
    <w:rsid w:val="00003C75"/>
    <w:rsid w:val="000045AD"/>
    <w:rsid w:val="00004D6F"/>
    <w:rsid w:val="000053CE"/>
    <w:rsid w:val="0000586F"/>
    <w:rsid w:val="000059A0"/>
    <w:rsid w:val="00005A07"/>
    <w:rsid w:val="00005A28"/>
    <w:rsid w:val="00005FF1"/>
    <w:rsid w:val="00006638"/>
    <w:rsid w:val="00006827"/>
    <w:rsid w:val="000068CE"/>
    <w:rsid w:val="000069BF"/>
    <w:rsid w:val="00006B03"/>
    <w:rsid w:val="000071B1"/>
    <w:rsid w:val="00007349"/>
    <w:rsid w:val="00007726"/>
    <w:rsid w:val="000077A3"/>
    <w:rsid w:val="0001076E"/>
    <w:rsid w:val="00010775"/>
    <w:rsid w:val="00010B40"/>
    <w:rsid w:val="00010E51"/>
    <w:rsid w:val="0001106F"/>
    <w:rsid w:val="000112B1"/>
    <w:rsid w:val="0001135E"/>
    <w:rsid w:val="000113AE"/>
    <w:rsid w:val="00011AB3"/>
    <w:rsid w:val="00011C16"/>
    <w:rsid w:val="00011E37"/>
    <w:rsid w:val="00012483"/>
    <w:rsid w:val="00012B83"/>
    <w:rsid w:val="00012D0A"/>
    <w:rsid w:val="00012DDE"/>
    <w:rsid w:val="000131D5"/>
    <w:rsid w:val="000136B5"/>
    <w:rsid w:val="00014527"/>
    <w:rsid w:val="00014601"/>
    <w:rsid w:val="00014A60"/>
    <w:rsid w:val="00014C2D"/>
    <w:rsid w:val="000158C9"/>
    <w:rsid w:val="00015B02"/>
    <w:rsid w:val="00015E0A"/>
    <w:rsid w:val="00015E34"/>
    <w:rsid w:val="000162A6"/>
    <w:rsid w:val="0001649A"/>
    <w:rsid w:val="000166E9"/>
    <w:rsid w:val="00016890"/>
    <w:rsid w:val="000168B3"/>
    <w:rsid w:val="00016D59"/>
    <w:rsid w:val="00016F47"/>
    <w:rsid w:val="000170F7"/>
    <w:rsid w:val="000177C5"/>
    <w:rsid w:val="00017999"/>
    <w:rsid w:val="000203F6"/>
    <w:rsid w:val="00020D3A"/>
    <w:rsid w:val="0002193B"/>
    <w:rsid w:val="00021D5C"/>
    <w:rsid w:val="000221AF"/>
    <w:rsid w:val="00022437"/>
    <w:rsid w:val="00022FCF"/>
    <w:rsid w:val="0002370C"/>
    <w:rsid w:val="00023907"/>
    <w:rsid w:val="00023921"/>
    <w:rsid w:val="00023B33"/>
    <w:rsid w:val="00023CE6"/>
    <w:rsid w:val="0002422E"/>
    <w:rsid w:val="000243BE"/>
    <w:rsid w:val="000243E6"/>
    <w:rsid w:val="00024C92"/>
    <w:rsid w:val="00024CAF"/>
    <w:rsid w:val="00024FAB"/>
    <w:rsid w:val="0002581B"/>
    <w:rsid w:val="00025A20"/>
    <w:rsid w:val="00025F12"/>
    <w:rsid w:val="00026276"/>
    <w:rsid w:val="000265CD"/>
    <w:rsid w:val="00026930"/>
    <w:rsid w:val="00026E1F"/>
    <w:rsid w:val="00026F0D"/>
    <w:rsid w:val="00026F95"/>
    <w:rsid w:val="00026FDF"/>
    <w:rsid w:val="0002740B"/>
    <w:rsid w:val="00027548"/>
    <w:rsid w:val="00027B98"/>
    <w:rsid w:val="000304EA"/>
    <w:rsid w:val="0003072E"/>
    <w:rsid w:val="00030757"/>
    <w:rsid w:val="00030870"/>
    <w:rsid w:val="000308E0"/>
    <w:rsid w:val="000309FA"/>
    <w:rsid w:val="00030E47"/>
    <w:rsid w:val="00031200"/>
    <w:rsid w:val="00031383"/>
    <w:rsid w:val="00031B00"/>
    <w:rsid w:val="00031FBD"/>
    <w:rsid w:val="000322A6"/>
    <w:rsid w:val="000324A7"/>
    <w:rsid w:val="00032EFC"/>
    <w:rsid w:val="000331F6"/>
    <w:rsid w:val="000333F6"/>
    <w:rsid w:val="00033AF0"/>
    <w:rsid w:val="00034134"/>
    <w:rsid w:val="00034779"/>
    <w:rsid w:val="00034B99"/>
    <w:rsid w:val="00034E4E"/>
    <w:rsid w:val="000354B3"/>
    <w:rsid w:val="00035AD1"/>
    <w:rsid w:val="00035DA6"/>
    <w:rsid w:val="00036904"/>
    <w:rsid w:val="00036D60"/>
    <w:rsid w:val="00036E4A"/>
    <w:rsid w:val="0003758E"/>
    <w:rsid w:val="00037785"/>
    <w:rsid w:val="00037AFF"/>
    <w:rsid w:val="00037B1F"/>
    <w:rsid w:val="00037DCD"/>
    <w:rsid w:val="00040447"/>
    <w:rsid w:val="0004070D"/>
    <w:rsid w:val="00040878"/>
    <w:rsid w:val="00040D2C"/>
    <w:rsid w:val="000411AD"/>
    <w:rsid w:val="0004166C"/>
    <w:rsid w:val="00041801"/>
    <w:rsid w:val="00042DE2"/>
    <w:rsid w:val="00043D13"/>
    <w:rsid w:val="0004432F"/>
    <w:rsid w:val="00044373"/>
    <w:rsid w:val="000444FE"/>
    <w:rsid w:val="00044680"/>
    <w:rsid w:val="00044A16"/>
    <w:rsid w:val="00044CBF"/>
    <w:rsid w:val="00044CEC"/>
    <w:rsid w:val="0004504F"/>
    <w:rsid w:val="0004534E"/>
    <w:rsid w:val="00045A3B"/>
    <w:rsid w:val="00045E0B"/>
    <w:rsid w:val="00045E7E"/>
    <w:rsid w:val="00045E8E"/>
    <w:rsid w:val="00046017"/>
    <w:rsid w:val="000461D2"/>
    <w:rsid w:val="00046261"/>
    <w:rsid w:val="0004664E"/>
    <w:rsid w:val="0004664F"/>
    <w:rsid w:val="000466B5"/>
    <w:rsid w:val="00046D33"/>
    <w:rsid w:val="00047249"/>
    <w:rsid w:val="0004750F"/>
    <w:rsid w:val="00047B89"/>
    <w:rsid w:val="00047C32"/>
    <w:rsid w:val="00047ED3"/>
    <w:rsid w:val="00050A49"/>
    <w:rsid w:val="00050C71"/>
    <w:rsid w:val="00050D69"/>
    <w:rsid w:val="00050D90"/>
    <w:rsid w:val="00050E01"/>
    <w:rsid w:val="00051411"/>
    <w:rsid w:val="00051685"/>
    <w:rsid w:val="000516EF"/>
    <w:rsid w:val="00051A71"/>
    <w:rsid w:val="00051FD3"/>
    <w:rsid w:val="00052129"/>
    <w:rsid w:val="000522FB"/>
    <w:rsid w:val="00052AAE"/>
    <w:rsid w:val="00052D54"/>
    <w:rsid w:val="000535AA"/>
    <w:rsid w:val="00053A90"/>
    <w:rsid w:val="00054092"/>
    <w:rsid w:val="0005428A"/>
    <w:rsid w:val="000545FE"/>
    <w:rsid w:val="000550B4"/>
    <w:rsid w:val="0005511B"/>
    <w:rsid w:val="00055225"/>
    <w:rsid w:val="0005563E"/>
    <w:rsid w:val="00055CE0"/>
    <w:rsid w:val="00055D28"/>
    <w:rsid w:val="00055E9C"/>
    <w:rsid w:val="00056259"/>
    <w:rsid w:val="0005634D"/>
    <w:rsid w:val="000567B2"/>
    <w:rsid w:val="00057803"/>
    <w:rsid w:val="0005797B"/>
    <w:rsid w:val="00057B5B"/>
    <w:rsid w:val="00057BEF"/>
    <w:rsid w:val="00060035"/>
    <w:rsid w:val="000603E2"/>
    <w:rsid w:val="00060409"/>
    <w:rsid w:val="00060625"/>
    <w:rsid w:val="000608AF"/>
    <w:rsid w:val="00060DC1"/>
    <w:rsid w:val="00061055"/>
    <w:rsid w:val="000611FD"/>
    <w:rsid w:val="00061409"/>
    <w:rsid w:val="000616A1"/>
    <w:rsid w:val="00061994"/>
    <w:rsid w:val="00061BA7"/>
    <w:rsid w:val="00062274"/>
    <w:rsid w:val="000623A1"/>
    <w:rsid w:val="0006240F"/>
    <w:rsid w:val="00062B30"/>
    <w:rsid w:val="00063493"/>
    <w:rsid w:val="000634FE"/>
    <w:rsid w:val="00063738"/>
    <w:rsid w:val="00063770"/>
    <w:rsid w:val="00063D5C"/>
    <w:rsid w:val="00064528"/>
    <w:rsid w:val="000645D5"/>
    <w:rsid w:val="000649F8"/>
    <w:rsid w:val="00064D29"/>
    <w:rsid w:val="00065091"/>
    <w:rsid w:val="00065672"/>
    <w:rsid w:val="000658FE"/>
    <w:rsid w:val="00065D98"/>
    <w:rsid w:val="000660AA"/>
    <w:rsid w:val="0006613E"/>
    <w:rsid w:val="000662AA"/>
    <w:rsid w:val="000663ED"/>
    <w:rsid w:val="00066401"/>
    <w:rsid w:val="00066590"/>
    <w:rsid w:val="0006676B"/>
    <w:rsid w:val="00066960"/>
    <w:rsid w:val="00066A67"/>
    <w:rsid w:val="00066D54"/>
    <w:rsid w:val="00066EAF"/>
    <w:rsid w:val="000672BD"/>
    <w:rsid w:val="000673D7"/>
    <w:rsid w:val="0006756C"/>
    <w:rsid w:val="00070276"/>
    <w:rsid w:val="00070517"/>
    <w:rsid w:val="000705CF"/>
    <w:rsid w:val="00070A19"/>
    <w:rsid w:val="00070A42"/>
    <w:rsid w:val="00070AC3"/>
    <w:rsid w:val="00070AEC"/>
    <w:rsid w:val="00070C80"/>
    <w:rsid w:val="00070D1C"/>
    <w:rsid w:val="00070DAE"/>
    <w:rsid w:val="000716B5"/>
    <w:rsid w:val="000718CC"/>
    <w:rsid w:val="00071A94"/>
    <w:rsid w:val="00071C39"/>
    <w:rsid w:val="0007209D"/>
    <w:rsid w:val="000725D7"/>
    <w:rsid w:val="000733DF"/>
    <w:rsid w:val="00073548"/>
    <w:rsid w:val="00073659"/>
    <w:rsid w:val="00073757"/>
    <w:rsid w:val="0007375D"/>
    <w:rsid w:val="00073CDF"/>
    <w:rsid w:val="00073F8A"/>
    <w:rsid w:val="000740E1"/>
    <w:rsid w:val="000743A0"/>
    <w:rsid w:val="0007468A"/>
    <w:rsid w:val="00074778"/>
    <w:rsid w:val="00074D12"/>
    <w:rsid w:val="00074DFB"/>
    <w:rsid w:val="00074E98"/>
    <w:rsid w:val="00075001"/>
    <w:rsid w:val="00075689"/>
    <w:rsid w:val="00075956"/>
    <w:rsid w:val="000759A0"/>
    <w:rsid w:val="00075FCB"/>
    <w:rsid w:val="0007601C"/>
    <w:rsid w:val="000764A0"/>
    <w:rsid w:val="00076741"/>
    <w:rsid w:val="0007683B"/>
    <w:rsid w:val="000769C3"/>
    <w:rsid w:val="0007714D"/>
    <w:rsid w:val="0007767F"/>
    <w:rsid w:val="000776CB"/>
    <w:rsid w:val="00077FA5"/>
    <w:rsid w:val="0008004C"/>
    <w:rsid w:val="00080077"/>
    <w:rsid w:val="000801FB"/>
    <w:rsid w:val="00080BF3"/>
    <w:rsid w:val="000810B9"/>
    <w:rsid w:val="00081293"/>
    <w:rsid w:val="000813F1"/>
    <w:rsid w:val="00081638"/>
    <w:rsid w:val="00081816"/>
    <w:rsid w:val="000821A8"/>
    <w:rsid w:val="000821DF"/>
    <w:rsid w:val="00082760"/>
    <w:rsid w:val="000839FD"/>
    <w:rsid w:val="00083CBD"/>
    <w:rsid w:val="00084309"/>
    <w:rsid w:val="000845C9"/>
    <w:rsid w:val="00084663"/>
    <w:rsid w:val="0008473B"/>
    <w:rsid w:val="000847E1"/>
    <w:rsid w:val="00084AB5"/>
    <w:rsid w:val="00084B0F"/>
    <w:rsid w:val="00084BB9"/>
    <w:rsid w:val="00085124"/>
    <w:rsid w:val="0008516D"/>
    <w:rsid w:val="000851D6"/>
    <w:rsid w:val="0008544F"/>
    <w:rsid w:val="0008565C"/>
    <w:rsid w:val="00085CFF"/>
    <w:rsid w:val="00086219"/>
    <w:rsid w:val="00086B4E"/>
    <w:rsid w:val="00087240"/>
    <w:rsid w:val="000874B1"/>
    <w:rsid w:val="0008773B"/>
    <w:rsid w:val="00087B8A"/>
    <w:rsid w:val="00090512"/>
    <w:rsid w:val="000905E6"/>
    <w:rsid w:val="00090685"/>
    <w:rsid w:val="000907AB"/>
    <w:rsid w:val="0009085C"/>
    <w:rsid w:val="00090BF8"/>
    <w:rsid w:val="00090CD6"/>
    <w:rsid w:val="00090D4C"/>
    <w:rsid w:val="000912AD"/>
    <w:rsid w:val="000913A5"/>
    <w:rsid w:val="00091463"/>
    <w:rsid w:val="000916E6"/>
    <w:rsid w:val="00091C23"/>
    <w:rsid w:val="000921D6"/>
    <w:rsid w:val="00092F61"/>
    <w:rsid w:val="00093177"/>
    <w:rsid w:val="000936E3"/>
    <w:rsid w:val="00093A6A"/>
    <w:rsid w:val="00093D3C"/>
    <w:rsid w:val="00093D42"/>
    <w:rsid w:val="00093E92"/>
    <w:rsid w:val="000942D4"/>
    <w:rsid w:val="00094763"/>
    <w:rsid w:val="0009499D"/>
    <w:rsid w:val="000951F0"/>
    <w:rsid w:val="00095263"/>
    <w:rsid w:val="00095788"/>
    <w:rsid w:val="000957AD"/>
    <w:rsid w:val="000958C6"/>
    <w:rsid w:val="000958D3"/>
    <w:rsid w:val="00095A0B"/>
    <w:rsid w:val="00095B42"/>
    <w:rsid w:val="00095EA3"/>
    <w:rsid w:val="00096774"/>
    <w:rsid w:val="00096890"/>
    <w:rsid w:val="0009692F"/>
    <w:rsid w:val="00096A59"/>
    <w:rsid w:val="00096EFF"/>
    <w:rsid w:val="00097363"/>
    <w:rsid w:val="000976B4"/>
    <w:rsid w:val="00097B4C"/>
    <w:rsid w:val="00097BAB"/>
    <w:rsid w:val="00097BBC"/>
    <w:rsid w:val="00097E1F"/>
    <w:rsid w:val="000A010F"/>
    <w:rsid w:val="000A0270"/>
    <w:rsid w:val="000A071B"/>
    <w:rsid w:val="000A07C8"/>
    <w:rsid w:val="000A0996"/>
    <w:rsid w:val="000A0ED3"/>
    <w:rsid w:val="000A13FF"/>
    <w:rsid w:val="000A161C"/>
    <w:rsid w:val="000A199B"/>
    <w:rsid w:val="000A1AFE"/>
    <w:rsid w:val="000A24F6"/>
    <w:rsid w:val="000A289D"/>
    <w:rsid w:val="000A2902"/>
    <w:rsid w:val="000A2A0F"/>
    <w:rsid w:val="000A325B"/>
    <w:rsid w:val="000A3450"/>
    <w:rsid w:val="000A3BA2"/>
    <w:rsid w:val="000A3D4E"/>
    <w:rsid w:val="000A3F1B"/>
    <w:rsid w:val="000A3FF5"/>
    <w:rsid w:val="000A4081"/>
    <w:rsid w:val="000A42D9"/>
    <w:rsid w:val="000A42DD"/>
    <w:rsid w:val="000A4307"/>
    <w:rsid w:val="000A52AD"/>
    <w:rsid w:val="000A598F"/>
    <w:rsid w:val="000A5E03"/>
    <w:rsid w:val="000A61D3"/>
    <w:rsid w:val="000A640B"/>
    <w:rsid w:val="000A6AF4"/>
    <w:rsid w:val="000A6DED"/>
    <w:rsid w:val="000A7AF3"/>
    <w:rsid w:val="000A7EE3"/>
    <w:rsid w:val="000B0338"/>
    <w:rsid w:val="000B052C"/>
    <w:rsid w:val="000B0AE0"/>
    <w:rsid w:val="000B0CD1"/>
    <w:rsid w:val="000B1152"/>
    <w:rsid w:val="000B1203"/>
    <w:rsid w:val="000B13FF"/>
    <w:rsid w:val="000B167E"/>
    <w:rsid w:val="000B1848"/>
    <w:rsid w:val="000B1C49"/>
    <w:rsid w:val="000B1EE7"/>
    <w:rsid w:val="000B24C3"/>
    <w:rsid w:val="000B253C"/>
    <w:rsid w:val="000B25EB"/>
    <w:rsid w:val="000B2675"/>
    <w:rsid w:val="000B292C"/>
    <w:rsid w:val="000B3AEF"/>
    <w:rsid w:val="000B4840"/>
    <w:rsid w:val="000B49D8"/>
    <w:rsid w:val="000B4B57"/>
    <w:rsid w:val="000B4FE9"/>
    <w:rsid w:val="000B5037"/>
    <w:rsid w:val="000B50DB"/>
    <w:rsid w:val="000B56B4"/>
    <w:rsid w:val="000B578A"/>
    <w:rsid w:val="000B5875"/>
    <w:rsid w:val="000B59C4"/>
    <w:rsid w:val="000B6633"/>
    <w:rsid w:val="000B6751"/>
    <w:rsid w:val="000B6A0A"/>
    <w:rsid w:val="000B7559"/>
    <w:rsid w:val="000B75D4"/>
    <w:rsid w:val="000B7C28"/>
    <w:rsid w:val="000C0533"/>
    <w:rsid w:val="000C08C7"/>
    <w:rsid w:val="000C0B8C"/>
    <w:rsid w:val="000C12CB"/>
    <w:rsid w:val="000C1509"/>
    <w:rsid w:val="000C17C9"/>
    <w:rsid w:val="000C1821"/>
    <w:rsid w:val="000C183F"/>
    <w:rsid w:val="000C25C8"/>
    <w:rsid w:val="000C29A8"/>
    <w:rsid w:val="000C2C6C"/>
    <w:rsid w:val="000C2D18"/>
    <w:rsid w:val="000C2DA5"/>
    <w:rsid w:val="000C2EF7"/>
    <w:rsid w:val="000C31F2"/>
    <w:rsid w:val="000C32CE"/>
    <w:rsid w:val="000C32F1"/>
    <w:rsid w:val="000C3A00"/>
    <w:rsid w:val="000C3BD1"/>
    <w:rsid w:val="000C4646"/>
    <w:rsid w:val="000C4662"/>
    <w:rsid w:val="000C4750"/>
    <w:rsid w:val="000C4A54"/>
    <w:rsid w:val="000C4AF5"/>
    <w:rsid w:val="000C4D07"/>
    <w:rsid w:val="000C4F2A"/>
    <w:rsid w:val="000C502B"/>
    <w:rsid w:val="000C5365"/>
    <w:rsid w:val="000C572B"/>
    <w:rsid w:val="000C5AB4"/>
    <w:rsid w:val="000C5AD7"/>
    <w:rsid w:val="000C5E92"/>
    <w:rsid w:val="000C5F28"/>
    <w:rsid w:val="000C606A"/>
    <w:rsid w:val="000C6436"/>
    <w:rsid w:val="000C678A"/>
    <w:rsid w:val="000C686B"/>
    <w:rsid w:val="000C6929"/>
    <w:rsid w:val="000C6BFC"/>
    <w:rsid w:val="000C7148"/>
    <w:rsid w:val="000C77B5"/>
    <w:rsid w:val="000D0695"/>
    <w:rsid w:val="000D06B7"/>
    <w:rsid w:val="000D06FB"/>
    <w:rsid w:val="000D0C5C"/>
    <w:rsid w:val="000D0D84"/>
    <w:rsid w:val="000D0E6F"/>
    <w:rsid w:val="000D1288"/>
    <w:rsid w:val="000D208C"/>
    <w:rsid w:val="000D225C"/>
    <w:rsid w:val="000D25B7"/>
    <w:rsid w:val="000D2E15"/>
    <w:rsid w:val="000D32A3"/>
    <w:rsid w:val="000D3EDF"/>
    <w:rsid w:val="000D44FC"/>
    <w:rsid w:val="000D4C6B"/>
    <w:rsid w:val="000D4D65"/>
    <w:rsid w:val="000D50CE"/>
    <w:rsid w:val="000D51E2"/>
    <w:rsid w:val="000D51F5"/>
    <w:rsid w:val="000D5289"/>
    <w:rsid w:val="000D5369"/>
    <w:rsid w:val="000D5586"/>
    <w:rsid w:val="000D5B6B"/>
    <w:rsid w:val="000D5D95"/>
    <w:rsid w:val="000D5DB0"/>
    <w:rsid w:val="000D6098"/>
    <w:rsid w:val="000D623F"/>
    <w:rsid w:val="000D63F9"/>
    <w:rsid w:val="000D691D"/>
    <w:rsid w:val="000D692D"/>
    <w:rsid w:val="000D6CF4"/>
    <w:rsid w:val="000D7155"/>
    <w:rsid w:val="000D7215"/>
    <w:rsid w:val="000D7957"/>
    <w:rsid w:val="000E0006"/>
    <w:rsid w:val="000E0040"/>
    <w:rsid w:val="000E06F1"/>
    <w:rsid w:val="000E0814"/>
    <w:rsid w:val="000E0B6E"/>
    <w:rsid w:val="000E0E85"/>
    <w:rsid w:val="000E0F99"/>
    <w:rsid w:val="000E14EE"/>
    <w:rsid w:val="000E16A0"/>
    <w:rsid w:val="000E18BF"/>
    <w:rsid w:val="000E19D1"/>
    <w:rsid w:val="000E1D5F"/>
    <w:rsid w:val="000E20E0"/>
    <w:rsid w:val="000E23DF"/>
    <w:rsid w:val="000E2FC4"/>
    <w:rsid w:val="000E309A"/>
    <w:rsid w:val="000E32CA"/>
    <w:rsid w:val="000E3415"/>
    <w:rsid w:val="000E3954"/>
    <w:rsid w:val="000E3BCF"/>
    <w:rsid w:val="000E419E"/>
    <w:rsid w:val="000E4966"/>
    <w:rsid w:val="000E4CCE"/>
    <w:rsid w:val="000E507B"/>
    <w:rsid w:val="000E5508"/>
    <w:rsid w:val="000E5F43"/>
    <w:rsid w:val="000E5F69"/>
    <w:rsid w:val="000E648E"/>
    <w:rsid w:val="000E6D0A"/>
    <w:rsid w:val="000E6D20"/>
    <w:rsid w:val="000E6F19"/>
    <w:rsid w:val="000E70C7"/>
    <w:rsid w:val="000E7844"/>
    <w:rsid w:val="000E7E76"/>
    <w:rsid w:val="000F015D"/>
    <w:rsid w:val="000F0755"/>
    <w:rsid w:val="000F086E"/>
    <w:rsid w:val="000F1374"/>
    <w:rsid w:val="000F14A3"/>
    <w:rsid w:val="000F1DC4"/>
    <w:rsid w:val="000F2039"/>
    <w:rsid w:val="000F207D"/>
    <w:rsid w:val="000F2661"/>
    <w:rsid w:val="000F2821"/>
    <w:rsid w:val="000F2B2A"/>
    <w:rsid w:val="000F2C88"/>
    <w:rsid w:val="000F2E7F"/>
    <w:rsid w:val="000F2ECB"/>
    <w:rsid w:val="000F3D38"/>
    <w:rsid w:val="000F460D"/>
    <w:rsid w:val="000F484E"/>
    <w:rsid w:val="000F48D2"/>
    <w:rsid w:val="000F49D9"/>
    <w:rsid w:val="000F4E73"/>
    <w:rsid w:val="000F5659"/>
    <w:rsid w:val="000F5FE1"/>
    <w:rsid w:val="000F61B8"/>
    <w:rsid w:val="000F641A"/>
    <w:rsid w:val="000F6850"/>
    <w:rsid w:val="000F692E"/>
    <w:rsid w:val="000F6D16"/>
    <w:rsid w:val="000F718E"/>
    <w:rsid w:val="000F7476"/>
    <w:rsid w:val="000F755A"/>
    <w:rsid w:val="0010032C"/>
    <w:rsid w:val="00100372"/>
    <w:rsid w:val="00100448"/>
    <w:rsid w:val="001006E6"/>
    <w:rsid w:val="001008F2"/>
    <w:rsid w:val="00100F63"/>
    <w:rsid w:val="0010111A"/>
    <w:rsid w:val="0010144C"/>
    <w:rsid w:val="0010157F"/>
    <w:rsid w:val="00101A87"/>
    <w:rsid w:val="00101EB0"/>
    <w:rsid w:val="00102E30"/>
    <w:rsid w:val="00102FD8"/>
    <w:rsid w:val="0010302E"/>
    <w:rsid w:val="00103501"/>
    <w:rsid w:val="0010398D"/>
    <w:rsid w:val="00103A28"/>
    <w:rsid w:val="0010409A"/>
    <w:rsid w:val="001047F5"/>
    <w:rsid w:val="001049C7"/>
    <w:rsid w:val="00104A69"/>
    <w:rsid w:val="00104B9C"/>
    <w:rsid w:val="00104F29"/>
    <w:rsid w:val="00104FB0"/>
    <w:rsid w:val="00105062"/>
    <w:rsid w:val="0010531F"/>
    <w:rsid w:val="0010562A"/>
    <w:rsid w:val="00105B13"/>
    <w:rsid w:val="00105BA6"/>
    <w:rsid w:val="00105F60"/>
    <w:rsid w:val="001064CD"/>
    <w:rsid w:val="001066B8"/>
    <w:rsid w:val="001067AF"/>
    <w:rsid w:val="0010791F"/>
    <w:rsid w:val="001079A4"/>
    <w:rsid w:val="001104E6"/>
    <w:rsid w:val="00111089"/>
    <w:rsid w:val="0011110B"/>
    <w:rsid w:val="00111819"/>
    <w:rsid w:val="001118DF"/>
    <w:rsid w:val="00111A68"/>
    <w:rsid w:val="00111AFE"/>
    <w:rsid w:val="001120C5"/>
    <w:rsid w:val="001127D5"/>
    <w:rsid w:val="001129B8"/>
    <w:rsid w:val="00112A9E"/>
    <w:rsid w:val="00112EAB"/>
    <w:rsid w:val="00113991"/>
    <w:rsid w:val="00113EC3"/>
    <w:rsid w:val="001143FF"/>
    <w:rsid w:val="00114476"/>
    <w:rsid w:val="00114AA9"/>
    <w:rsid w:val="00114EFA"/>
    <w:rsid w:val="0011538B"/>
    <w:rsid w:val="001153B0"/>
    <w:rsid w:val="00115452"/>
    <w:rsid w:val="001157BB"/>
    <w:rsid w:val="001161E5"/>
    <w:rsid w:val="001165F9"/>
    <w:rsid w:val="00116993"/>
    <w:rsid w:val="00116F8F"/>
    <w:rsid w:val="00117CE5"/>
    <w:rsid w:val="00117E6B"/>
    <w:rsid w:val="00120384"/>
    <w:rsid w:val="001206FB"/>
    <w:rsid w:val="001207E8"/>
    <w:rsid w:val="001209F1"/>
    <w:rsid w:val="00120A33"/>
    <w:rsid w:val="00120BFA"/>
    <w:rsid w:val="00121232"/>
    <w:rsid w:val="00121241"/>
    <w:rsid w:val="001214B5"/>
    <w:rsid w:val="00121536"/>
    <w:rsid w:val="001216E2"/>
    <w:rsid w:val="00121C16"/>
    <w:rsid w:val="0012200B"/>
    <w:rsid w:val="00122064"/>
    <w:rsid w:val="00122175"/>
    <w:rsid w:val="001221FC"/>
    <w:rsid w:val="00122735"/>
    <w:rsid w:val="001227BA"/>
    <w:rsid w:val="00122D97"/>
    <w:rsid w:val="00122E6A"/>
    <w:rsid w:val="00122ED9"/>
    <w:rsid w:val="0012305E"/>
    <w:rsid w:val="001231B1"/>
    <w:rsid w:val="00123273"/>
    <w:rsid w:val="00123778"/>
    <w:rsid w:val="001237B3"/>
    <w:rsid w:val="00123BE2"/>
    <w:rsid w:val="001244FE"/>
    <w:rsid w:val="00124B48"/>
    <w:rsid w:val="00124F00"/>
    <w:rsid w:val="0012507D"/>
    <w:rsid w:val="001251CD"/>
    <w:rsid w:val="001252EE"/>
    <w:rsid w:val="00125396"/>
    <w:rsid w:val="00125553"/>
    <w:rsid w:val="00125A4A"/>
    <w:rsid w:val="00125EC4"/>
    <w:rsid w:val="00125F94"/>
    <w:rsid w:val="00126167"/>
    <w:rsid w:val="001266BE"/>
    <w:rsid w:val="0012671A"/>
    <w:rsid w:val="00126B12"/>
    <w:rsid w:val="0012718F"/>
    <w:rsid w:val="001271AD"/>
    <w:rsid w:val="001279F2"/>
    <w:rsid w:val="00127AD2"/>
    <w:rsid w:val="00130066"/>
    <w:rsid w:val="00130332"/>
    <w:rsid w:val="00130607"/>
    <w:rsid w:val="0013066D"/>
    <w:rsid w:val="00130ADC"/>
    <w:rsid w:val="00130C0B"/>
    <w:rsid w:val="00130D2A"/>
    <w:rsid w:val="00130EE9"/>
    <w:rsid w:val="001318B9"/>
    <w:rsid w:val="00131B43"/>
    <w:rsid w:val="00131C92"/>
    <w:rsid w:val="00132178"/>
    <w:rsid w:val="001321AA"/>
    <w:rsid w:val="00132742"/>
    <w:rsid w:val="001328EE"/>
    <w:rsid w:val="001329FC"/>
    <w:rsid w:val="0013304D"/>
    <w:rsid w:val="001330AD"/>
    <w:rsid w:val="00133236"/>
    <w:rsid w:val="00133342"/>
    <w:rsid w:val="0013335D"/>
    <w:rsid w:val="001338EF"/>
    <w:rsid w:val="00133974"/>
    <w:rsid w:val="00133A4A"/>
    <w:rsid w:val="00133BDA"/>
    <w:rsid w:val="00133C92"/>
    <w:rsid w:val="00133D05"/>
    <w:rsid w:val="00133D5E"/>
    <w:rsid w:val="00133F1A"/>
    <w:rsid w:val="00134437"/>
    <w:rsid w:val="00134559"/>
    <w:rsid w:val="0013486F"/>
    <w:rsid w:val="00134B32"/>
    <w:rsid w:val="00134DE0"/>
    <w:rsid w:val="00134FCA"/>
    <w:rsid w:val="001353BF"/>
    <w:rsid w:val="001355A8"/>
    <w:rsid w:val="0013594C"/>
    <w:rsid w:val="00135F68"/>
    <w:rsid w:val="00136652"/>
    <w:rsid w:val="0013676F"/>
    <w:rsid w:val="00136A4B"/>
    <w:rsid w:val="00136B98"/>
    <w:rsid w:val="00137407"/>
    <w:rsid w:val="0013759C"/>
    <w:rsid w:val="0013762E"/>
    <w:rsid w:val="00137EE2"/>
    <w:rsid w:val="00140287"/>
    <w:rsid w:val="0014045C"/>
    <w:rsid w:val="0014073A"/>
    <w:rsid w:val="00140CC8"/>
    <w:rsid w:val="0014111F"/>
    <w:rsid w:val="001411DF"/>
    <w:rsid w:val="00141209"/>
    <w:rsid w:val="00141625"/>
    <w:rsid w:val="001419FC"/>
    <w:rsid w:val="00141CC5"/>
    <w:rsid w:val="00141F91"/>
    <w:rsid w:val="00142364"/>
    <w:rsid w:val="0014278D"/>
    <w:rsid w:val="001429D7"/>
    <w:rsid w:val="00142C92"/>
    <w:rsid w:val="001431D2"/>
    <w:rsid w:val="00143353"/>
    <w:rsid w:val="0014369F"/>
    <w:rsid w:val="00143916"/>
    <w:rsid w:val="001439C6"/>
    <w:rsid w:val="00143CFF"/>
    <w:rsid w:val="001444BB"/>
    <w:rsid w:val="00144726"/>
    <w:rsid w:val="001449D2"/>
    <w:rsid w:val="001449DA"/>
    <w:rsid w:val="00144ADD"/>
    <w:rsid w:val="00144B53"/>
    <w:rsid w:val="00144F80"/>
    <w:rsid w:val="00145274"/>
    <w:rsid w:val="00145526"/>
    <w:rsid w:val="001455B2"/>
    <w:rsid w:val="0014574B"/>
    <w:rsid w:val="00145ADC"/>
    <w:rsid w:val="00145BDC"/>
    <w:rsid w:val="00145CA8"/>
    <w:rsid w:val="00146522"/>
    <w:rsid w:val="001465CE"/>
    <w:rsid w:val="00146767"/>
    <w:rsid w:val="001469D4"/>
    <w:rsid w:val="00146BA3"/>
    <w:rsid w:val="0014721E"/>
    <w:rsid w:val="001474A0"/>
    <w:rsid w:val="00147535"/>
    <w:rsid w:val="00147831"/>
    <w:rsid w:val="001479E6"/>
    <w:rsid w:val="00147F2B"/>
    <w:rsid w:val="001503E1"/>
    <w:rsid w:val="0015136C"/>
    <w:rsid w:val="001515A2"/>
    <w:rsid w:val="00151D9A"/>
    <w:rsid w:val="00151E75"/>
    <w:rsid w:val="00151EFC"/>
    <w:rsid w:val="0015205A"/>
    <w:rsid w:val="00152597"/>
    <w:rsid w:val="00152929"/>
    <w:rsid w:val="00152A09"/>
    <w:rsid w:val="00152BEF"/>
    <w:rsid w:val="00152CAD"/>
    <w:rsid w:val="00152E4E"/>
    <w:rsid w:val="00152F27"/>
    <w:rsid w:val="00153571"/>
    <w:rsid w:val="00153622"/>
    <w:rsid w:val="001537C4"/>
    <w:rsid w:val="00153A24"/>
    <w:rsid w:val="00153B18"/>
    <w:rsid w:val="00153C16"/>
    <w:rsid w:val="00153E9E"/>
    <w:rsid w:val="001540B2"/>
    <w:rsid w:val="001543E9"/>
    <w:rsid w:val="00154489"/>
    <w:rsid w:val="00154A87"/>
    <w:rsid w:val="00155389"/>
    <w:rsid w:val="00155915"/>
    <w:rsid w:val="00155F3C"/>
    <w:rsid w:val="0015611A"/>
    <w:rsid w:val="001566E2"/>
    <w:rsid w:val="0015670E"/>
    <w:rsid w:val="0015685B"/>
    <w:rsid w:val="001570AD"/>
    <w:rsid w:val="00157271"/>
    <w:rsid w:val="00157605"/>
    <w:rsid w:val="00157630"/>
    <w:rsid w:val="00157A98"/>
    <w:rsid w:val="00157BC5"/>
    <w:rsid w:val="00157C67"/>
    <w:rsid w:val="0016032B"/>
    <w:rsid w:val="00160622"/>
    <w:rsid w:val="001606C0"/>
    <w:rsid w:val="00160863"/>
    <w:rsid w:val="001608B5"/>
    <w:rsid w:val="00161108"/>
    <w:rsid w:val="00161473"/>
    <w:rsid w:val="00161494"/>
    <w:rsid w:val="00161D30"/>
    <w:rsid w:val="00161E95"/>
    <w:rsid w:val="00162262"/>
    <w:rsid w:val="001632CC"/>
    <w:rsid w:val="001639C9"/>
    <w:rsid w:val="00163D15"/>
    <w:rsid w:val="00163F47"/>
    <w:rsid w:val="001640E1"/>
    <w:rsid w:val="00164598"/>
    <w:rsid w:val="00164AC0"/>
    <w:rsid w:val="001654E5"/>
    <w:rsid w:val="0016585D"/>
    <w:rsid w:val="00165C08"/>
    <w:rsid w:val="00165E58"/>
    <w:rsid w:val="00165F69"/>
    <w:rsid w:val="001667FD"/>
    <w:rsid w:val="0016682E"/>
    <w:rsid w:val="00166846"/>
    <w:rsid w:val="001669A0"/>
    <w:rsid w:val="00166DF3"/>
    <w:rsid w:val="00166E8F"/>
    <w:rsid w:val="001672E8"/>
    <w:rsid w:val="00167F9F"/>
    <w:rsid w:val="001700FE"/>
    <w:rsid w:val="001702D7"/>
    <w:rsid w:val="00170840"/>
    <w:rsid w:val="00170DC5"/>
    <w:rsid w:val="00170F31"/>
    <w:rsid w:val="00170FF1"/>
    <w:rsid w:val="00171625"/>
    <w:rsid w:val="00171D17"/>
    <w:rsid w:val="00171DB7"/>
    <w:rsid w:val="00171FCE"/>
    <w:rsid w:val="00171FD3"/>
    <w:rsid w:val="00172015"/>
    <w:rsid w:val="001720C9"/>
    <w:rsid w:val="0017213E"/>
    <w:rsid w:val="001725B1"/>
    <w:rsid w:val="001728E0"/>
    <w:rsid w:val="00172923"/>
    <w:rsid w:val="00172F26"/>
    <w:rsid w:val="001731C6"/>
    <w:rsid w:val="00173971"/>
    <w:rsid w:val="00173A84"/>
    <w:rsid w:val="00173F95"/>
    <w:rsid w:val="00174266"/>
    <w:rsid w:val="00174549"/>
    <w:rsid w:val="001745DB"/>
    <w:rsid w:val="001749EA"/>
    <w:rsid w:val="00174D54"/>
    <w:rsid w:val="00174DB7"/>
    <w:rsid w:val="00175400"/>
    <w:rsid w:val="001755EA"/>
    <w:rsid w:val="00175CD7"/>
    <w:rsid w:val="00175E2E"/>
    <w:rsid w:val="001768E6"/>
    <w:rsid w:val="0017696D"/>
    <w:rsid w:val="00176B85"/>
    <w:rsid w:val="00176BDA"/>
    <w:rsid w:val="001773D3"/>
    <w:rsid w:val="0017747B"/>
    <w:rsid w:val="001774A2"/>
    <w:rsid w:val="00177551"/>
    <w:rsid w:val="00177929"/>
    <w:rsid w:val="00177961"/>
    <w:rsid w:val="00177AB3"/>
    <w:rsid w:val="00177C1C"/>
    <w:rsid w:val="00177CC8"/>
    <w:rsid w:val="00177F1B"/>
    <w:rsid w:val="00180781"/>
    <w:rsid w:val="00180979"/>
    <w:rsid w:val="00181282"/>
    <w:rsid w:val="00181374"/>
    <w:rsid w:val="00181FA7"/>
    <w:rsid w:val="001822E4"/>
    <w:rsid w:val="0018243B"/>
    <w:rsid w:val="0018262E"/>
    <w:rsid w:val="00182792"/>
    <w:rsid w:val="00182824"/>
    <w:rsid w:val="00182A9C"/>
    <w:rsid w:val="00182B3E"/>
    <w:rsid w:val="00182E23"/>
    <w:rsid w:val="001830E6"/>
    <w:rsid w:val="00183C5E"/>
    <w:rsid w:val="0018420A"/>
    <w:rsid w:val="00184508"/>
    <w:rsid w:val="00184729"/>
    <w:rsid w:val="00184C21"/>
    <w:rsid w:val="00184D46"/>
    <w:rsid w:val="00184DF7"/>
    <w:rsid w:val="00184F51"/>
    <w:rsid w:val="001859D0"/>
    <w:rsid w:val="00185B78"/>
    <w:rsid w:val="001862C8"/>
    <w:rsid w:val="001862CC"/>
    <w:rsid w:val="001863DA"/>
    <w:rsid w:val="001863F1"/>
    <w:rsid w:val="00186850"/>
    <w:rsid w:val="00186A17"/>
    <w:rsid w:val="00186A1D"/>
    <w:rsid w:val="00186CC3"/>
    <w:rsid w:val="00186E9D"/>
    <w:rsid w:val="00187124"/>
    <w:rsid w:val="00187302"/>
    <w:rsid w:val="00187624"/>
    <w:rsid w:val="001878BF"/>
    <w:rsid w:val="00187B9E"/>
    <w:rsid w:val="00187E70"/>
    <w:rsid w:val="001900EE"/>
    <w:rsid w:val="00190440"/>
    <w:rsid w:val="0019093D"/>
    <w:rsid w:val="00190981"/>
    <w:rsid w:val="00190F54"/>
    <w:rsid w:val="00191105"/>
    <w:rsid w:val="001913B9"/>
    <w:rsid w:val="0019182E"/>
    <w:rsid w:val="00191A90"/>
    <w:rsid w:val="001924B4"/>
    <w:rsid w:val="0019267A"/>
    <w:rsid w:val="00192A4B"/>
    <w:rsid w:val="00192C37"/>
    <w:rsid w:val="00193027"/>
    <w:rsid w:val="001934C1"/>
    <w:rsid w:val="00193C25"/>
    <w:rsid w:val="00193E24"/>
    <w:rsid w:val="001941EF"/>
    <w:rsid w:val="0019435E"/>
    <w:rsid w:val="001943A4"/>
    <w:rsid w:val="0019441D"/>
    <w:rsid w:val="00194759"/>
    <w:rsid w:val="001949EB"/>
    <w:rsid w:val="00194A80"/>
    <w:rsid w:val="00194B37"/>
    <w:rsid w:val="00194D56"/>
    <w:rsid w:val="00194DF0"/>
    <w:rsid w:val="00195202"/>
    <w:rsid w:val="00195690"/>
    <w:rsid w:val="00196159"/>
    <w:rsid w:val="0019691F"/>
    <w:rsid w:val="00196A1F"/>
    <w:rsid w:val="00196C07"/>
    <w:rsid w:val="0019717A"/>
    <w:rsid w:val="00197258"/>
    <w:rsid w:val="00197391"/>
    <w:rsid w:val="0019783B"/>
    <w:rsid w:val="001978CB"/>
    <w:rsid w:val="001A0025"/>
    <w:rsid w:val="001A0428"/>
    <w:rsid w:val="001A0537"/>
    <w:rsid w:val="001A05FD"/>
    <w:rsid w:val="001A0813"/>
    <w:rsid w:val="001A0ECC"/>
    <w:rsid w:val="001A13AE"/>
    <w:rsid w:val="001A1964"/>
    <w:rsid w:val="001A1A06"/>
    <w:rsid w:val="001A1ACD"/>
    <w:rsid w:val="001A1C27"/>
    <w:rsid w:val="001A216E"/>
    <w:rsid w:val="001A313C"/>
    <w:rsid w:val="001A33D3"/>
    <w:rsid w:val="001A3542"/>
    <w:rsid w:val="001A3A78"/>
    <w:rsid w:val="001A3A83"/>
    <w:rsid w:val="001A3AEC"/>
    <w:rsid w:val="001A3D35"/>
    <w:rsid w:val="001A410C"/>
    <w:rsid w:val="001A421E"/>
    <w:rsid w:val="001A4AEE"/>
    <w:rsid w:val="001A508E"/>
    <w:rsid w:val="001A555A"/>
    <w:rsid w:val="001A55C5"/>
    <w:rsid w:val="001A590B"/>
    <w:rsid w:val="001A59E1"/>
    <w:rsid w:val="001A5DA9"/>
    <w:rsid w:val="001A5DF9"/>
    <w:rsid w:val="001A5F82"/>
    <w:rsid w:val="001A60F5"/>
    <w:rsid w:val="001A6333"/>
    <w:rsid w:val="001A67A3"/>
    <w:rsid w:val="001A6AA8"/>
    <w:rsid w:val="001A6D64"/>
    <w:rsid w:val="001A7028"/>
    <w:rsid w:val="001A70B7"/>
    <w:rsid w:val="001A7177"/>
    <w:rsid w:val="001A74B3"/>
    <w:rsid w:val="001A759D"/>
    <w:rsid w:val="001A75FD"/>
    <w:rsid w:val="001A791B"/>
    <w:rsid w:val="001B009D"/>
    <w:rsid w:val="001B0A49"/>
    <w:rsid w:val="001B145B"/>
    <w:rsid w:val="001B169D"/>
    <w:rsid w:val="001B1700"/>
    <w:rsid w:val="001B2379"/>
    <w:rsid w:val="001B2417"/>
    <w:rsid w:val="001B26DB"/>
    <w:rsid w:val="001B27FC"/>
    <w:rsid w:val="001B2813"/>
    <w:rsid w:val="001B29E7"/>
    <w:rsid w:val="001B2AD4"/>
    <w:rsid w:val="001B2FA5"/>
    <w:rsid w:val="001B30E9"/>
    <w:rsid w:val="001B3241"/>
    <w:rsid w:val="001B3662"/>
    <w:rsid w:val="001B3821"/>
    <w:rsid w:val="001B3F9A"/>
    <w:rsid w:val="001B419D"/>
    <w:rsid w:val="001B431E"/>
    <w:rsid w:val="001B44CA"/>
    <w:rsid w:val="001B49DC"/>
    <w:rsid w:val="001B4CDC"/>
    <w:rsid w:val="001B52D3"/>
    <w:rsid w:val="001B579D"/>
    <w:rsid w:val="001B597F"/>
    <w:rsid w:val="001B5B2C"/>
    <w:rsid w:val="001B6476"/>
    <w:rsid w:val="001B69FB"/>
    <w:rsid w:val="001B6EBA"/>
    <w:rsid w:val="001B6FAA"/>
    <w:rsid w:val="001B74F2"/>
    <w:rsid w:val="001B75E7"/>
    <w:rsid w:val="001B75EE"/>
    <w:rsid w:val="001B79BC"/>
    <w:rsid w:val="001B7BC6"/>
    <w:rsid w:val="001C009D"/>
    <w:rsid w:val="001C07BB"/>
    <w:rsid w:val="001C07C7"/>
    <w:rsid w:val="001C0A2A"/>
    <w:rsid w:val="001C0B36"/>
    <w:rsid w:val="001C0D1B"/>
    <w:rsid w:val="001C0D9E"/>
    <w:rsid w:val="001C1058"/>
    <w:rsid w:val="001C1162"/>
    <w:rsid w:val="001C1374"/>
    <w:rsid w:val="001C1B37"/>
    <w:rsid w:val="001C26F6"/>
    <w:rsid w:val="001C2906"/>
    <w:rsid w:val="001C2912"/>
    <w:rsid w:val="001C29A4"/>
    <w:rsid w:val="001C2A8B"/>
    <w:rsid w:val="001C2DFB"/>
    <w:rsid w:val="001C3046"/>
    <w:rsid w:val="001C31C3"/>
    <w:rsid w:val="001C3A0A"/>
    <w:rsid w:val="001C3C94"/>
    <w:rsid w:val="001C4100"/>
    <w:rsid w:val="001C41BD"/>
    <w:rsid w:val="001C4449"/>
    <w:rsid w:val="001C4486"/>
    <w:rsid w:val="001C4733"/>
    <w:rsid w:val="001C482A"/>
    <w:rsid w:val="001C4AFA"/>
    <w:rsid w:val="001C4F03"/>
    <w:rsid w:val="001C53BB"/>
    <w:rsid w:val="001C5857"/>
    <w:rsid w:val="001C5B0C"/>
    <w:rsid w:val="001C5BB0"/>
    <w:rsid w:val="001C5F7C"/>
    <w:rsid w:val="001C6223"/>
    <w:rsid w:val="001C648D"/>
    <w:rsid w:val="001C66AC"/>
    <w:rsid w:val="001C66B7"/>
    <w:rsid w:val="001C6D1F"/>
    <w:rsid w:val="001C7310"/>
    <w:rsid w:val="001C73E6"/>
    <w:rsid w:val="001C7979"/>
    <w:rsid w:val="001C7EA2"/>
    <w:rsid w:val="001D0018"/>
    <w:rsid w:val="001D0042"/>
    <w:rsid w:val="001D0515"/>
    <w:rsid w:val="001D05AA"/>
    <w:rsid w:val="001D060E"/>
    <w:rsid w:val="001D088A"/>
    <w:rsid w:val="001D0BB6"/>
    <w:rsid w:val="001D0CA1"/>
    <w:rsid w:val="001D1327"/>
    <w:rsid w:val="001D15F9"/>
    <w:rsid w:val="001D172C"/>
    <w:rsid w:val="001D1795"/>
    <w:rsid w:val="001D17AB"/>
    <w:rsid w:val="001D1A19"/>
    <w:rsid w:val="001D1A97"/>
    <w:rsid w:val="001D1BCD"/>
    <w:rsid w:val="001D1E6E"/>
    <w:rsid w:val="001D2444"/>
    <w:rsid w:val="001D2A51"/>
    <w:rsid w:val="001D2C69"/>
    <w:rsid w:val="001D3293"/>
    <w:rsid w:val="001D32B2"/>
    <w:rsid w:val="001D32D7"/>
    <w:rsid w:val="001D333B"/>
    <w:rsid w:val="001D3507"/>
    <w:rsid w:val="001D35AB"/>
    <w:rsid w:val="001D3623"/>
    <w:rsid w:val="001D36C2"/>
    <w:rsid w:val="001D3B1F"/>
    <w:rsid w:val="001D3E04"/>
    <w:rsid w:val="001D3E4A"/>
    <w:rsid w:val="001D428C"/>
    <w:rsid w:val="001D4761"/>
    <w:rsid w:val="001D5597"/>
    <w:rsid w:val="001D57B3"/>
    <w:rsid w:val="001D57BF"/>
    <w:rsid w:val="001D59D8"/>
    <w:rsid w:val="001D5C8F"/>
    <w:rsid w:val="001D5CAA"/>
    <w:rsid w:val="001D5DB8"/>
    <w:rsid w:val="001D5EDC"/>
    <w:rsid w:val="001D605E"/>
    <w:rsid w:val="001D626F"/>
    <w:rsid w:val="001D6443"/>
    <w:rsid w:val="001D685A"/>
    <w:rsid w:val="001D6A45"/>
    <w:rsid w:val="001D6C0A"/>
    <w:rsid w:val="001D6CB2"/>
    <w:rsid w:val="001D6D86"/>
    <w:rsid w:val="001D715E"/>
    <w:rsid w:val="001D7A1E"/>
    <w:rsid w:val="001E013F"/>
    <w:rsid w:val="001E0332"/>
    <w:rsid w:val="001E0E16"/>
    <w:rsid w:val="001E0F72"/>
    <w:rsid w:val="001E0FAD"/>
    <w:rsid w:val="001E1056"/>
    <w:rsid w:val="001E1997"/>
    <w:rsid w:val="001E1D62"/>
    <w:rsid w:val="001E1E8D"/>
    <w:rsid w:val="001E2123"/>
    <w:rsid w:val="001E298A"/>
    <w:rsid w:val="001E2AB4"/>
    <w:rsid w:val="001E2AE4"/>
    <w:rsid w:val="001E3471"/>
    <w:rsid w:val="001E3A9D"/>
    <w:rsid w:val="001E45F9"/>
    <w:rsid w:val="001E4920"/>
    <w:rsid w:val="001E4A7C"/>
    <w:rsid w:val="001E4BF5"/>
    <w:rsid w:val="001E5125"/>
    <w:rsid w:val="001E5A38"/>
    <w:rsid w:val="001E5FFE"/>
    <w:rsid w:val="001E6136"/>
    <w:rsid w:val="001E618E"/>
    <w:rsid w:val="001E6488"/>
    <w:rsid w:val="001E695D"/>
    <w:rsid w:val="001E6A51"/>
    <w:rsid w:val="001E6DE3"/>
    <w:rsid w:val="001E7273"/>
    <w:rsid w:val="001E7627"/>
    <w:rsid w:val="001E77A8"/>
    <w:rsid w:val="001E797F"/>
    <w:rsid w:val="001E7CDF"/>
    <w:rsid w:val="001E7D1B"/>
    <w:rsid w:val="001E7EEC"/>
    <w:rsid w:val="001F00AE"/>
    <w:rsid w:val="001F02C1"/>
    <w:rsid w:val="001F0341"/>
    <w:rsid w:val="001F09B2"/>
    <w:rsid w:val="001F0C05"/>
    <w:rsid w:val="001F1421"/>
    <w:rsid w:val="001F14CF"/>
    <w:rsid w:val="001F15EF"/>
    <w:rsid w:val="001F170F"/>
    <w:rsid w:val="001F1811"/>
    <w:rsid w:val="001F18B2"/>
    <w:rsid w:val="001F1E01"/>
    <w:rsid w:val="001F1FF2"/>
    <w:rsid w:val="001F2223"/>
    <w:rsid w:val="001F2400"/>
    <w:rsid w:val="001F271F"/>
    <w:rsid w:val="001F275E"/>
    <w:rsid w:val="001F2BE6"/>
    <w:rsid w:val="001F312D"/>
    <w:rsid w:val="001F3709"/>
    <w:rsid w:val="001F3714"/>
    <w:rsid w:val="001F43CB"/>
    <w:rsid w:val="001F4769"/>
    <w:rsid w:val="001F4C28"/>
    <w:rsid w:val="001F4C5A"/>
    <w:rsid w:val="001F4FE5"/>
    <w:rsid w:val="001F549F"/>
    <w:rsid w:val="001F59CC"/>
    <w:rsid w:val="001F5B9C"/>
    <w:rsid w:val="001F5C03"/>
    <w:rsid w:val="001F5CA3"/>
    <w:rsid w:val="001F5FC9"/>
    <w:rsid w:val="001F62BE"/>
    <w:rsid w:val="001F653B"/>
    <w:rsid w:val="001F66F5"/>
    <w:rsid w:val="001F6823"/>
    <w:rsid w:val="001F6842"/>
    <w:rsid w:val="001F6C8E"/>
    <w:rsid w:val="001F721C"/>
    <w:rsid w:val="001F741B"/>
    <w:rsid w:val="001F7431"/>
    <w:rsid w:val="001F7560"/>
    <w:rsid w:val="001F7998"/>
    <w:rsid w:val="001F7C5C"/>
    <w:rsid w:val="00200083"/>
    <w:rsid w:val="00200213"/>
    <w:rsid w:val="00200494"/>
    <w:rsid w:val="0020065B"/>
    <w:rsid w:val="00200698"/>
    <w:rsid w:val="00200B43"/>
    <w:rsid w:val="00200F62"/>
    <w:rsid w:val="002014DF"/>
    <w:rsid w:val="0020157A"/>
    <w:rsid w:val="00201883"/>
    <w:rsid w:val="00201FD5"/>
    <w:rsid w:val="00202040"/>
    <w:rsid w:val="00202132"/>
    <w:rsid w:val="00202180"/>
    <w:rsid w:val="0020260A"/>
    <w:rsid w:val="0020265A"/>
    <w:rsid w:val="002026E7"/>
    <w:rsid w:val="00202798"/>
    <w:rsid w:val="00202B3D"/>
    <w:rsid w:val="002033B9"/>
    <w:rsid w:val="00203677"/>
    <w:rsid w:val="00203E1F"/>
    <w:rsid w:val="00204166"/>
    <w:rsid w:val="0020459C"/>
    <w:rsid w:val="002049F7"/>
    <w:rsid w:val="00204F1A"/>
    <w:rsid w:val="00204F78"/>
    <w:rsid w:val="002058D1"/>
    <w:rsid w:val="00205B3B"/>
    <w:rsid w:val="00205EC0"/>
    <w:rsid w:val="00205ED4"/>
    <w:rsid w:val="002061E0"/>
    <w:rsid w:val="0020758B"/>
    <w:rsid w:val="002075BB"/>
    <w:rsid w:val="00207A58"/>
    <w:rsid w:val="00207C9A"/>
    <w:rsid w:val="00207F89"/>
    <w:rsid w:val="0021045C"/>
    <w:rsid w:val="002109EE"/>
    <w:rsid w:val="00210B69"/>
    <w:rsid w:val="00210FCD"/>
    <w:rsid w:val="0021108F"/>
    <w:rsid w:val="0021112F"/>
    <w:rsid w:val="002112B5"/>
    <w:rsid w:val="002113FD"/>
    <w:rsid w:val="00211A65"/>
    <w:rsid w:val="00211E69"/>
    <w:rsid w:val="00211E77"/>
    <w:rsid w:val="0021216D"/>
    <w:rsid w:val="002121B0"/>
    <w:rsid w:val="002121E6"/>
    <w:rsid w:val="0021237C"/>
    <w:rsid w:val="00212665"/>
    <w:rsid w:val="00212CBE"/>
    <w:rsid w:val="0021314A"/>
    <w:rsid w:val="0021316B"/>
    <w:rsid w:val="00213654"/>
    <w:rsid w:val="00213749"/>
    <w:rsid w:val="00213D8D"/>
    <w:rsid w:val="00213FF6"/>
    <w:rsid w:val="002141F2"/>
    <w:rsid w:val="00214443"/>
    <w:rsid w:val="002144EE"/>
    <w:rsid w:val="00214615"/>
    <w:rsid w:val="002147D1"/>
    <w:rsid w:val="00214AAA"/>
    <w:rsid w:val="00214BA4"/>
    <w:rsid w:val="00214DA4"/>
    <w:rsid w:val="00214F5A"/>
    <w:rsid w:val="002150C1"/>
    <w:rsid w:val="0021531E"/>
    <w:rsid w:val="0021533D"/>
    <w:rsid w:val="00215564"/>
    <w:rsid w:val="002156CE"/>
    <w:rsid w:val="002157A5"/>
    <w:rsid w:val="00215CC7"/>
    <w:rsid w:val="00215D36"/>
    <w:rsid w:val="00216050"/>
    <w:rsid w:val="00216595"/>
    <w:rsid w:val="00216803"/>
    <w:rsid w:val="00216CD1"/>
    <w:rsid w:val="00216F60"/>
    <w:rsid w:val="00217374"/>
    <w:rsid w:val="00217731"/>
    <w:rsid w:val="00217B29"/>
    <w:rsid w:val="00217BC2"/>
    <w:rsid w:val="00217E45"/>
    <w:rsid w:val="00217EE0"/>
    <w:rsid w:val="0022018C"/>
    <w:rsid w:val="002201EF"/>
    <w:rsid w:val="00220AA2"/>
    <w:rsid w:val="00220CA6"/>
    <w:rsid w:val="002212F6"/>
    <w:rsid w:val="0022165B"/>
    <w:rsid w:val="00221989"/>
    <w:rsid w:val="00221A42"/>
    <w:rsid w:val="00221EE9"/>
    <w:rsid w:val="00222204"/>
    <w:rsid w:val="00222383"/>
    <w:rsid w:val="002225E9"/>
    <w:rsid w:val="00222BA6"/>
    <w:rsid w:val="00222EFC"/>
    <w:rsid w:val="0022315D"/>
    <w:rsid w:val="00223292"/>
    <w:rsid w:val="00223580"/>
    <w:rsid w:val="002235AF"/>
    <w:rsid w:val="002237DA"/>
    <w:rsid w:val="00223DA1"/>
    <w:rsid w:val="002245A8"/>
    <w:rsid w:val="002246FC"/>
    <w:rsid w:val="002247F9"/>
    <w:rsid w:val="00224B61"/>
    <w:rsid w:val="002253D6"/>
    <w:rsid w:val="002254EA"/>
    <w:rsid w:val="002256E8"/>
    <w:rsid w:val="0022595D"/>
    <w:rsid w:val="00226815"/>
    <w:rsid w:val="0022690E"/>
    <w:rsid w:val="002275CF"/>
    <w:rsid w:val="00230112"/>
    <w:rsid w:val="002305F3"/>
    <w:rsid w:val="00230666"/>
    <w:rsid w:val="00230D76"/>
    <w:rsid w:val="00231136"/>
    <w:rsid w:val="00231182"/>
    <w:rsid w:val="00231490"/>
    <w:rsid w:val="00231E70"/>
    <w:rsid w:val="00232089"/>
    <w:rsid w:val="00232192"/>
    <w:rsid w:val="0023273D"/>
    <w:rsid w:val="002328A7"/>
    <w:rsid w:val="00232993"/>
    <w:rsid w:val="00232A62"/>
    <w:rsid w:val="00232E41"/>
    <w:rsid w:val="00232F63"/>
    <w:rsid w:val="002332C6"/>
    <w:rsid w:val="00233382"/>
    <w:rsid w:val="002334E2"/>
    <w:rsid w:val="00233C1C"/>
    <w:rsid w:val="00233ED8"/>
    <w:rsid w:val="00233FC2"/>
    <w:rsid w:val="00234606"/>
    <w:rsid w:val="002348BA"/>
    <w:rsid w:val="00234B6E"/>
    <w:rsid w:val="00234D2B"/>
    <w:rsid w:val="00234D38"/>
    <w:rsid w:val="0023523E"/>
    <w:rsid w:val="00235C61"/>
    <w:rsid w:val="002365FB"/>
    <w:rsid w:val="00236AE3"/>
    <w:rsid w:val="00236B51"/>
    <w:rsid w:val="00236F92"/>
    <w:rsid w:val="0023734E"/>
    <w:rsid w:val="002373C3"/>
    <w:rsid w:val="002375CB"/>
    <w:rsid w:val="00240343"/>
    <w:rsid w:val="00240531"/>
    <w:rsid w:val="002405D8"/>
    <w:rsid w:val="002405E9"/>
    <w:rsid w:val="002406EF"/>
    <w:rsid w:val="0024074D"/>
    <w:rsid w:val="00240A97"/>
    <w:rsid w:val="00240AF5"/>
    <w:rsid w:val="00240C88"/>
    <w:rsid w:val="00240DE5"/>
    <w:rsid w:val="002410F3"/>
    <w:rsid w:val="0024126B"/>
    <w:rsid w:val="00241287"/>
    <w:rsid w:val="00241385"/>
    <w:rsid w:val="00241782"/>
    <w:rsid w:val="002417EF"/>
    <w:rsid w:val="00241F15"/>
    <w:rsid w:val="0024227A"/>
    <w:rsid w:val="00242C82"/>
    <w:rsid w:val="00242D19"/>
    <w:rsid w:val="00242EE1"/>
    <w:rsid w:val="002436CC"/>
    <w:rsid w:val="00243819"/>
    <w:rsid w:val="00243B4D"/>
    <w:rsid w:val="00244027"/>
    <w:rsid w:val="002440E2"/>
    <w:rsid w:val="00244211"/>
    <w:rsid w:val="00244286"/>
    <w:rsid w:val="00244AD5"/>
    <w:rsid w:val="00244E96"/>
    <w:rsid w:val="002454BE"/>
    <w:rsid w:val="00245A9A"/>
    <w:rsid w:val="00246BB9"/>
    <w:rsid w:val="002478FE"/>
    <w:rsid w:val="0024793A"/>
    <w:rsid w:val="00247AEB"/>
    <w:rsid w:val="00247B4C"/>
    <w:rsid w:val="002503BD"/>
    <w:rsid w:val="00251040"/>
    <w:rsid w:val="0025114A"/>
    <w:rsid w:val="002511AF"/>
    <w:rsid w:val="00251AE1"/>
    <w:rsid w:val="00251C57"/>
    <w:rsid w:val="00251EC4"/>
    <w:rsid w:val="002524F1"/>
    <w:rsid w:val="00252C22"/>
    <w:rsid w:val="00252D7F"/>
    <w:rsid w:val="00252FFE"/>
    <w:rsid w:val="00253091"/>
    <w:rsid w:val="00253B84"/>
    <w:rsid w:val="00253CC6"/>
    <w:rsid w:val="002543FE"/>
    <w:rsid w:val="00254455"/>
    <w:rsid w:val="002545AD"/>
    <w:rsid w:val="002548AD"/>
    <w:rsid w:val="00254A23"/>
    <w:rsid w:val="00254CC9"/>
    <w:rsid w:val="0025543E"/>
    <w:rsid w:val="002555E0"/>
    <w:rsid w:val="00255C1C"/>
    <w:rsid w:val="00256424"/>
    <w:rsid w:val="00256552"/>
    <w:rsid w:val="00256669"/>
    <w:rsid w:val="00256ABC"/>
    <w:rsid w:val="00256D1E"/>
    <w:rsid w:val="0025720E"/>
    <w:rsid w:val="00257261"/>
    <w:rsid w:val="00257378"/>
    <w:rsid w:val="0025741C"/>
    <w:rsid w:val="002577FB"/>
    <w:rsid w:val="00257D31"/>
    <w:rsid w:val="002605DA"/>
    <w:rsid w:val="00260B70"/>
    <w:rsid w:val="00260DC0"/>
    <w:rsid w:val="002613F8"/>
    <w:rsid w:val="00261410"/>
    <w:rsid w:val="00261487"/>
    <w:rsid w:val="00261948"/>
    <w:rsid w:val="00261B33"/>
    <w:rsid w:val="00261BA1"/>
    <w:rsid w:val="00261CC7"/>
    <w:rsid w:val="0026238E"/>
    <w:rsid w:val="00262A39"/>
    <w:rsid w:val="00262BEC"/>
    <w:rsid w:val="00262C7D"/>
    <w:rsid w:val="00262DFF"/>
    <w:rsid w:val="00262FEA"/>
    <w:rsid w:val="0026314A"/>
    <w:rsid w:val="002633E5"/>
    <w:rsid w:val="002634EF"/>
    <w:rsid w:val="0026359E"/>
    <w:rsid w:val="00263AC5"/>
    <w:rsid w:val="00263CD7"/>
    <w:rsid w:val="00263CFA"/>
    <w:rsid w:val="00263D49"/>
    <w:rsid w:val="002645FA"/>
    <w:rsid w:val="00264619"/>
    <w:rsid w:val="00264CF0"/>
    <w:rsid w:val="00265C45"/>
    <w:rsid w:val="00266000"/>
    <w:rsid w:val="0026604E"/>
    <w:rsid w:val="002661AB"/>
    <w:rsid w:val="0026629C"/>
    <w:rsid w:val="00266460"/>
    <w:rsid w:val="0026678A"/>
    <w:rsid w:val="00266E9D"/>
    <w:rsid w:val="00266F6D"/>
    <w:rsid w:val="0026710B"/>
    <w:rsid w:val="0026713C"/>
    <w:rsid w:val="0026716E"/>
    <w:rsid w:val="0026737D"/>
    <w:rsid w:val="002674CD"/>
    <w:rsid w:val="00267519"/>
    <w:rsid w:val="002679D2"/>
    <w:rsid w:val="00267D0C"/>
    <w:rsid w:val="00267D9E"/>
    <w:rsid w:val="00267E4E"/>
    <w:rsid w:val="00270609"/>
    <w:rsid w:val="002708E3"/>
    <w:rsid w:val="00271385"/>
    <w:rsid w:val="002716D9"/>
    <w:rsid w:val="00271954"/>
    <w:rsid w:val="002719E3"/>
    <w:rsid w:val="00271CDA"/>
    <w:rsid w:val="00271E61"/>
    <w:rsid w:val="0027204B"/>
    <w:rsid w:val="00272524"/>
    <w:rsid w:val="00272C51"/>
    <w:rsid w:val="00272C6A"/>
    <w:rsid w:val="00272CC0"/>
    <w:rsid w:val="00272FA6"/>
    <w:rsid w:val="002730AF"/>
    <w:rsid w:val="00273996"/>
    <w:rsid w:val="002739B9"/>
    <w:rsid w:val="00273B04"/>
    <w:rsid w:val="002740C5"/>
    <w:rsid w:val="0027414F"/>
    <w:rsid w:val="002742E2"/>
    <w:rsid w:val="0027444B"/>
    <w:rsid w:val="00274691"/>
    <w:rsid w:val="002748DF"/>
    <w:rsid w:val="002754C2"/>
    <w:rsid w:val="00275549"/>
    <w:rsid w:val="00275601"/>
    <w:rsid w:val="00275700"/>
    <w:rsid w:val="00275817"/>
    <w:rsid w:val="00275831"/>
    <w:rsid w:val="00275A81"/>
    <w:rsid w:val="00275CA8"/>
    <w:rsid w:val="0027607E"/>
    <w:rsid w:val="002768F2"/>
    <w:rsid w:val="00276ABC"/>
    <w:rsid w:val="00276C87"/>
    <w:rsid w:val="00277326"/>
    <w:rsid w:val="00277C55"/>
    <w:rsid w:val="00277E49"/>
    <w:rsid w:val="00277F7B"/>
    <w:rsid w:val="00280AAD"/>
    <w:rsid w:val="00280E7C"/>
    <w:rsid w:val="00280EC7"/>
    <w:rsid w:val="00281171"/>
    <w:rsid w:val="00281315"/>
    <w:rsid w:val="00281351"/>
    <w:rsid w:val="0028163B"/>
    <w:rsid w:val="002816E8"/>
    <w:rsid w:val="00281A61"/>
    <w:rsid w:val="00281D77"/>
    <w:rsid w:val="00281DB8"/>
    <w:rsid w:val="00282119"/>
    <w:rsid w:val="00282228"/>
    <w:rsid w:val="0028347A"/>
    <w:rsid w:val="0028369F"/>
    <w:rsid w:val="0028375F"/>
    <w:rsid w:val="00283ACD"/>
    <w:rsid w:val="00283B31"/>
    <w:rsid w:val="00283F6F"/>
    <w:rsid w:val="00284400"/>
    <w:rsid w:val="00284424"/>
    <w:rsid w:val="00284A73"/>
    <w:rsid w:val="00284A75"/>
    <w:rsid w:val="00284B10"/>
    <w:rsid w:val="00284CAB"/>
    <w:rsid w:val="00285252"/>
    <w:rsid w:val="00285874"/>
    <w:rsid w:val="002859BA"/>
    <w:rsid w:val="00285AD9"/>
    <w:rsid w:val="00285B91"/>
    <w:rsid w:val="00285C65"/>
    <w:rsid w:val="00285CB8"/>
    <w:rsid w:val="0028621F"/>
    <w:rsid w:val="00286540"/>
    <w:rsid w:val="00286C38"/>
    <w:rsid w:val="00286C47"/>
    <w:rsid w:val="00286D9B"/>
    <w:rsid w:val="00286DAA"/>
    <w:rsid w:val="0028725A"/>
    <w:rsid w:val="00287268"/>
    <w:rsid w:val="00287DA7"/>
    <w:rsid w:val="0029012F"/>
    <w:rsid w:val="00290986"/>
    <w:rsid w:val="00290F01"/>
    <w:rsid w:val="00291115"/>
    <w:rsid w:val="002912EC"/>
    <w:rsid w:val="00291DC9"/>
    <w:rsid w:val="00291E96"/>
    <w:rsid w:val="002923F5"/>
    <w:rsid w:val="002927B0"/>
    <w:rsid w:val="0029311A"/>
    <w:rsid w:val="0029340F"/>
    <w:rsid w:val="0029343D"/>
    <w:rsid w:val="00293683"/>
    <w:rsid w:val="002936F7"/>
    <w:rsid w:val="002937B7"/>
    <w:rsid w:val="00293F45"/>
    <w:rsid w:val="00293F8D"/>
    <w:rsid w:val="00293F98"/>
    <w:rsid w:val="00294439"/>
    <w:rsid w:val="00295173"/>
    <w:rsid w:val="0029555C"/>
    <w:rsid w:val="0029558B"/>
    <w:rsid w:val="0029594F"/>
    <w:rsid w:val="00295B87"/>
    <w:rsid w:val="00295B8A"/>
    <w:rsid w:val="00295CD6"/>
    <w:rsid w:val="00295DDC"/>
    <w:rsid w:val="00295F57"/>
    <w:rsid w:val="00295FBF"/>
    <w:rsid w:val="00296C52"/>
    <w:rsid w:val="0029738F"/>
    <w:rsid w:val="002973FA"/>
    <w:rsid w:val="00297482"/>
    <w:rsid w:val="002974AE"/>
    <w:rsid w:val="0029768B"/>
    <w:rsid w:val="00297919"/>
    <w:rsid w:val="002A0309"/>
    <w:rsid w:val="002A0B3B"/>
    <w:rsid w:val="002A0D4A"/>
    <w:rsid w:val="002A11B8"/>
    <w:rsid w:val="002A1F37"/>
    <w:rsid w:val="002A238C"/>
    <w:rsid w:val="002A254E"/>
    <w:rsid w:val="002A2F1D"/>
    <w:rsid w:val="002A2F24"/>
    <w:rsid w:val="002A304E"/>
    <w:rsid w:val="002A3372"/>
    <w:rsid w:val="002A33E6"/>
    <w:rsid w:val="002A3466"/>
    <w:rsid w:val="002A37C2"/>
    <w:rsid w:val="002A3A6C"/>
    <w:rsid w:val="002A45BB"/>
    <w:rsid w:val="002A463A"/>
    <w:rsid w:val="002A46E6"/>
    <w:rsid w:val="002A47EE"/>
    <w:rsid w:val="002A49A1"/>
    <w:rsid w:val="002A4C6A"/>
    <w:rsid w:val="002A50CC"/>
    <w:rsid w:val="002A532F"/>
    <w:rsid w:val="002A572C"/>
    <w:rsid w:val="002A5CDD"/>
    <w:rsid w:val="002A630E"/>
    <w:rsid w:val="002A6491"/>
    <w:rsid w:val="002A6A3E"/>
    <w:rsid w:val="002A6A4A"/>
    <w:rsid w:val="002A6BB7"/>
    <w:rsid w:val="002A6DBD"/>
    <w:rsid w:val="002A7892"/>
    <w:rsid w:val="002A7B04"/>
    <w:rsid w:val="002A7E9E"/>
    <w:rsid w:val="002A7FCF"/>
    <w:rsid w:val="002B00F7"/>
    <w:rsid w:val="002B0166"/>
    <w:rsid w:val="002B04B0"/>
    <w:rsid w:val="002B053D"/>
    <w:rsid w:val="002B08F2"/>
    <w:rsid w:val="002B10DC"/>
    <w:rsid w:val="002B12EB"/>
    <w:rsid w:val="002B14AC"/>
    <w:rsid w:val="002B1A43"/>
    <w:rsid w:val="002B1CB2"/>
    <w:rsid w:val="002B1D2E"/>
    <w:rsid w:val="002B1D51"/>
    <w:rsid w:val="002B20BC"/>
    <w:rsid w:val="002B2717"/>
    <w:rsid w:val="002B2F21"/>
    <w:rsid w:val="002B3186"/>
    <w:rsid w:val="002B35B6"/>
    <w:rsid w:val="002B3651"/>
    <w:rsid w:val="002B36C8"/>
    <w:rsid w:val="002B36F9"/>
    <w:rsid w:val="002B4073"/>
    <w:rsid w:val="002B48CA"/>
    <w:rsid w:val="002B50BF"/>
    <w:rsid w:val="002B56AD"/>
    <w:rsid w:val="002B5CD5"/>
    <w:rsid w:val="002B5CEE"/>
    <w:rsid w:val="002B6351"/>
    <w:rsid w:val="002B6D6E"/>
    <w:rsid w:val="002B71D3"/>
    <w:rsid w:val="002B79BC"/>
    <w:rsid w:val="002B79E0"/>
    <w:rsid w:val="002B7C77"/>
    <w:rsid w:val="002B7CCE"/>
    <w:rsid w:val="002B7F20"/>
    <w:rsid w:val="002C01B4"/>
    <w:rsid w:val="002C0219"/>
    <w:rsid w:val="002C02C5"/>
    <w:rsid w:val="002C06F2"/>
    <w:rsid w:val="002C0826"/>
    <w:rsid w:val="002C0D2F"/>
    <w:rsid w:val="002C0DD4"/>
    <w:rsid w:val="002C1159"/>
    <w:rsid w:val="002C1295"/>
    <w:rsid w:val="002C140C"/>
    <w:rsid w:val="002C165D"/>
    <w:rsid w:val="002C20F2"/>
    <w:rsid w:val="002C2A61"/>
    <w:rsid w:val="002C2F86"/>
    <w:rsid w:val="002C2FED"/>
    <w:rsid w:val="002C3568"/>
    <w:rsid w:val="002C3814"/>
    <w:rsid w:val="002C3BB3"/>
    <w:rsid w:val="002C3D97"/>
    <w:rsid w:val="002C40A6"/>
    <w:rsid w:val="002C4B91"/>
    <w:rsid w:val="002C521E"/>
    <w:rsid w:val="002C585B"/>
    <w:rsid w:val="002C5A26"/>
    <w:rsid w:val="002C611A"/>
    <w:rsid w:val="002C64AB"/>
    <w:rsid w:val="002C654C"/>
    <w:rsid w:val="002C65B6"/>
    <w:rsid w:val="002C6686"/>
    <w:rsid w:val="002C66A2"/>
    <w:rsid w:val="002C695D"/>
    <w:rsid w:val="002C6C8D"/>
    <w:rsid w:val="002C6D64"/>
    <w:rsid w:val="002C6F3D"/>
    <w:rsid w:val="002C726C"/>
    <w:rsid w:val="002C7C2D"/>
    <w:rsid w:val="002C7DB8"/>
    <w:rsid w:val="002C7E1B"/>
    <w:rsid w:val="002C7E2B"/>
    <w:rsid w:val="002D04AA"/>
    <w:rsid w:val="002D0648"/>
    <w:rsid w:val="002D06AD"/>
    <w:rsid w:val="002D082F"/>
    <w:rsid w:val="002D0C7F"/>
    <w:rsid w:val="002D0D53"/>
    <w:rsid w:val="002D114D"/>
    <w:rsid w:val="002D1CD8"/>
    <w:rsid w:val="002D1FAB"/>
    <w:rsid w:val="002D23E9"/>
    <w:rsid w:val="002D2884"/>
    <w:rsid w:val="002D2F9A"/>
    <w:rsid w:val="002D3032"/>
    <w:rsid w:val="002D34A0"/>
    <w:rsid w:val="002D36A0"/>
    <w:rsid w:val="002D39FA"/>
    <w:rsid w:val="002D3C4E"/>
    <w:rsid w:val="002D43A9"/>
    <w:rsid w:val="002D4454"/>
    <w:rsid w:val="002D4B6D"/>
    <w:rsid w:val="002D5141"/>
    <w:rsid w:val="002D518D"/>
    <w:rsid w:val="002D55B0"/>
    <w:rsid w:val="002D58E6"/>
    <w:rsid w:val="002D5B80"/>
    <w:rsid w:val="002D5B9D"/>
    <w:rsid w:val="002D6FC9"/>
    <w:rsid w:val="002D7476"/>
    <w:rsid w:val="002D74A5"/>
    <w:rsid w:val="002D7726"/>
    <w:rsid w:val="002D7CAE"/>
    <w:rsid w:val="002D7D16"/>
    <w:rsid w:val="002D7DAD"/>
    <w:rsid w:val="002E0456"/>
    <w:rsid w:val="002E0512"/>
    <w:rsid w:val="002E0704"/>
    <w:rsid w:val="002E093F"/>
    <w:rsid w:val="002E10FC"/>
    <w:rsid w:val="002E1497"/>
    <w:rsid w:val="002E14CE"/>
    <w:rsid w:val="002E1585"/>
    <w:rsid w:val="002E1A1C"/>
    <w:rsid w:val="002E1ABA"/>
    <w:rsid w:val="002E1E8C"/>
    <w:rsid w:val="002E1EB8"/>
    <w:rsid w:val="002E20F7"/>
    <w:rsid w:val="002E2293"/>
    <w:rsid w:val="002E22AC"/>
    <w:rsid w:val="002E233F"/>
    <w:rsid w:val="002E2F37"/>
    <w:rsid w:val="002E3A86"/>
    <w:rsid w:val="002E3E21"/>
    <w:rsid w:val="002E43C1"/>
    <w:rsid w:val="002E4463"/>
    <w:rsid w:val="002E4FFC"/>
    <w:rsid w:val="002E501E"/>
    <w:rsid w:val="002E5546"/>
    <w:rsid w:val="002E5751"/>
    <w:rsid w:val="002E57EF"/>
    <w:rsid w:val="002E5B09"/>
    <w:rsid w:val="002E6394"/>
    <w:rsid w:val="002E65CD"/>
    <w:rsid w:val="002E660C"/>
    <w:rsid w:val="002E67B1"/>
    <w:rsid w:val="002E6AFD"/>
    <w:rsid w:val="002E6B91"/>
    <w:rsid w:val="002E73D6"/>
    <w:rsid w:val="002E7401"/>
    <w:rsid w:val="002E78A7"/>
    <w:rsid w:val="002F058B"/>
    <w:rsid w:val="002F083D"/>
    <w:rsid w:val="002F0B24"/>
    <w:rsid w:val="002F0EE8"/>
    <w:rsid w:val="002F107F"/>
    <w:rsid w:val="002F17CA"/>
    <w:rsid w:val="002F1A9D"/>
    <w:rsid w:val="002F25E7"/>
    <w:rsid w:val="002F28C8"/>
    <w:rsid w:val="002F2A35"/>
    <w:rsid w:val="002F35A8"/>
    <w:rsid w:val="002F3C3A"/>
    <w:rsid w:val="002F3C48"/>
    <w:rsid w:val="002F43D1"/>
    <w:rsid w:val="002F4798"/>
    <w:rsid w:val="002F4814"/>
    <w:rsid w:val="002F4BB5"/>
    <w:rsid w:val="002F588C"/>
    <w:rsid w:val="002F5BDB"/>
    <w:rsid w:val="002F68D3"/>
    <w:rsid w:val="002F6979"/>
    <w:rsid w:val="002F6987"/>
    <w:rsid w:val="002F69EC"/>
    <w:rsid w:val="002F6C9D"/>
    <w:rsid w:val="002F7498"/>
    <w:rsid w:val="002F7AD7"/>
    <w:rsid w:val="002F7B21"/>
    <w:rsid w:val="002F7C28"/>
    <w:rsid w:val="002F7F54"/>
    <w:rsid w:val="002F7FFC"/>
    <w:rsid w:val="00300029"/>
    <w:rsid w:val="003002C1"/>
    <w:rsid w:val="00300760"/>
    <w:rsid w:val="00300870"/>
    <w:rsid w:val="003008D1"/>
    <w:rsid w:val="00300958"/>
    <w:rsid w:val="00300CE1"/>
    <w:rsid w:val="00300E9F"/>
    <w:rsid w:val="00300F0D"/>
    <w:rsid w:val="003013D3"/>
    <w:rsid w:val="00301578"/>
    <w:rsid w:val="003020EF"/>
    <w:rsid w:val="00302508"/>
    <w:rsid w:val="00302611"/>
    <w:rsid w:val="00302755"/>
    <w:rsid w:val="0030282A"/>
    <w:rsid w:val="003029B0"/>
    <w:rsid w:val="00302BC2"/>
    <w:rsid w:val="00302BCB"/>
    <w:rsid w:val="00302BF3"/>
    <w:rsid w:val="00303003"/>
    <w:rsid w:val="00303092"/>
    <w:rsid w:val="003030AC"/>
    <w:rsid w:val="00303B8A"/>
    <w:rsid w:val="00304988"/>
    <w:rsid w:val="00305265"/>
    <w:rsid w:val="00305544"/>
    <w:rsid w:val="00305666"/>
    <w:rsid w:val="00305747"/>
    <w:rsid w:val="00305A91"/>
    <w:rsid w:val="00305A9B"/>
    <w:rsid w:val="003067A0"/>
    <w:rsid w:val="00306802"/>
    <w:rsid w:val="0030685C"/>
    <w:rsid w:val="003070B8"/>
    <w:rsid w:val="00307119"/>
    <w:rsid w:val="0030726C"/>
    <w:rsid w:val="003076B1"/>
    <w:rsid w:val="00307A7B"/>
    <w:rsid w:val="00307BF7"/>
    <w:rsid w:val="00307C55"/>
    <w:rsid w:val="003101FA"/>
    <w:rsid w:val="00310557"/>
    <w:rsid w:val="0031091C"/>
    <w:rsid w:val="00310E1D"/>
    <w:rsid w:val="0031116D"/>
    <w:rsid w:val="00311448"/>
    <w:rsid w:val="00311902"/>
    <w:rsid w:val="00311FA4"/>
    <w:rsid w:val="00312054"/>
    <w:rsid w:val="0031297F"/>
    <w:rsid w:val="00312FA9"/>
    <w:rsid w:val="003131E6"/>
    <w:rsid w:val="003131F3"/>
    <w:rsid w:val="003132F3"/>
    <w:rsid w:val="003133D5"/>
    <w:rsid w:val="00313841"/>
    <w:rsid w:val="00313884"/>
    <w:rsid w:val="00313943"/>
    <w:rsid w:val="00313FFF"/>
    <w:rsid w:val="0031405E"/>
    <w:rsid w:val="003141B5"/>
    <w:rsid w:val="003141C3"/>
    <w:rsid w:val="0031450E"/>
    <w:rsid w:val="00314857"/>
    <w:rsid w:val="0031490F"/>
    <w:rsid w:val="003150D7"/>
    <w:rsid w:val="0031511E"/>
    <w:rsid w:val="003151A6"/>
    <w:rsid w:val="00315A2C"/>
    <w:rsid w:val="00315EE9"/>
    <w:rsid w:val="003165E3"/>
    <w:rsid w:val="0031660A"/>
    <w:rsid w:val="003168FD"/>
    <w:rsid w:val="00316BA8"/>
    <w:rsid w:val="00316C0D"/>
    <w:rsid w:val="00316FE4"/>
    <w:rsid w:val="00317009"/>
    <w:rsid w:val="00317374"/>
    <w:rsid w:val="0031768C"/>
    <w:rsid w:val="0032036A"/>
    <w:rsid w:val="003206C3"/>
    <w:rsid w:val="0032086E"/>
    <w:rsid w:val="00320AA0"/>
    <w:rsid w:val="003210EB"/>
    <w:rsid w:val="00321194"/>
    <w:rsid w:val="00321415"/>
    <w:rsid w:val="0032197C"/>
    <w:rsid w:val="00321CA8"/>
    <w:rsid w:val="00321CDF"/>
    <w:rsid w:val="00321E3C"/>
    <w:rsid w:val="00322179"/>
    <w:rsid w:val="003225F7"/>
    <w:rsid w:val="00322BB0"/>
    <w:rsid w:val="00322D60"/>
    <w:rsid w:val="00322E6B"/>
    <w:rsid w:val="003233B9"/>
    <w:rsid w:val="00323434"/>
    <w:rsid w:val="00323579"/>
    <w:rsid w:val="003239A4"/>
    <w:rsid w:val="003239B7"/>
    <w:rsid w:val="003243F0"/>
    <w:rsid w:val="0032481F"/>
    <w:rsid w:val="00324861"/>
    <w:rsid w:val="00325101"/>
    <w:rsid w:val="00325191"/>
    <w:rsid w:val="003251EA"/>
    <w:rsid w:val="003252FB"/>
    <w:rsid w:val="00325657"/>
    <w:rsid w:val="00325E1E"/>
    <w:rsid w:val="00326586"/>
    <w:rsid w:val="00326A3D"/>
    <w:rsid w:val="00326AF4"/>
    <w:rsid w:val="00326DED"/>
    <w:rsid w:val="003271A1"/>
    <w:rsid w:val="003274B4"/>
    <w:rsid w:val="00327A0A"/>
    <w:rsid w:val="00327DD3"/>
    <w:rsid w:val="00327E11"/>
    <w:rsid w:val="00330478"/>
    <w:rsid w:val="003305F2"/>
    <w:rsid w:val="00330B12"/>
    <w:rsid w:val="00330D76"/>
    <w:rsid w:val="00330E86"/>
    <w:rsid w:val="003313EE"/>
    <w:rsid w:val="00331A29"/>
    <w:rsid w:val="00331ECB"/>
    <w:rsid w:val="003325CD"/>
    <w:rsid w:val="00332AFF"/>
    <w:rsid w:val="00332B9D"/>
    <w:rsid w:val="00332CB5"/>
    <w:rsid w:val="003331FB"/>
    <w:rsid w:val="003334E6"/>
    <w:rsid w:val="003336E4"/>
    <w:rsid w:val="00333857"/>
    <w:rsid w:val="00333EA2"/>
    <w:rsid w:val="00334374"/>
    <w:rsid w:val="0033463B"/>
    <w:rsid w:val="003346A0"/>
    <w:rsid w:val="003346D8"/>
    <w:rsid w:val="00334920"/>
    <w:rsid w:val="00334990"/>
    <w:rsid w:val="00334A94"/>
    <w:rsid w:val="00334AC7"/>
    <w:rsid w:val="00334EC5"/>
    <w:rsid w:val="00334FBB"/>
    <w:rsid w:val="003355DE"/>
    <w:rsid w:val="00335875"/>
    <w:rsid w:val="00335E11"/>
    <w:rsid w:val="003360ED"/>
    <w:rsid w:val="0033663F"/>
    <w:rsid w:val="00336E81"/>
    <w:rsid w:val="00337646"/>
    <w:rsid w:val="00340ACA"/>
    <w:rsid w:val="00340B13"/>
    <w:rsid w:val="00340C55"/>
    <w:rsid w:val="00340D65"/>
    <w:rsid w:val="00340D84"/>
    <w:rsid w:val="00341502"/>
    <w:rsid w:val="00341A34"/>
    <w:rsid w:val="00341EA3"/>
    <w:rsid w:val="00342488"/>
    <w:rsid w:val="00342856"/>
    <w:rsid w:val="00342943"/>
    <w:rsid w:val="00342B10"/>
    <w:rsid w:val="00342B32"/>
    <w:rsid w:val="00342CE8"/>
    <w:rsid w:val="00343298"/>
    <w:rsid w:val="0034343A"/>
    <w:rsid w:val="0034402A"/>
    <w:rsid w:val="00344875"/>
    <w:rsid w:val="00344F14"/>
    <w:rsid w:val="00345356"/>
    <w:rsid w:val="003455B7"/>
    <w:rsid w:val="00345DBE"/>
    <w:rsid w:val="00346135"/>
    <w:rsid w:val="003463FD"/>
    <w:rsid w:val="00346829"/>
    <w:rsid w:val="00346BA7"/>
    <w:rsid w:val="00346EF5"/>
    <w:rsid w:val="00346F47"/>
    <w:rsid w:val="0034765C"/>
    <w:rsid w:val="00347B68"/>
    <w:rsid w:val="00347E53"/>
    <w:rsid w:val="0035011F"/>
    <w:rsid w:val="0035026D"/>
    <w:rsid w:val="00350272"/>
    <w:rsid w:val="00350EDB"/>
    <w:rsid w:val="00351152"/>
    <w:rsid w:val="00351372"/>
    <w:rsid w:val="0035160F"/>
    <w:rsid w:val="00351B40"/>
    <w:rsid w:val="00351CEE"/>
    <w:rsid w:val="00351E59"/>
    <w:rsid w:val="00352082"/>
    <w:rsid w:val="00353276"/>
    <w:rsid w:val="00353C17"/>
    <w:rsid w:val="00354020"/>
    <w:rsid w:val="0035437B"/>
    <w:rsid w:val="00354534"/>
    <w:rsid w:val="00354718"/>
    <w:rsid w:val="0035480C"/>
    <w:rsid w:val="00354C6D"/>
    <w:rsid w:val="00354E2C"/>
    <w:rsid w:val="00354F59"/>
    <w:rsid w:val="00355050"/>
    <w:rsid w:val="0035525E"/>
    <w:rsid w:val="003555B2"/>
    <w:rsid w:val="00355628"/>
    <w:rsid w:val="00355855"/>
    <w:rsid w:val="00355F44"/>
    <w:rsid w:val="0035622E"/>
    <w:rsid w:val="00356260"/>
    <w:rsid w:val="003567CD"/>
    <w:rsid w:val="00356856"/>
    <w:rsid w:val="0035686A"/>
    <w:rsid w:val="00357335"/>
    <w:rsid w:val="00357773"/>
    <w:rsid w:val="00357835"/>
    <w:rsid w:val="00360221"/>
    <w:rsid w:val="00360278"/>
    <w:rsid w:val="0036036C"/>
    <w:rsid w:val="003603EA"/>
    <w:rsid w:val="00360B29"/>
    <w:rsid w:val="00361154"/>
    <w:rsid w:val="00361198"/>
    <w:rsid w:val="00361281"/>
    <w:rsid w:val="0036199A"/>
    <w:rsid w:val="003619D2"/>
    <w:rsid w:val="00361BEF"/>
    <w:rsid w:val="00361C85"/>
    <w:rsid w:val="00361E41"/>
    <w:rsid w:val="00361EA9"/>
    <w:rsid w:val="00361FAC"/>
    <w:rsid w:val="00362437"/>
    <w:rsid w:val="0036292C"/>
    <w:rsid w:val="00362B47"/>
    <w:rsid w:val="00362F29"/>
    <w:rsid w:val="003632B5"/>
    <w:rsid w:val="0036387C"/>
    <w:rsid w:val="003639F7"/>
    <w:rsid w:val="00363BCE"/>
    <w:rsid w:val="00363CDF"/>
    <w:rsid w:val="00363E1F"/>
    <w:rsid w:val="00363E28"/>
    <w:rsid w:val="0036424C"/>
    <w:rsid w:val="0036425A"/>
    <w:rsid w:val="00364543"/>
    <w:rsid w:val="00364D74"/>
    <w:rsid w:val="00364F8B"/>
    <w:rsid w:val="003654E4"/>
    <w:rsid w:val="00365542"/>
    <w:rsid w:val="003655AF"/>
    <w:rsid w:val="00365B68"/>
    <w:rsid w:val="00365E64"/>
    <w:rsid w:val="0036652E"/>
    <w:rsid w:val="00367319"/>
    <w:rsid w:val="003673CD"/>
    <w:rsid w:val="00367550"/>
    <w:rsid w:val="003676BB"/>
    <w:rsid w:val="00367D4F"/>
    <w:rsid w:val="00367E22"/>
    <w:rsid w:val="00370167"/>
    <w:rsid w:val="003706E6"/>
    <w:rsid w:val="0037071F"/>
    <w:rsid w:val="0037074E"/>
    <w:rsid w:val="003707F0"/>
    <w:rsid w:val="00371473"/>
    <w:rsid w:val="00371540"/>
    <w:rsid w:val="00371B36"/>
    <w:rsid w:val="00371BB7"/>
    <w:rsid w:val="00372229"/>
    <w:rsid w:val="00372E92"/>
    <w:rsid w:val="0037316F"/>
    <w:rsid w:val="003732B2"/>
    <w:rsid w:val="00373765"/>
    <w:rsid w:val="00373778"/>
    <w:rsid w:val="0037385B"/>
    <w:rsid w:val="00373CAE"/>
    <w:rsid w:val="00373EDA"/>
    <w:rsid w:val="00373EF7"/>
    <w:rsid w:val="00373F59"/>
    <w:rsid w:val="003744F9"/>
    <w:rsid w:val="00374CA0"/>
    <w:rsid w:val="00374E50"/>
    <w:rsid w:val="0037518C"/>
    <w:rsid w:val="00375438"/>
    <w:rsid w:val="00375498"/>
    <w:rsid w:val="003756DB"/>
    <w:rsid w:val="00375909"/>
    <w:rsid w:val="003759BC"/>
    <w:rsid w:val="00376701"/>
    <w:rsid w:val="00376743"/>
    <w:rsid w:val="0037675D"/>
    <w:rsid w:val="00376CE5"/>
    <w:rsid w:val="00376F8D"/>
    <w:rsid w:val="00376FED"/>
    <w:rsid w:val="00377063"/>
    <w:rsid w:val="00377118"/>
    <w:rsid w:val="003772D8"/>
    <w:rsid w:val="00377442"/>
    <w:rsid w:val="0037765C"/>
    <w:rsid w:val="00377B14"/>
    <w:rsid w:val="00380CDB"/>
    <w:rsid w:val="00380DFE"/>
    <w:rsid w:val="00381488"/>
    <w:rsid w:val="00381A7D"/>
    <w:rsid w:val="00381EAA"/>
    <w:rsid w:val="0038269C"/>
    <w:rsid w:val="00382769"/>
    <w:rsid w:val="00382949"/>
    <w:rsid w:val="00382D57"/>
    <w:rsid w:val="00382FC9"/>
    <w:rsid w:val="00383545"/>
    <w:rsid w:val="00383676"/>
    <w:rsid w:val="003837B3"/>
    <w:rsid w:val="00384139"/>
    <w:rsid w:val="00384615"/>
    <w:rsid w:val="00384DB7"/>
    <w:rsid w:val="00384F1A"/>
    <w:rsid w:val="00385261"/>
    <w:rsid w:val="00385461"/>
    <w:rsid w:val="00385566"/>
    <w:rsid w:val="00385CD0"/>
    <w:rsid w:val="00385F2B"/>
    <w:rsid w:val="0038608D"/>
    <w:rsid w:val="003860B7"/>
    <w:rsid w:val="00386246"/>
    <w:rsid w:val="0038671B"/>
    <w:rsid w:val="00386B92"/>
    <w:rsid w:val="00386BE9"/>
    <w:rsid w:val="0038731D"/>
    <w:rsid w:val="0038753E"/>
    <w:rsid w:val="003875A2"/>
    <w:rsid w:val="003876DF"/>
    <w:rsid w:val="00387D2A"/>
    <w:rsid w:val="00387DFE"/>
    <w:rsid w:val="00387E56"/>
    <w:rsid w:val="003905AD"/>
    <w:rsid w:val="00390854"/>
    <w:rsid w:val="00391000"/>
    <w:rsid w:val="003912A8"/>
    <w:rsid w:val="00391D4B"/>
    <w:rsid w:val="00391DED"/>
    <w:rsid w:val="00392089"/>
    <w:rsid w:val="00392538"/>
    <w:rsid w:val="00392544"/>
    <w:rsid w:val="003927FE"/>
    <w:rsid w:val="003928C9"/>
    <w:rsid w:val="00393139"/>
    <w:rsid w:val="00393183"/>
    <w:rsid w:val="00393507"/>
    <w:rsid w:val="003936F7"/>
    <w:rsid w:val="00393CF0"/>
    <w:rsid w:val="00393FD4"/>
    <w:rsid w:val="003948B9"/>
    <w:rsid w:val="00394934"/>
    <w:rsid w:val="00394C58"/>
    <w:rsid w:val="00394F9D"/>
    <w:rsid w:val="00395401"/>
    <w:rsid w:val="00395452"/>
    <w:rsid w:val="003956F2"/>
    <w:rsid w:val="00395841"/>
    <w:rsid w:val="00395B56"/>
    <w:rsid w:val="003963D9"/>
    <w:rsid w:val="00396437"/>
    <w:rsid w:val="003964D3"/>
    <w:rsid w:val="003967B3"/>
    <w:rsid w:val="00396965"/>
    <w:rsid w:val="00396B37"/>
    <w:rsid w:val="00396C25"/>
    <w:rsid w:val="00396E7E"/>
    <w:rsid w:val="00397279"/>
    <w:rsid w:val="00397358"/>
    <w:rsid w:val="003975DA"/>
    <w:rsid w:val="00397684"/>
    <w:rsid w:val="003977DB"/>
    <w:rsid w:val="003978C1"/>
    <w:rsid w:val="00397A4A"/>
    <w:rsid w:val="00397AD0"/>
    <w:rsid w:val="00397EFC"/>
    <w:rsid w:val="00397F81"/>
    <w:rsid w:val="00397FA6"/>
    <w:rsid w:val="003A060A"/>
    <w:rsid w:val="003A08EA"/>
    <w:rsid w:val="003A094F"/>
    <w:rsid w:val="003A0A2C"/>
    <w:rsid w:val="003A0D2F"/>
    <w:rsid w:val="003A0FB1"/>
    <w:rsid w:val="003A1145"/>
    <w:rsid w:val="003A158F"/>
    <w:rsid w:val="003A15EF"/>
    <w:rsid w:val="003A17FE"/>
    <w:rsid w:val="003A196B"/>
    <w:rsid w:val="003A2998"/>
    <w:rsid w:val="003A29EC"/>
    <w:rsid w:val="003A2E42"/>
    <w:rsid w:val="003A31BC"/>
    <w:rsid w:val="003A3561"/>
    <w:rsid w:val="003A3BA5"/>
    <w:rsid w:val="003A42A0"/>
    <w:rsid w:val="003A42F2"/>
    <w:rsid w:val="003A46D7"/>
    <w:rsid w:val="003A4946"/>
    <w:rsid w:val="003A4A69"/>
    <w:rsid w:val="003A4E7B"/>
    <w:rsid w:val="003A4E84"/>
    <w:rsid w:val="003A5122"/>
    <w:rsid w:val="003A53C1"/>
    <w:rsid w:val="003A59A0"/>
    <w:rsid w:val="003A5A15"/>
    <w:rsid w:val="003A5C0B"/>
    <w:rsid w:val="003A6C41"/>
    <w:rsid w:val="003A6D14"/>
    <w:rsid w:val="003A6EC0"/>
    <w:rsid w:val="003A6EF3"/>
    <w:rsid w:val="003A73E5"/>
    <w:rsid w:val="003A742A"/>
    <w:rsid w:val="003A776B"/>
    <w:rsid w:val="003B0032"/>
    <w:rsid w:val="003B0BB5"/>
    <w:rsid w:val="003B0D80"/>
    <w:rsid w:val="003B1304"/>
    <w:rsid w:val="003B1336"/>
    <w:rsid w:val="003B1396"/>
    <w:rsid w:val="003B1883"/>
    <w:rsid w:val="003B1896"/>
    <w:rsid w:val="003B2006"/>
    <w:rsid w:val="003B2646"/>
    <w:rsid w:val="003B2AF8"/>
    <w:rsid w:val="003B2BFB"/>
    <w:rsid w:val="003B2F30"/>
    <w:rsid w:val="003B339F"/>
    <w:rsid w:val="003B3F97"/>
    <w:rsid w:val="003B4396"/>
    <w:rsid w:val="003B43BB"/>
    <w:rsid w:val="003B47AE"/>
    <w:rsid w:val="003B4938"/>
    <w:rsid w:val="003B4EA4"/>
    <w:rsid w:val="003B50E2"/>
    <w:rsid w:val="003B5505"/>
    <w:rsid w:val="003B567F"/>
    <w:rsid w:val="003B56A1"/>
    <w:rsid w:val="003B5A34"/>
    <w:rsid w:val="003B64DE"/>
    <w:rsid w:val="003B6527"/>
    <w:rsid w:val="003B6EE3"/>
    <w:rsid w:val="003B790E"/>
    <w:rsid w:val="003C009A"/>
    <w:rsid w:val="003C02F3"/>
    <w:rsid w:val="003C0963"/>
    <w:rsid w:val="003C0BFA"/>
    <w:rsid w:val="003C0F6A"/>
    <w:rsid w:val="003C13D4"/>
    <w:rsid w:val="003C150F"/>
    <w:rsid w:val="003C169B"/>
    <w:rsid w:val="003C17AA"/>
    <w:rsid w:val="003C192F"/>
    <w:rsid w:val="003C1E19"/>
    <w:rsid w:val="003C23EC"/>
    <w:rsid w:val="003C2644"/>
    <w:rsid w:val="003C2873"/>
    <w:rsid w:val="003C2B62"/>
    <w:rsid w:val="003C2C48"/>
    <w:rsid w:val="003C2D57"/>
    <w:rsid w:val="003C2F46"/>
    <w:rsid w:val="003C3D2A"/>
    <w:rsid w:val="003C4042"/>
    <w:rsid w:val="003C45EE"/>
    <w:rsid w:val="003C5814"/>
    <w:rsid w:val="003C5B96"/>
    <w:rsid w:val="003C6348"/>
    <w:rsid w:val="003C6450"/>
    <w:rsid w:val="003C64EC"/>
    <w:rsid w:val="003C6574"/>
    <w:rsid w:val="003C68FE"/>
    <w:rsid w:val="003C6A89"/>
    <w:rsid w:val="003C6BA7"/>
    <w:rsid w:val="003C6CEB"/>
    <w:rsid w:val="003C6E21"/>
    <w:rsid w:val="003C75D6"/>
    <w:rsid w:val="003D08E4"/>
    <w:rsid w:val="003D0D31"/>
    <w:rsid w:val="003D1509"/>
    <w:rsid w:val="003D1562"/>
    <w:rsid w:val="003D17D5"/>
    <w:rsid w:val="003D1A27"/>
    <w:rsid w:val="003D1E2E"/>
    <w:rsid w:val="003D2104"/>
    <w:rsid w:val="003D226B"/>
    <w:rsid w:val="003D228C"/>
    <w:rsid w:val="003D239C"/>
    <w:rsid w:val="003D243D"/>
    <w:rsid w:val="003D30B5"/>
    <w:rsid w:val="003D31A3"/>
    <w:rsid w:val="003D33E0"/>
    <w:rsid w:val="003D358E"/>
    <w:rsid w:val="003D35C1"/>
    <w:rsid w:val="003D36FA"/>
    <w:rsid w:val="003D3BB4"/>
    <w:rsid w:val="003D3C79"/>
    <w:rsid w:val="003D3D6B"/>
    <w:rsid w:val="003D426E"/>
    <w:rsid w:val="003D44C0"/>
    <w:rsid w:val="003D458C"/>
    <w:rsid w:val="003D4B36"/>
    <w:rsid w:val="003D5274"/>
    <w:rsid w:val="003D536E"/>
    <w:rsid w:val="003D5381"/>
    <w:rsid w:val="003D5649"/>
    <w:rsid w:val="003D6355"/>
    <w:rsid w:val="003D66EC"/>
    <w:rsid w:val="003D6746"/>
    <w:rsid w:val="003D6858"/>
    <w:rsid w:val="003D6C51"/>
    <w:rsid w:val="003D6D06"/>
    <w:rsid w:val="003D7338"/>
    <w:rsid w:val="003D73F0"/>
    <w:rsid w:val="003D790C"/>
    <w:rsid w:val="003D7ADA"/>
    <w:rsid w:val="003D7EBB"/>
    <w:rsid w:val="003E0850"/>
    <w:rsid w:val="003E0A4A"/>
    <w:rsid w:val="003E1023"/>
    <w:rsid w:val="003E15AA"/>
    <w:rsid w:val="003E1A76"/>
    <w:rsid w:val="003E1D55"/>
    <w:rsid w:val="003E1E2C"/>
    <w:rsid w:val="003E26A0"/>
    <w:rsid w:val="003E2779"/>
    <w:rsid w:val="003E3248"/>
    <w:rsid w:val="003E34E7"/>
    <w:rsid w:val="003E350D"/>
    <w:rsid w:val="003E3D1D"/>
    <w:rsid w:val="003E4315"/>
    <w:rsid w:val="003E4482"/>
    <w:rsid w:val="003E4CCF"/>
    <w:rsid w:val="003E4D1B"/>
    <w:rsid w:val="003E514D"/>
    <w:rsid w:val="003E51AF"/>
    <w:rsid w:val="003E5325"/>
    <w:rsid w:val="003E5362"/>
    <w:rsid w:val="003E5391"/>
    <w:rsid w:val="003E5659"/>
    <w:rsid w:val="003E57BA"/>
    <w:rsid w:val="003E57DE"/>
    <w:rsid w:val="003E5C45"/>
    <w:rsid w:val="003E5F56"/>
    <w:rsid w:val="003E62A5"/>
    <w:rsid w:val="003E64F7"/>
    <w:rsid w:val="003E69FD"/>
    <w:rsid w:val="003E6C22"/>
    <w:rsid w:val="003E6D2E"/>
    <w:rsid w:val="003E6D60"/>
    <w:rsid w:val="003E7030"/>
    <w:rsid w:val="003E7166"/>
    <w:rsid w:val="003E728E"/>
    <w:rsid w:val="003E7BAB"/>
    <w:rsid w:val="003E7DB3"/>
    <w:rsid w:val="003E7FA2"/>
    <w:rsid w:val="003F0098"/>
    <w:rsid w:val="003F00E5"/>
    <w:rsid w:val="003F02B7"/>
    <w:rsid w:val="003F03BD"/>
    <w:rsid w:val="003F0A95"/>
    <w:rsid w:val="003F1054"/>
    <w:rsid w:val="003F1192"/>
    <w:rsid w:val="003F15BE"/>
    <w:rsid w:val="003F196C"/>
    <w:rsid w:val="003F1D85"/>
    <w:rsid w:val="003F2176"/>
    <w:rsid w:val="003F28F8"/>
    <w:rsid w:val="003F2B94"/>
    <w:rsid w:val="003F2C83"/>
    <w:rsid w:val="003F319B"/>
    <w:rsid w:val="003F33A8"/>
    <w:rsid w:val="003F33B3"/>
    <w:rsid w:val="003F371F"/>
    <w:rsid w:val="003F3E28"/>
    <w:rsid w:val="003F3E2B"/>
    <w:rsid w:val="003F42EA"/>
    <w:rsid w:val="003F457D"/>
    <w:rsid w:val="003F4CDD"/>
    <w:rsid w:val="003F4EC5"/>
    <w:rsid w:val="003F4ECA"/>
    <w:rsid w:val="003F5471"/>
    <w:rsid w:val="003F5599"/>
    <w:rsid w:val="003F564D"/>
    <w:rsid w:val="003F598A"/>
    <w:rsid w:val="003F6486"/>
    <w:rsid w:val="003F6972"/>
    <w:rsid w:val="003F6E23"/>
    <w:rsid w:val="003F70F4"/>
    <w:rsid w:val="003F78CB"/>
    <w:rsid w:val="003F7913"/>
    <w:rsid w:val="003F7B3D"/>
    <w:rsid w:val="00400124"/>
    <w:rsid w:val="0040021F"/>
    <w:rsid w:val="004004FD"/>
    <w:rsid w:val="00400B67"/>
    <w:rsid w:val="00400D46"/>
    <w:rsid w:val="00401497"/>
    <w:rsid w:val="00401C54"/>
    <w:rsid w:val="004026C4"/>
    <w:rsid w:val="00402823"/>
    <w:rsid w:val="004028B1"/>
    <w:rsid w:val="00402B56"/>
    <w:rsid w:val="00402EB5"/>
    <w:rsid w:val="00402EE1"/>
    <w:rsid w:val="004031E4"/>
    <w:rsid w:val="00403990"/>
    <w:rsid w:val="00403BC4"/>
    <w:rsid w:val="00403FFD"/>
    <w:rsid w:val="004040B9"/>
    <w:rsid w:val="0040414F"/>
    <w:rsid w:val="004048BF"/>
    <w:rsid w:val="00404988"/>
    <w:rsid w:val="00404AC9"/>
    <w:rsid w:val="00404B9A"/>
    <w:rsid w:val="00404EBF"/>
    <w:rsid w:val="00405B85"/>
    <w:rsid w:val="00405C35"/>
    <w:rsid w:val="00405CB2"/>
    <w:rsid w:val="0040610B"/>
    <w:rsid w:val="0040647D"/>
    <w:rsid w:val="004065C6"/>
    <w:rsid w:val="00406B8B"/>
    <w:rsid w:val="00407084"/>
    <w:rsid w:val="004071C5"/>
    <w:rsid w:val="00407ACF"/>
    <w:rsid w:val="00407B58"/>
    <w:rsid w:val="00407DBA"/>
    <w:rsid w:val="0041008C"/>
    <w:rsid w:val="004102F8"/>
    <w:rsid w:val="004103A9"/>
    <w:rsid w:val="00410552"/>
    <w:rsid w:val="00410581"/>
    <w:rsid w:val="00410BB1"/>
    <w:rsid w:val="00410F2D"/>
    <w:rsid w:val="004110C5"/>
    <w:rsid w:val="004117DE"/>
    <w:rsid w:val="00411867"/>
    <w:rsid w:val="00411895"/>
    <w:rsid w:val="00411A6F"/>
    <w:rsid w:val="00411E3A"/>
    <w:rsid w:val="00411F05"/>
    <w:rsid w:val="0041290B"/>
    <w:rsid w:val="00412982"/>
    <w:rsid w:val="00412B20"/>
    <w:rsid w:val="00412BA1"/>
    <w:rsid w:val="004131F3"/>
    <w:rsid w:val="004132A2"/>
    <w:rsid w:val="004133D0"/>
    <w:rsid w:val="004138AC"/>
    <w:rsid w:val="00413BC9"/>
    <w:rsid w:val="00413CFA"/>
    <w:rsid w:val="00413D9D"/>
    <w:rsid w:val="00413F52"/>
    <w:rsid w:val="004143F3"/>
    <w:rsid w:val="004144C9"/>
    <w:rsid w:val="00414798"/>
    <w:rsid w:val="00414C8D"/>
    <w:rsid w:val="004155C4"/>
    <w:rsid w:val="00415765"/>
    <w:rsid w:val="00415ADA"/>
    <w:rsid w:val="00415EF0"/>
    <w:rsid w:val="00416168"/>
    <w:rsid w:val="0041621B"/>
    <w:rsid w:val="0041646C"/>
    <w:rsid w:val="004166E8"/>
    <w:rsid w:val="004168F7"/>
    <w:rsid w:val="004169AB"/>
    <w:rsid w:val="00416B42"/>
    <w:rsid w:val="00416D51"/>
    <w:rsid w:val="00416E04"/>
    <w:rsid w:val="0041704F"/>
    <w:rsid w:val="00417408"/>
    <w:rsid w:val="00417412"/>
    <w:rsid w:val="00417C2D"/>
    <w:rsid w:val="00417C39"/>
    <w:rsid w:val="00417FF0"/>
    <w:rsid w:val="00420248"/>
    <w:rsid w:val="0042059D"/>
    <w:rsid w:val="0042093D"/>
    <w:rsid w:val="004209B4"/>
    <w:rsid w:val="00420CFD"/>
    <w:rsid w:val="00420F99"/>
    <w:rsid w:val="004220F9"/>
    <w:rsid w:val="004225C5"/>
    <w:rsid w:val="004227B6"/>
    <w:rsid w:val="0042285F"/>
    <w:rsid w:val="004229E1"/>
    <w:rsid w:val="00422AE0"/>
    <w:rsid w:val="00422AE3"/>
    <w:rsid w:val="00422E63"/>
    <w:rsid w:val="00423440"/>
    <w:rsid w:val="004234BC"/>
    <w:rsid w:val="00423663"/>
    <w:rsid w:val="004236DB"/>
    <w:rsid w:val="00423B85"/>
    <w:rsid w:val="00423FD6"/>
    <w:rsid w:val="00424698"/>
    <w:rsid w:val="004247C2"/>
    <w:rsid w:val="00424850"/>
    <w:rsid w:val="004249F1"/>
    <w:rsid w:val="00424E93"/>
    <w:rsid w:val="00425958"/>
    <w:rsid w:val="004259D5"/>
    <w:rsid w:val="00425D19"/>
    <w:rsid w:val="00425F5A"/>
    <w:rsid w:val="00426033"/>
    <w:rsid w:val="00426448"/>
    <w:rsid w:val="00426764"/>
    <w:rsid w:val="00426931"/>
    <w:rsid w:val="00426FF2"/>
    <w:rsid w:val="0042738E"/>
    <w:rsid w:val="004279D2"/>
    <w:rsid w:val="00430412"/>
    <w:rsid w:val="0043061F"/>
    <w:rsid w:val="00430A53"/>
    <w:rsid w:val="00430C31"/>
    <w:rsid w:val="0043189F"/>
    <w:rsid w:val="00431ACE"/>
    <w:rsid w:val="00431BC2"/>
    <w:rsid w:val="004327AC"/>
    <w:rsid w:val="0043289B"/>
    <w:rsid w:val="00432AC5"/>
    <w:rsid w:val="00432EB3"/>
    <w:rsid w:val="00433059"/>
    <w:rsid w:val="004337F7"/>
    <w:rsid w:val="00433FB7"/>
    <w:rsid w:val="00434011"/>
    <w:rsid w:val="00434451"/>
    <w:rsid w:val="00434470"/>
    <w:rsid w:val="00434476"/>
    <w:rsid w:val="0043452D"/>
    <w:rsid w:val="00434D40"/>
    <w:rsid w:val="00434EE7"/>
    <w:rsid w:val="00434FC7"/>
    <w:rsid w:val="0043509D"/>
    <w:rsid w:val="0043559B"/>
    <w:rsid w:val="00435656"/>
    <w:rsid w:val="004358A7"/>
    <w:rsid w:val="004359D4"/>
    <w:rsid w:val="00435AD3"/>
    <w:rsid w:val="00435BE1"/>
    <w:rsid w:val="00435C77"/>
    <w:rsid w:val="00435D5B"/>
    <w:rsid w:val="004361EB"/>
    <w:rsid w:val="00436554"/>
    <w:rsid w:val="0043663F"/>
    <w:rsid w:val="00436BA4"/>
    <w:rsid w:val="00436F26"/>
    <w:rsid w:val="004371D6"/>
    <w:rsid w:val="004372AE"/>
    <w:rsid w:val="00437371"/>
    <w:rsid w:val="004379D5"/>
    <w:rsid w:val="00437C1A"/>
    <w:rsid w:val="00437CCB"/>
    <w:rsid w:val="00440056"/>
    <w:rsid w:val="0044045B"/>
    <w:rsid w:val="004406CC"/>
    <w:rsid w:val="00440B33"/>
    <w:rsid w:val="00440BB7"/>
    <w:rsid w:val="00440C4D"/>
    <w:rsid w:val="00440F97"/>
    <w:rsid w:val="00440FDB"/>
    <w:rsid w:val="004418F4"/>
    <w:rsid w:val="004419C6"/>
    <w:rsid w:val="00441DD0"/>
    <w:rsid w:val="00441F7C"/>
    <w:rsid w:val="00442318"/>
    <w:rsid w:val="0044266D"/>
    <w:rsid w:val="00442F77"/>
    <w:rsid w:val="00443082"/>
    <w:rsid w:val="00443514"/>
    <w:rsid w:val="004436BD"/>
    <w:rsid w:val="0044372D"/>
    <w:rsid w:val="0044374D"/>
    <w:rsid w:val="004443CA"/>
    <w:rsid w:val="00444824"/>
    <w:rsid w:val="00444A45"/>
    <w:rsid w:val="00445021"/>
    <w:rsid w:val="004451D4"/>
    <w:rsid w:val="0044523A"/>
    <w:rsid w:val="004458EE"/>
    <w:rsid w:val="004459B0"/>
    <w:rsid w:val="00445A9E"/>
    <w:rsid w:val="00445B19"/>
    <w:rsid w:val="00445D94"/>
    <w:rsid w:val="00445DB6"/>
    <w:rsid w:val="00445DC9"/>
    <w:rsid w:val="00445E61"/>
    <w:rsid w:val="004460DC"/>
    <w:rsid w:val="00446236"/>
    <w:rsid w:val="0044644F"/>
    <w:rsid w:val="00446611"/>
    <w:rsid w:val="00446699"/>
    <w:rsid w:val="0044675D"/>
    <w:rsid w:val="0044695B"/>
    <w:rsid w:val="00446B0B"/>
    <w:rsid w:val="00446DC4"/>
    <w:rsid w:val="00446E3E"/>
    <w:rsid w:val="00447044"/>
    <w:rsid w:val="004476B9"/>
    <w:rsid w:val="004477E2"/>
    <w:rsid w:val="00447BAE"/>
    <w:rsid w:val="00447F2B"/>
    <w:rsid w:val="0045015C"/>
    <w:rsid w:val="00450317"/>
    <w:rsid w:val="0045043E"/>
    <w:rsid w:val="004504FC"/>
    <w:rsid w:val="0045070B"/>
    <w:rsid w:val="00450767"/>
    <w:rsid w:val="00450A46"/>
    <w:rsid w:val="00451173"/>
    <w:rsid w:val="004512AE"/>
    <w:rsid w:val="00451457"/>
    <w:rsid w:val="0045150C"/>
    <w:rsid w:val="00451646"/>
    <w:rsid w:val="0045181B"/>
    <w:rsid w:val="0045199F"/>
    <w:rsid w:val="004529DC"/>
    <w:rsid w:val="00452E03"/>
    <w:rsid w:val="00452F47"/>
    <w:rsid w:val="004532BD"/>
    <w:rsid w:val="00453721"/>
    <w:rsid w:val="00453926"/>
    <w:rsid w:val="00453A96"/>
    <w:rsid w:val="004541E0"/>
    <w:rsid w:val="00454341"/>
    <w:rsid w:val="00454458"/>
    <w:rsid w:val="004544AB"/>
    <w:rsid w:val="0045482E"/>
    <w:rsid w:val="00454A67"/>
    <w:rsid w:val="00454F61"/>
    <w:rsid w:val="004552E0"/>
    <w:rsid w:val="004555BA"/>
    <w:rsid w:val="004557F9"/>
    <w:rsid w:val="00455A30"/>
    <w:rsid w:val="00455E9B"/>
    <w:rsid w:val="004561C3"/>
    <w:rsid w:val="0045634B"/>
    <w:rsid w:val="00456400"/>
    <w:rsid w:val="00456518"/>
    <w:rsid w:val="004573A4"/>
    <w:rsid w:val="004575DC"/>
    <w:rsid w:val="00457736"/>
    <w:rsid w:val="0045791A"/>
    <w:rsid w:val="00457CCB"/>
    <w:rsid w:val="004601C5"/>
    <w:rsid w:val="00460293"/>
    <w:rsid w:val="00460499"/>
    <w:rsid w:val="004609DA"/>
    <w:rsid w:val="00460E23"/>
    <w:rsid w:val="00460EF7"/>
    <w:rsid w:val="00461E06"/>
    <w:rsid w:val="00461EB8"/>
    <w:rsid w:val="00462185"/>
    <w:rsid w:val="0046230E"/>
    <w:rsid w:val="0046249D"/>
    <w:rsid w:val="00462B83"/>
    <w:rsid w:val="00463454"/>
    <w:rsid w:val="00463A1E"/>
    <w:rsid w:val="00464031"/>
    <w:rsid w:val="0046438E"/>
    <w:rsid w:val="0046452D"/>
    <w:rsid w:val="004645E8"/>
    <w:rsid w:val="00464AAC"/>
    <w:rsid w:val="00464ECD"/>
    <w:rsid w:val="004651CB"/>
    <w:rsid w:val="00465291"/>
    <w:rsid w:val="00465349"/>
    <w:rsid w:val="004654BF"/>
    <w:rsid w:val="004658B5"/>
    <w:rsid w:val="00465FE8"/>
    <w:rsid w:val="00466092"/>
    <w:rsid w:val="004662E5"/>
    <w:rsid w:val="00466405"/>
    <w:rsid w:val="0046656B"/>
    <w:rsid w:val="00466BEB"/>
    <w:rsid w:val="00466DB6"/>
    <w:rsid w:val="00466E85"/>
    <w:rsid w:val="00467071"/>
    <w:rsid w:val="00467147"/>
    <w:rsid w:val="00467315"/>
    <w:rsid w:val="0046767E"/>
    <w:rsid w:val="00467FDA"/>
    <w:rsid w:val="00467FED"/>
    <w:rsid w:val="0047004B"/>
    <w:rsid w:val="004704F6"/>
    <w:rsid w:val="00470B53"/>
    <w:rsid w:val="00471239"/>
    <w:rsid w:val="0047132B"/>
    <w:rsid w:val="00471402"/>
    <w:rsid w:val="00471A7A"/>
    <w:rsid w:val="00471B7C"/>
    <w:rsid w:val="00471C93"/>
    <w:rsid w:val="00471F1A"/>
    <w:rsid w:val="00472244"/>
    <w:rsid w:val="0047246F"/>
    <w:rsid w:val="00472A78"/>
    <w:rsid w:val="00472B85"/>
    <w:rsid w:val="00472D26"/>
    <w:rsid w:val="0047328E"/>
    <w:rsid w:val="0047329F"/>
    <w:rsid w:val="00473973"/>
    <w:rsid w:val="0047456F"/>
    <w:rsid w:val="004746A8"/>
    <w:rsid w:val="00474862"/>
    <w:rsid w:val="00474B01"/>
    <w:rsid w:val="00474D20"/>
    <w:rsid w:val="0047503A"/>
    <w:rsid w:val="0047536F"/>
    <w:rsid w:val="004754C4"/>
    <w:rsid w:val="004757A7"/>
    <w:rsid w:val="00475C5F"/>
    <w:rsid w:val="00475CAA"/>
    <w:rsid w:val="00475CD0"/>
    <w:rsid w:val="00475EAC"/>
    <w:rsid w:val="00475EE2"/>
    <w:rsid w:val="00476436"/>
    <w:rsid w:val="00476519"/>
    <w:rsid w:val="00476768"/>
    <w:rsid w:val="00476A13"/>
    <w:rsid w:val="00476B8F"/>
    <w:rsid w:val="00476D36"/>
    <w:rsid w:val="00476D72"/>
    <w:rsid w:val="00476FFA"/>
    <w:rsid w:val="00477227"/>
    <w:rsid w:val="00477AEB"/>
    <w:rsid w:val="00477B71"/>
    <w:rsid w:val="00477C7D"/>
    <w:rsid w:val="0048086C"/>
    <w:rsid w:val="00480AAC"/>
    <w:rsid w:val="00480B44"/>
    <w:rsid w:val="00480B6B"/>
    <w:rsid w:val="00480EE1"/>
    <w:rsid w:val="00480F3B"/>
    <w:rsid w:val="00480F91"/>
    <w:rsid w:val="0048135D"/>
    <w:rsid w:val="004814C2"/>
    <w:rsid w:val="004814FB"/>
    <w:rsid w:val="004816FE"/>
    <w:rsid w:val="004823AE"/>
    <w:rsid w:val="00482AB5"/>
    <w:rsid w:val="00482CAC"/>
    <w:rsid w:val="00482ED1"/>
    <w:rsid w:val="00482FAF"/>
    <w:rsid w:val="004836A0"/>
    <w:rsid w:val="0048398F"/>
    <w:rsid w:val="00483D49"/>
    <w:rsid w:val="00484716"/>
    <w:rsid w:val="00484733"/>
    <w:rsid w:val="0048490A"/>
    <w:rsid w:val="00484BBB"/>
    <w:rsid w:val="004854F9"/>
    <w:rsid w:val="0048555C"/>
    <w:rsid w:val="004855DA"/>
    <w:rsid w:val="004855DD"/>
    <w:rsid w:val="00485870"/>
    <w:rsid w:val="00485901"/>
    <w:rsid w:val="00485A85"/>
    <w:rsid w:val="0048634C"/>
    <w:rsid w:val="0048674F"/>
    <w:rsid w:val="004869DC"/>
    <w:rsid w:val="00486E51"/>
    <w:rsid w:val="0048738A"/>
    <w:rsid w:val="00487A6B"/>
    <w:rsid w:val="00487BCD"/>
    <w:rsid w:val="004900A1"/>
    <w:rsid w:val="0049018F"/>
    <w:rsid w:val="00490550"/>
    <w:rsid w:val="004905BA"/>
    <w:rsid w:val="00490890"/>
    <w:rsid w:val="00490D63"/>
    <w:rsid w:val="0049110C"/>
    <w:rsid w:val="0049114F"/>
    <w:rsid w:val="004914B0"/>
    <w:rsid w:val="00491532"/>
    <w:rsid w:val="004915B9"/>
    <w:rsid w:val="00491843"/>
    <w:rsid w:val="004918B0"/>
    <w:rsid w:val="004919F4"/>
    <w:rsid w:val="00492018"/>
    <w:rsid w:val="004921EC"/>
    <w:rsid w:val="004925F7"/>
    <w:rsid w:val="00492801"/>
    <w:rsid w:val="00492A14"/>
    <w:rsid w:val="00492E73"/>
    <w:rsid w:val="004930A4"/>
    <w:rsid w:val="0049379C"/>
    <w:rsid w:val="00493A0C"/>
    <w:rsid w:val="00493A12"/>
    <w:rsid w:val="004941A4"/>
    <w:rsid w:val="004941B1"/>
    <w:rsid w:val="004941CC"/>
    <w:rsid w:val="004948A1"/>
    <w:rsid w:val="00494D67"/>
    <w:rsid w:val="00495D92"/>
    <w:rsid w:val="00496385"/>
    <w:rsid w:val="0049656F"/>
    <w:rsid w:val="004969E6"/>
    <w:rsid w:val="004971A0"/>
    <w:rsid w:val="00497549"/>
    <w:rsid w:val="004977AC"/>
    <w:rsid w:val="004977CD"/>
    <w:rsid w:val="0049788C"/>
    <w:rsid w:val="00497BBB"/>
    <w:rsid w:val="004A02B6"/>
    <w:rsid w:val="004A09AF"/>
    <w:rsid w:val="004A142C"/>
    <w:rsid w:val="004A1490"/>
    <w:rsid w:val="004A1ACE"/>
    <w:rsid w:val="004A1DD8"/>
    <w:rsid w:val="004A1F6A"/>
    <w:rsid w:val="004A22AE"/>
    <w:rsid w:val="004A230F"/>
    <w:rsid w:val="004A26CF"/>
    <w:rsid w:val="004A26E2"/>
    <w:rsid w:val="004A3098"/>
    <w:rsid w:val="004A31D8"/>
    <w:rsid w:val="004A3291"/>
    <w:rsid w:val="004A383E"/>
    <w:rsid w:val="004A3943"/>
    <w:rsid w:val="004A403C"/>
    <w:rsid w:val="004A424F"/>
    <w:rsid w:val="004A5138"/>
    <w:rsid w:val="004A54AB"/>
    <w:rsid w:val="004A61FE"/>
    <w:rsid w:val="004A63C2"/>
    <w:rsid w:val="004A6609"/>
    <w:rsid w:val="004A6734"/>
    <w:rsid w:val="004A6C1E"/>
    <w:rsid w:val="004A6DAA"/>
    <w:rsid w:val="004A6F8F"/>
    <w:rsid w:val="004A7370"/>
    <w:rsid w:val="004A73CE"/>
    <w:rsid w:val="004A76F4"/>
    <w:rsid w:val="004B0004"/>
    <w:rsid w:val="004B0715"/>
    <w:rsid w:val="004B0963"/>
    <w:rsid w:val="004B0A88"/>
    <w:rsid w:val="004B0D47"/>
    <w:rsid w:val="004B0EDC"/>
    <w:rsid w:val="004B100C"/>
    <w:rsid w:val="004B1473"/>
    <w:rsid w:val="004B173F"/>
    <w:rsid w:val="004B1F0A"/>
    <w:rsid w:val="004B212A"/>
    <w:rsid w:val="004B22DA"/>
    <w:rsid w:val="004B2485"/>
    <w:rsid w:val="004B2698"/>
    <w:rsid w:val="004B2D60"/>
    <w:rsid w:val="004B31A8"/>
    <w:rsid w:val="004B3373"/>
    <w:rsid w:val="004B3677"/>
    <w:rsid w:val="004B36A1"/>
    <w:rsid w:val="004B3A45"/>
    <w:rsid w:val="004B3B84"/>
    <w:rsid w:val="004B3F5E"/>
    <w:rsid w:val="004B4F0A"/>
    <w:rsid w:val="004B66BE"/>
    <w:rsid w:val="004B6974"/>
    <w:rsid w:val="004B6C1D"/>
    <w:rsid w:val="004B6F76"/>
    <w:rsid w:val="004B71D6"/>
    <w:rsid w:val="004B7DBC"/>
    <w:rsid w:val="004C05F5"/>
    <w:rsid w:val="004C066B"/>
    <w:rsid w:val="004C0957"/>
    <w:rsid w:val="004C0B98"/>
    <w:rsid w:val="004C13BD"/>
    <w:rsid w:val="004C167A"/>
    <w:rsid w:val="004C16A9"/>
    <w:rsid w:val="004C18A0"/>
    <w:rsid w:val="004C18A1"/>
    <w:rsid w:val="004C1F86"/>
    <w:rsid w:val="004C20C8"/>
    <w:rsid w:val="004C244B"/>
    <w:rsid w:val="004C259C"/>
    <w:rsid w:val="004C2F0A"/>
    <w:rsid w:val="004C3617"/>
    <w:rsid w:val="004C3B25"/>
    <w:rsid w:val="004C403F"/>
    <w:rsid w:val="004C551B"/>
    <w:rsid w:val="004C557F"/>
    <w:rsid w:val="004C61FA"/>
    <w:rsid w:val="004C61FB"/>
    <w:rsid w:val="004C6212"/>
    <w:rsid w:val="004C64D4"/>
    <w:rsid w:val="004C6C92"/>
    <w:rsid w:val="004C7538"/>
    <w:rsid w:val="004C7663"/>
    <w:rsid w:val="004C7AA6"/>
    <w:rsid w:val="004C7AF6"/>
    <w:rsid w:val="004C7D73"/>
    <w:rsid w:val="004C7DD9"/>
    <w:rsid w:val="004D0291"/>
    <w:rsid w:val="004D0347"/>
    <w:rsid w:val="004D05B6"/>
    <w:rsid w:val="004D06D7"/>
    <w:rsid w:val="004D0BEE"/>
    <w:rsid w:val="004D0DBE"/>
    <w:rsid w:val="004D1017"/>
    <w:rsid w:val="004D12F6"/>
    <w:rsid w:val="004D16D8"/>
    <w:rsid w:val="004D18E9"/>
    <w:rsid w:val="004D1A30"/>
    <w:rsid w:val="004D1D7D"/>
    <w:rsid w:val="004D1F72"/>
    <w:rsid w:val="004D229F"/>
    <w:rsid w:val="004D275D"/>
    <w:rsid w:val="004D31C8"/>
    <w:rsid w:val="004D333C"/>
    <w:rsid w:val="004D352E"/>
    <w:rsid w:val="004D3DD8"/>
    <w:rsid w:val="004D4BAD"/>
    <w:rsid w:val="004D4DA2"/>
    <w:rsid w:val="004D51A2"/>
    <w:rsid w:val="004D52F0"/>
    <w:rsid w:val="004D53AF"/>
    <w:rsid w:val="004D5475"/>
    <w:rsid w:val="004D5699"/>
    <w:rsid w:val="004D5826"/>
    <w:rsid w:val="004D584B"/>
    <w:rsid w:val="004D589B"/>
    <w:rsid w:val="004D5DFB"/>
    <w:rsid w:val="004D5F03"/>
    <w:rsid w:val="004D5F31"/>
    <w:rsid w:val="004D6115"/>
    <w:rsid w:val="004D6426"/>
    <w:rsid w:val="004D677E"/>
    <w:rsid w:val="004D6958"/>
    <w:rsid w:val="004D6ADD"/>
    <w:rsid w:val="004D78AA"/>
    <w:rsid w:val="004D7E9C"/>
    <w:rsid w:val="004E00C8"/>
    <w:rsid w:val="004E0262"/>
    <w:rsid w:val="004E0A24"/>
    <w:rsid w:val="004E0D2B"/>
    <w:rsid w:val="004E0DA9"/>
    <w:rsid w:val="004E16F3"/>
    <w:rsid w:val="004E17CE"/>
    <w:rsid w:val="004E1C0F"/>
    <w:rsid w:val="004E1F08"/>
    <w:rsid w:val="004E23B5"/>
    <w:rsid w:val="004E2937"/>
    <w:rsid w:val="004E2C1C"/>
    <w:rsid w:val="004E307C"/>
    <w:rsid w:val="004E3243"/>
    <w:rsid w:val="004E3587"/>
    <w:rsid w:val="004E3CEE"/>
    <w:rsid w:val="004E3D73"/>
    <w:rsid w:val="004E4154"/>
    <w:rsid w:val="004E42CB"/>
    <w:rsid w:val="004E450E"/>
    <w:rsid w:val="004E4550"/>
    <w:rsid w:val="004E4766"/>
    <w:rsid w:val="004E4995"/>
    <w:rsid w:val="004E4AE1"/>
    <w:rsid w:val="004E4CAF"/>
    <w:rsid w:val="004E5075"/>
    <w:rsid w:val="004E50DE"/>
    <w:rsid w:val="004E52C3"/>
    <w:rsid w:val="004E5301"/>
    <w:rsid w:val="004E605F"/>
    <w:rsid w:val="004E645A"/>
    <w:rsid w:val="004E64F1"/>
    <w:rsid w:val="004E6914"/>
    <w:rsid w:val="004E6ABD"/>
    <w:rsid w:val="004E6C6C"/>
    <w:rsid w:val="004E6E31"/>
    <w:rsid w:val="004E6F5D"/>
    <w:rsid w:val="004E6F90"/>
    <w:rsid w:val="004E7BE5"/>
    <w:rsid w:val="004E7C78"/>
    <w:rsid w:val="004E7CA5"/>
    <w:rsid w:val="004E7DA9"/>
    <w:rsid w:val="004F0017"/>
    <w:rsid w:val="004F060C"/>
    <w:rsid w:val="004F0947"/>
    <w:rsid w:val="004F0E60"/>
    <w:rsid w:val="004F2200"/>
    <w:rsid w:val="004F22CB"/>
    <w:rsid w:val="004F22E6"/>
    <w:rsid w:val="004F24B9"/>
    <w:rsid w:val="004F251B"/>
    <w:rsid w:val="004F2BC8"/>
    <w:rsid w:val="004F2F50"/>
    <w:rsid w:val="004F2FA3"/>
    <w:rsid w:val="004F3CA1"/>
    <w:rsid w:val="004F413A"/>
    <w:rsid w:val="004F4149"/>
    <w:rsid w:val="004F4199"/>
    <w:rsid w:val="004F48D2"/>
    <w:rsid w:val="004F4ADB"/>
    <w:rsid w:val="004F51F5"/>
    <w:rsid w:val="004F54D9"/>
    <w:rsid w:val="004F5606"/>
    <w:rsid w:val="004F5B13"/>
    <w:rsid w:val="004F61DD"/>
    <w:rsid w:val="004F63BF"/>
    <w:rsid w:val="004F6551"/>
    <w:rsid w:val="004F6646"/>
    <w:rsid w:val="004F6705"/>
    <w:rsid w:val="004F6DE6"/>
    <w:rsid w:val="004F73B9"/>
    <w:rsid w:val="004F7786"/>
    <w:rsid w:val="004F7CCC"/>
    <w:rsid w:val="0050016F"/>
    <w:rsid w:val="00500465"/>
    <w:rsid w:val="00500478"/>
    <w:rsid w:val="0050054E"/>
    <w:rsid w:val="00500CEF"/>
    <w:rsid w:val="00501158"/>
    <w:rsid w:val="00501299"/>
    <w:rsid w:val="005013EC"/>
    <w:rsid w:val="005014D6"/>
    <w:rsid w:val="005016A3"/>
    <w:rsid w:val="0050174B"/>
    <w:rsid w:val="00501D39"/>
    <w:rsid w:val="00501D3A"/>
    <w:rsid w:val="005021FF"/>
    <w:rsid w:val="0050222D"/>
    <w:rsid w:val="00502359"/>
    <w:rsid w:val="0050238B"/>
    <w:rsid w:val="005028A6"/>
    <w:rsid w:val="00503AB0"/>
    <w:rsid w:val="00503AD0"/>
    <w:rsid w:val="00503DE7"/>
    <w:rsid w:val="00504143"/>
    <w:rsid w:val="005046D6"/>
    <w:rsid w:val="00504942"/>
    <w:rsid w:val="005049B0"/>
    <w:rsid w:val="00505759"/>
    <w:rsid w:val="005059CF"/>
    <w:rsid w:val="005063A3"/>
    <w:rsid w:val="005063E0"/>
    <w:rsid w:val="005063E4"/>
    <w:rsid w:val="005066AC"/>
    <w:rsid w:val="00506A7E"/>
    <w:rsid w:val="00506BA0"/>
    <w:rsid w:val="00506DF7"/>
    <w:rsid w:val="005071B8"/>
    <w:rsid w:val="00507956"/>
    <w:rsid w:val="00507A94"/>
    <w:rsid w:val="00507E7B"/>
    <w:rsid w:val="00507EB8"/>
    <w:rsid w:val="00507F3E"/>
    <w:rsid w:val="0051002A"/>
    <w:rsid w:val="0051043E"/>
    <w:rsid w:val="00510836"/>
    <w:rsid w:val="00510B1C"/>
    <w:rsid w:val="0051141E"/>
    <w:rsid w:val="00511506"/>
    <w:rsid w:val="00511584"/>
    <w:rsid w:val="005115AE"/>
    <w:rsid w:val="00512DC8"/>
    <w:rsid w:val="0051307D"/>
    <w:rsid w:val="005131DB"/>
    <w:rsid w:val="005133C5"/>
    <w:rsid w:val="0051346C"/>
    <w:rsid w:val="005136D4"/>
    <w:rsid w:val="00513CF7"/>
    <w:rsid w:val="00513F53"/>
    <w:rsid w:val="0051404C"/>
    <w:rsid w:val="005141B5"/>
    <w:rsid w:val="00514735"/>
    <w:rsid w:val="005149EC"/>
    <w:rsid w:val="00514D08"/>
    <w:rsid w:val="00514DDB"/>
    <w:rsid w:val="005150A3"/>
    <w:rsid w:val="00515142"/>
    <w:rsid w:val="00515447"/>
    <w:rsid w:val="0051559A"/>
    <w:rsid w:val="0051576D"/>
    <w:rsid w:val="00515A7D"/>
    <w:rsid w:val="00515ADB"/>
    <w:rsid w:val="00515F76"/>
    <w:rsid w:val="005161EA"/>
    <w:rsid w:val="00516772"/>
    <w:rsid w:val="00516989"/>
    <w:rsid w:val="00516A5F"/>
    <w:rsid w:val="00516DFB"/>
    <w:rsid w:val="00516FDA"/>
    <w:rsid w:val="00516FE1"/>
    <w:rsid w:val="005170B7"/>
    <w:rsid w:val="00517282"/>
    <w:rsid w:val="00517303"/>
    <w:rsid w:val="00517338"/>
    <w:rsid w:val="00517711"/>
    <w:rsid w:val="00517924"/>
    <w:rsid w:val="00517D81"/>
    <w:rsid w:val="00517F0E"/>
    <w:rsid w:val="00517F1E"/>
    <w:rsid w:val="005207A4"/>
    <w:rsid w:val="00521040"/>
    <w:rsid w:val="00521AC1"/>
    <w:rsid w:val="00521B35"/>
    <w:rsid w:val="00521E73"/>
    <w:rsid w:val="00521F24"/>
    <w:rsid w:val="00522060"/>
    <w:rsid w:val="005228C2"/>
    <w:rsid w:val="005229E7"/>
    <w:rsid w:val="00522AF3"/>
    <w:rsid w:val="00522C3E"/>
    <w:rsid w:val="00522EF7"/>
    <w:rsid w:val="00523607"/>
    <w:rsid w:val="00523721"/>
    <w:rsid w:val="00523779"/>
    <w:rsid w:val="00523782"/>
    <w:rsid w:val="005239E4"/>
    <w:rsid w:val="00523AAF"/>
    <w:rsid w:val="00523E70"/>
    <w:rsid w:val="00524795"/>
    <w:rsid w:val="00524C0A"/>
    <w:rsid w:val="00524F59"/>
    <w:rsid w:val="00525905"/>
    <w:rsid w:val="00525CCA"/>
    <w:rsid w:val="00525F56"/>
    <w:rsid w:val="005261E3"/>
    <w:rsid w:val="0052642B"/>
    <w:rsid w:val="00526516"/>
    <w:rsid w:val="0052683F"/>
    <w:rsid w:val="00526E88"/>
    <w:rsid w:val="00527048"/>
    <w:rsid w:val="005270DA"/>
    <w:rsid w:val="005273A5"/>
    <w:rsid w:val="00527AE4"/>
    <w:rsid w:val="00527CFB"/>
    <w:rsid w:val="00527DFE"/>
    <w:rsid w:val="005303E8"/>
    <w:rsid w:val="005305E3"/>
    <w:rsid w:val="00531026"/>
    <w:rsid w:val="005317DE"/>
    <w:rsid w:val="00531BF1"/>
    <w:rsid w:val="0053216C"/>
    <w:rsid w:val="0053217E"/>
    <w:rsid w:val="00532380"/>
    <w:rsid w:val="0053282A"/>
    <w:rsid w:val="00532907"/>
    <w:rsid w:val="00532F38"/>
    <w:rsid w:val="00533207"/>
    <w:rsid w:val="0053329C"/>
    <w:rsid w:val="00533F3B"/>
    <w:rsid w:val="005340E8"/>
    <w:rsid w:val="00534151"/>
    <w:rsid w:val="005345CE"/>
    <w:rsid w:val="005346ED"/>
    <w:rsid w:val="00534A6A"/>
    <w:rsid w:val="00534AA5"/>
    <w:rsid w:val="00535C2E"/>
    <w:rsid w:val="00535D95"/>
    <w:rsid w:val="00536396"/>
    <w:rsid w:val="00536416"/>
    <w:rsid w:val="00536463"/>
    <w:rsid w:val="005365EF"/>
    <w:rsid w:val="00536883"/>
    <w:rsid w:val="00536EAD"/>
    <w:rsid w:val="0053722F"/>
    <w:rsid w:val="0053747A"/>
    <w:rsid w:val="005376DE"/>
    <w:rsid w:val="00537B25"/>
    <w:rsid w:val="00540650"/>
    <w:rsid w:val="00540953"/>
    <w:rsid w:val="00540991"/>
    <w:rsid w:val="005409B3"/>
    <w:rsid w:val="005411FA"/>
    <w:rsid w:val="005420BD"/>
    <w:rsid w:val="00542506"/>
    <w:rsid w:val="0054278D"/>
    <w:rsid w:val="005427C7"/>
    <w:rsid w:val="0054285A"/>
    <w:rsid w:val="00542A13"/>
    <w:rsid w:val="00542FF2"/>
    <w:rsid w:val="005434C4"/>
    <w:rsid w:val="00544189"/>
    <w:rsid w:val="00544434"/>
    <w:rsid w:val="00544954"/>
    <w:rsid w:val="00544A19"/>
    <w:rsid w:val="00544C3D"/>
    <w:rsid w:val="00544DEC"/>
    <w:rsid w:val="0054553C"/>
    <w:rsid w:val="005457AE"/>
    <w:rsid w:val="005457FB"/>
    <w:rsid w:val="005458B5"/>
    <w:rsid w:val="00545BE4"/>
    <w:rsid w:val="00546640"/>
    <w:rsid w:val="00546881"/>
    <w:rsid w:val="00546929"/>
    <w:rsid w:val="00546D57"/>
    <w:rsid w:val="0054723D"/>
    <w:rsid w:val="0054736E"/>
    <w:rsid w:val="0055028E"/>
    <w:rsid w:val="005503F8"/>
    <w:rsid w:val="005504F6"/>
    <w:rsid w:val="005505B1"/>
    <w:rsid w:val="005506FA"/>
    <w:rsid w:val="00550769"/>
    <w:rsid w:val="005508DB"/>
    <w:rsid w:val="00550B9F"/>
    <w:rsid w:val="00550CF8"/>
    <w:rsid w:val="00550D8A"/>
    <w:rsid w:val="00550E93"/>
    <w:rsid w:val="00551114"/>
    <w:rsid w:val="005513D6"/>
    <w:rsid w:val="00551894"/>
    <w:rsid w:val="005519A0"/>
    <w:rsid w:val="00551A75"/>
    <w:rsid w:val="00551BEA"/>
    <w:rsid w:val="00551D36"/>
    <w:rsid w:val="00551E92"/>
    <w:rsid w:val="00552018"/>
    <w:rsid w:val="005520C1"/>
    <w:rsid w:val="00552256"/>
    <w:rsid w:val="005526EC"/>
    <w:rsid w:val="00552706"/>
    <w:rsid w:val="00552A15"/>
    <w:rsid w:val="00553A9B"/>
    <w:rsid w:val="00554464"/>
    <w:rsid w:val="005544A9"/>
    <w:rsid w:val="0055464F"/>
    <w:rsid w:val="005546A8"/>
    <w:rsid w:val="005548C9"/>
    <w:rsid w:val="00554AC4"/>
    <w:rsid w:val="00554B5B"/>
    <w:rsid w:val="00554ECC"/>
    <w:rsid w:val="00554F92"/>
    <w:rsid w:val="00555274"/>
    <w:rsid w:val="005555AA"/>
    <w:rsid w:val="00555703"/>
    <w:rsid w:val="005557BA"/>
    <w:rsid w:val="00555A3C"/>
    <w:rsid w:val="00555C2A"/>
    <w:rsid w:val="00556097"/>
    <w:rsid w:val="0055617C"/>
    <w:rsid w:val="005561CF"/>
    <w:rsid w:val="005562E8"/>
    <w:rsid w:val="005564C4"/>
    <w:rsid w:val="00556580"/>
    <w:rsid w:val="005567B0"/>
    <w:rsid w:val="00556906"/>
    <w:rsid w:val="00556928"/>
    <w:rsid w:val="00557285"/>
    <w:rsid w:val="00557736"/>
    <w:rsid w:val="00557810"/>
    <w:rsid w:val="0055789E"/>
    <w:rsid w:val="005579F0"/>
    <w:rsid w:val="00557FCD"/>
    <w:rsid w:val="005604FC"/>
    <w:rsid w:val="00560CB9"/>
    <w:rsid w:val="00560D6F"/>
    <w:rsid w:val="00560F81"/>
    <w:rsid w:val="0056107E"/>
    <w:rsid w:val="0056151D"/>
    <w:rsid w:val="00561625"/>
    <w:rsid w:val="005616F5"/>
    <w:rsid w:val="00561704"/>
    <w:rsid w:val="005617BB"/>
    <w:rsid w:val="00561E87"/>
    <w:rsid w:val="0056293F"/>
    <w:rsid w:val="00562F21"/>
    <w:rsid w:val="005630C4"/>
    <w:rsid w:val="0056413C"/>
    <w:rsid w:val="005641C7"/>
    <w:rsid w:val="005642F1"/>
    <w:rsid w:val="0056451F"/>
    <w:rsid w:val="00564621"/>
    <w:rsid w:val="0056468C"/>
    <w:rsid w:val="00564BEA"/>
    <w:rsid w:val="00564C7F"/>
    <w:rsid w:val="00565097"/>
    <w:rsid w:val="0056511A"/>
    <w:rsid w:val="00565570"/>
    <w:rsid w:val="0056558D"/>
    <w:rsid w:val="005658CA"/>
    <w:rsid w:val="00565D64"/>
    <w:rsid w:val="00565DA8"/>
    <w:rsid w:val="005662C8"/>
    <w:rsid w:val="00566FB7"/>
    <w:rsid w:val="00567386"/>
    <w:rsid w:val="00567E38"/>
    <w:rsid w:val="00567E8A"/>
    <w:rsid w:val="00570530"/>
    <w:rsid w:val="005705D9"/>
    <w:rsid w:val="00570A98"/>
    <w:rsid w:val="00570B0C"/>
    <w:rsid w:val="00570F94"/>
    <w:rsid w:val="0057116B"/>
    <w:rsid w:val="0057137E"/>
    <w:rsid w:val="00571484"/>
    <w:rsid w:val="00571612"/>
    <w:rsid w:val="0057164F"/>
    <w:rsid w:val="0057185D"/>
    <w:rsid w:val="00571B6F"/>
    <w:rsid w:val="00571CEE"/>
    <w:rsid w:val="00571EC1"/>
    <w:rsid w:val="00572834"/>
    <w:rsid w:val="00572BE9"/>
    <w:rsid w:val="00572F6A"/>
    <w:rsid w:val="0057327B"/>
    <w:rsid w:val="005736DE"/>
    <w:rsid w:val="005739F4"/>
    <w:rsid w:val="00573B4B"/>
    <w:rsid w:val="00573DCD"/>
    <w:rsid w:val="00574097"/>
    <w:rsid w:val="005745C7"/>
    <w:rsid w:val="005749A2"/>
    <w:rsid w:val="00574A21"/>
    <w:rsid w:val="00575019"/>
    <w:rsid w:val="005755EE"/>
    <w:rsid w:val="005757DC"/>
    <w:rsid w:val="0057590B"/>
    <w:rsid w:val="00575C63"/>
    <w:rsid w:val="005760B9"/>
    <w:rsid w:val="00576222"/>
    <w:rsid w:val="0057634C"/>
    <w:rsid w:val="005764F3"/>
    <w:rsid w:val="00576543"/>
    <w:rsid w:val="0057670F"/>
    <w:rsid w:val="00576928"/>
    <w:rsid w:val="00576D39"/>
    <w:rsid w:val="00576EEF"/>
    <w:rsid w:val="00576FB4"/>
    <w:rsid w:val="005771CA"/>
    <w:rsid w:val="00577283"/>
    <w:rsid w:val="005772A6"/>
    <w:rsid w:val="005773D2"/>
    <w:rsid w:val="0057751C"/>
    <w:rsid w:val="005778C3"/>
    <w:rsid w:val="00577BA2"/>
    <w:rsid w:val="00577D87"/>
    <w:rsid w:val="00580047"/>
    <w:rsid w:val="0058016E"/>
    <w:rsid w:val="0058086B"/>
    <w:rsid w:val="005809F3"/>
    <w:rsid w:val="00580D65"/>
    <w:rsid w:val="00580D92"/>
    <w:rsid w:val="00581343"/>
    <w:rsid w:val="00581958"/>
    <w:rsid w:val="0058216B"/>
    <w:rsid w:val="00582628"/>
    <w:rsid w:val="00582C6E"/>
    <w:rsid w:val="00583AC8"/>
    <w:rsid w:val="005843C3"/>
    <w:rsid w:val="00584581"/>
    <w:rsid w:val="005845E8"/>
    <w:rsid w:val="005846DC"/>
    <w:rsid w:val="005849A6"/>
    <w:rsid w:val="00584CDB"/>
    <w:rsid w:val="00584EDC"/>
    <w:rsid w:val="00585010"/>
    <w:rsid w:val="005857C2"/>
    <w:rsid w:val="005858E2"/>
    <w:rsid w:val="00585D75"/>
    <w:rsid w:val="00585DE6"/>
    <w:rsid w:val="00585EDE"/>
    <w:rsid w:val="0058630E"/>
    <w:rsid w:val="0058653E"/>
    <w:rsid w:val="00586908"/>
    <w:rsid w:val="00587198"/>
    <w:rsid w:val="0058760E"/>
    <w:rsid w:val="005879E3"/>
    <w:rsid w:val="00587F50"/>
    <w:rsid w:val="00587FDA"/>
    <w:rsid w:val="005902D9"/>
    <w:rsid w:val="005903E1"/>
    <w:rsid w:val="0059050B"/>
    <w:rsid w:val="00590656"/>
    <w:rsid w:val="00590F56"/>
    <w:rsid w:val="00591336"/>
    <w:rsid w:val="00591BD0"/>
    <w:rsid w:val="00591CA6"/>
    <w:rsid w:val="00591F52"/>
    <w:rsid w:val="0059211F"/>
    <w:rsid w:val="0059255F"/>
    <w:rsid w:val="00592B57"/>
    <w:rsid w:val="00592C2E"/>
    <w:rsid w:val="00592E53"/>
    <w:rsid w:val="00593280"/>
    <w:rsid w:val="00593316"/>
    <w:rsid w:val="005934BE"/>
    <w:rsid w:val="005938CB"/>
    <w:rsid w:val="00593B3B"/>
    <w:rsid w:val="00593B89"/>
    <w:rsid w:val="00593EA6"/>
    <w:rsid w:val="005943BE"/>
    <w:rsid w:val="00594D83"/>
    <w:rsid w:val="00594F06"/>
    <w:rsid w:val="00595262"/>
    <w:rsid w:val="00595A54"/>
    <w:rsid w:val="00595E34"/>
    <w:rsid w:val="005960B9"/>
    <w:rsid w:val="0059631F"/>
    <w:rsid w:val="005963FB"/>
    <w:rsid w:val="00596419"/>
    <w:rsid w:val="005964FA"/>
    <w:rsid w:val="005967D7"/>
    <w:rsid w:val="00596EA2"/>
    <w:rsid w:val="00597389"/>
    <w:rsid w:val="0059795D"/>
    <w:rsid w:val="00597FAE"/>
    <w:rsid w:val="005A0A64"/>
    <w:rsid w:val="005A0DF0"/>
    <w:rsid w:val="005A11DC"/>
    <w:rsid w:val="005A140B"/>
    <w:rsid w:val="005A1685"/>
    <w:rsid w:val="005A16E1"/>
    <w:rsid w:val="005A1B51"/>
    <w:rsid w:val="005A1CAD"/>
    <w:rsid w:val="005A24A1"/>
    <w:rsid w:val="005A2563"/>
    <w:rsid w:val="005A28E0"/>
    <w:rsid w:val="005A2A8C"/>
    <w:rsid w:val="005A2B0D"/>
    <w:rsid w:val="005A2B18"/>
    <w:rsid w:val="005A2E05"/>
    <w:rsid w:val="005A3183"/>
    <w:rsid w:val="005A3197"/>
    <w:rsid w:val="005A3304"/>
    <w:rsid w:val="005A3398"/>
    <w:rsid w:val="005A3BC8"/>
    <w:rsid w:val="005A3C9F"/>
    <w:rsid w:val="005A3D34"/>
    <w:rsid w:val="005A3EE8"/>
    <w:rsid w:val="005A40DF"/>
    <w:rsid w:val="005A43E3"/>
    <w:rsid w:val="005A46ED"/>
    <w:rsid w:val="005A48EF"/>
    <w:rsid w:val="005A4A13"/>
    <w:rsid w:val="005A528E"/>
    <w:rsid w:val="005A52B7"/>
    <w:rsid w:val="005A5695"/>
    <w:rsid w:val="005A5960"/>
    <w:rsid w:val="005A61F2"/>
    <w:rsid w:val="005A637F"/>
    <w:rsid w:val="005A6501"/>
    <w:rsid w:val="005A6B82"/>
    <w:rsid w:val="005A6F6B"/>
    <w:rsid w:val="005A76AE"/>
    <w:rsid w:val="005A7A73"/>
    <w:rsid w:val="005B0020"/>
    <w:rsid w:val="005B009B"/>
    <w:rsid w:val="005B016F"/>
    <w:rsid w:val="005B076D"/>
    <w:rsid w:val="005B0900"/>
    <w:rsid w:val="005B0BAC"/>
    <w:rsid w:val="005B0F9F"/>
    <w:rsid w:val="005B129B"/>
    <w:rsid w:val="005B1395"/>
    <w:rsid w:val="005B19B2"/>
    <w:rsid w:val="005B19E1"/>
    <w:rsid w:val="005B1ABA"/>
    <w:rsid w:val="005B1D2C"/>
    <w:rsid w:val="005B1F5B"/>
    <w:rsid w:val="005B25B1"/>
    <w:rsid w:val="005B2774"/>
    <w:rsid w:val="005B27F0"/>
    <w:rsid w:val="005B2AC9"/>
    <w:rsid w:val="005B2ED6"/>
    <w:rsid w:val="005B3393"/>
    <w:rsid w:val="005B3B65"/>
    <w:rsid w:val="005B3CD0"/>
    <w:rsid w:val="005B444F"/>
    <w:rsid w:val="005B47E0"/>
    <w:rsid w:val="005B4A84"/>
    <w:rsid w:val="005B4B68"/>
    <w:rsid w:val="005B4BC0"/>
    <w:rsid w:val="005B4DF6"/>
    <w:rsid w:val="005B56CB"/>
    <w:rsid w:val="005B5C65"/>
    <w:rsid w:val="005B5CF7"/>
    <w:rsid w:val="005B5DD3"/>
    <w:rsid w:val="005B64C7"/>
    <w:rsid w:val="005B657F"/>
    <w:rsid w:val="005B6596"/>
    <w:rsid w:val="005B6818"/>
    <w:rsid w:val="005B6B58"/>
    <w:rsid w:val="005B6F6A"/>
    <w:rsid w:val="005B70F1"/>
    <w:rsid w:val="005B74FC"/>
    <w:rsid w:val="005B752A"/>
    <w:rsid w:val="005B77BC"/>
    <w:rsid w:val="005B7CFA"/>
    <w:rsid w:val="005C0A4C"/>
    <w:rsid w:val="005C16CE"/>
    <w:rsid w:val="005C1768"/>
    <w:rsid w:val="005C177B"/>
    <w:rsid w:val="005C1819"/>
    <w:rsid w:val="005C183D"/>
    <w:rsid w:val="005C197A"/>
    <w:rsid w:val="005C19CA"/>
    <w:rsid w:val="005C1B19"/>
    <w:rsid w:val="005C2058"/>
    <w:rsid w:val="005C22BF"/>
    <w:rsid w:val="005C22EA"/>
    <w:rsid w:val="005C2D76"/>
    <w:rsid w:val="005C35F8"/>
    <w:rsid w:val="005C36DB"/>
    <w:rsid w:val="005C40A1"/>
    <w:rsid w:val="005C4241"/>
    <w:rsid w:val="005C478D"/>
    <w:rsid w:val="005C4895"/>
    <w:rsid w:val="005C4B5E"/>
    <w:rsid w:val="005C506D"/>
    <w:rsid w:val="005C50EF"/>
    <w:rsid w:val="005C5FC4"/>
    <w:rsid w:val="005C627D"/>
    <w:rsid w:val="005C6336"/>
    <w:rsid w:val="005C69B3"/>
    <w:rsid w:val="005C6F1D"/>
    <w:rsid w:val="005C706F"/>
    <w:rsid w:val="005C73DC"/>
    <w:rsid w:val="005C74FD"/>
    <w:rsid w:val="005C752B"/>
    <w:rsid w:val="005C78A9"/>
    <w:rsid w:val="005C79E8"/>
    <w:rsid w:val="005C7E0C"/>
    <w:rsid w:val="005C7FA7"/>
    <w:rsid w:val="005C7FC2"/>
    <w:rsid w:val="005D01E1"/>
    <w:rsid w:val="005D03D9"/>
    <w:rsid w:val="005D14FB"/>
    <w:rsid w:val="005D1922"/>
    <w:rsid w:val="005D1B8B"/>
    <w:rsid w:val="005D200D"/>
    <w:rsid w:val="005D2618"/>
    <w:rsid w:val="005D297F"/>
    <w:rsid w:val="005D2AE4"/>
    <w:rsid w:val="005D2BD1"/>
    <w:rsid w:val="005D2DF2"/>
    <w:rsid w:val="005D335E"/>
    <w:rsid w:val="005D3AA5"/>
    <w:rsid w:val="005D3B68"/>
    <w:rsid w:val="005D3BCC"/>
    <w:rsid w:val="005D3C30"/>
    <w:rsid w:val="005D407A"/>
    <w:rsid w:val="005D4886"/>
    <w:rsid w:val="005D4889"/>
    <w:rsid w:val="005D5222"/>
    <w:rsid w:val="005D52A7"/>
    <w:rsid w:val="005D57B5"/>
    <w:rsid w:val="005D584E"/>
    <w:rsid w:val="005D5872"/>
    <w:rsid w:val="005D5A25"/>
    <w:rsid w:val="005D5AFA"/>
    <w:rsid w:val="005D6402"/>
    <w:rsid w:val="005D6DC5"/>
    <w:rsid w:val="005D6EAA"/>
    <w:rsid w:val="005D7014"/>
    <w:rsid w:val="005D74CF"/>
    <w:rsid w:val="005D7919"/>
    <w:rsid w:val="005D79B9"/>
    <w:rsid w:val="005E03DC"/>
    <w:rsid w:val="005E0840"/>
    <w:rsid w:val="005E08AF"/>
    <w:rsid w:val="005E0A1B"/>
    <w:rsid w:val="005E0C23"/>
    <w:rsid w:val="005E0C58"/>
    <w:rsid w:val="005E10C9"/>
    <w:rsid w:val="005E156A"/>
    <w:rsid w:val="005E1B92"/>
    <w:rsid w:val="005E1E5B"/>
    <w:rsid w:val="005E24E5"/>
    <w:rsid w:val="005E2896"/>
    <w:rsid w:val="005E2F21"/>
    <w:rsid w:val="005E31D3"/>
    <w:rsid w:val="005E3306"/>
    <w:rsid w:val="005E3A08"/>
    <w:rsid w:val="005E3C66"/>
    <w:rsid w:val="005E4D27"/>
    <w:rsid w:val="005E5166"/>
    <w:rsid w:val="005E541B"/>
    <w:rsid w:val="005E55EE"/>
    <w:rsid w:val="005E5A14"/>
    <w:rsid w:val="005E5FD1"/>
    <w:rsid w:val="005E61FF"/>
    <w:rsid w:val="005E6334"/>
    <w:rsid w:val="005E689A"/>
    <w:rsid w:val="005E707F"/>
    <w:rsid w:val="005E70C9"/>
    <w:rsid w:val="005E74A6"/>
    <w:rsid w:val="005E7604"/>
    <w:rsid w:val="005E77AE"/>
    <w:rsid w:val="005E78DF"/>
    <w:rsid w:val="005E7E6C"/>
    <w:rsid w:val="005E7FCA"/>
    <w:rsid w:val="005F0321"/>
    <w:rsid w:val="005F064C"/>
    <w:rsid w:val="005F0C2A"/>
    <w:rsid w:val="005F130D"/>
    <w:rsid w:val="005F18A6"/>
    <w:rsid w:val="005F19D0"/>
    <w:rsid w:val="005F1A95"/>
    <w:rsid w:val="005F1F96"/>
    <w:rsid w:val="005F2A4A"/>
    <w:rsid w:val="005F2AA5"/>
    <w:rsid w:val="005F34AD"/>
    <w:rsid w:val="005F36F2"/>
    <w:rsid w:val="005F37A8"/>
    <w:rsid w:val="005F38F4"/>
    <w:rsid w:val="005F3B2B"/>
    <w:rsid w:val="005F3CAF"/>
    <w:rsid w:val="005F3E50"/>
    <w:rsid w:val="005F4465"/>
    <w:rsid w:val="005F468F"/>
    <w:rsid w:val="005F4970"/>
    <w:rsid w:val="005F4A55"/>
    <w:rsid w:val="005F4C57"/>
    <w:rsid w:val="005F4E5F"/>
    <w:rsid w:val="005F5CD2"/>
    <w:rsid w:val="005F656B"/>
    <w:rsid w:val="005F6881"/>
    <w:rsid w:val="005F68FC"/>
    <w:rsid w:val="005F6B4A"/>
    <w:rsid w:val="005F6B5C"/>
    <w:rsid w:val="005F6B84"/>
    <w:rsid w:val="005F6E69"/>
    <w:rsid w:val="005F709F"/>
    <w:rsid w:val="005F769F"/>
    <w:rsid w:val="00600298"/>
    <w:rsid w:val="0060053C"/>
    <w:rsid w:val="0060063B"/>
    <w:rsid w:val="006011C5"/>
    <w:rsid w:val="00601D25"/>
    <w:rsid w:val="00601D3A"/>
    <w:rsid w:val="00602891"/>
    <w:rsid w:val="00602B5F"/>
    <w:rsid w:val="00602EE0"/>
    <w:rsid w:val="00603013"/>
    <w:rsid w:val="00603A95"/>
    <w:rsid w:val="006040E3"/>
    <w:rsid w:val="00604AD5"/>
    <w:rsid w:val="00604EC9"/>
    <w:rsid w:val="00605141"/>
    <w:rsid w:val="0060597F"/>
    <w:rsid w:val="00606260"/>
    <w:rsid w:val="006064E9"/>
    <w:rsid w:val="0060659C"/>
    <w:rsid w:val="00606AA0"/>
    <w:rsid w:val="00606E1D"/>
    <w:rsid w:val="006072F8"/>
    <w:rsid w:val="006073DA"/>
    <w:rsid w:val="00607420"/>
    <w:rsid w:val="00607556"/>
    <w:rsid w:val="006079D4"/>
    <w:rsid w:val="006079DA"/>
    <w:rsid w:val="006102A9"/>
    <w:rsid w:val="00610398"/>
    <w:rsid w:val="006104A5"/>
    <w:rsid w:val="0061071A"/>
    <w:rsid w:val="006107C3"/>
    <w:rsid w:val="00611626"/>
    <w:rsid w:val="0061177A"/>
    <w:rsid w:val="00611790"/>
    <w:rsid w:val="006118E9"/>
    <w:rsid w:val="00612A50"/>
    <w:rsid w:val="00612D57"/>
    <w:rsid w:val="006132A8"/>
    <w:rsid w:val="00613848"/>
    <w:rsid w:val="00613FB7"/>
    <w:rsid w:val="006140FA"/>
    <w:rsid w:val="006145E3"/>
    <w:rsid w:val="00614AE9"/>
    <w:rsid w:val="00614F68"/>
    <w:rsid w:val="00615AD4"/>
    <w:rsid w:val="00615EE6"/>
    <w:rsid w:val="00615FE1"/>
    <w:rsid w:val="00616333"/>
    <w:rsid w:val="006165CD"/>
    <w:rsid w:val="0061687D"/>
    <w:rsid w:val="00616A89"/>
    <w:rsid w:val="00616A96"/>
    <w:rsid w:val="00616D47"/>
    <w:rsid w:val="006172BE"/>
    <w:rsid w:val="006201C9"/>
    <w:rsid w:val="0062025B"/>
    <w:rsid w:val="006206FB"/>
    <w:rsid w:val="00620DED"/>
    <w:rsid w:val="00621467"/>
    <w:rsid w:val="006214BB"/>
    <w:rsid w:val="006215A7"/>
    <w:rsid w:val="006216CE"/>
    <w:rsid w:val="00621DAA"/>
    <w:rsid w:val="00621E38"/>
    <w:rsid w:val="00621EA0"/>
    <w:rsid w:val="00621F06"/>
    <w:rsid w:val="00622400"/>
    <w:rsid w:val="006224B8"/>
    <w:rsid w:val="006225ED"/>
    <w:rsid w:val="006225FB"/>
    <w:rsid w:val="00623A44"/>
    <w:rsid w:val="00623E71"/>
    <w:rsid w:val="00623EB5"/>
    <w:rsid w:val="00623ECD"/>
    <w:rsid w:val="00624000"/>
    <w:rsid w:val="0062438F"/>
    <w:rsid w:val="00624432"/>
    <w:rsid w:val="0062468C"/>
    <w:rsid w:val="00624936"/>
    <w:rsid w:val="0062499A"/>
    <w:rsid w:val="006249C5"/>
    <w:rsid w:val="00624B66"/>
    <w:rsid w:val="00624DAB"/>
    <w:rsid w:val="00624FE0"/>
    <w:rsid w:val="0062528D"/>
    <w:rsid w:val="006258B2"/>
    <w:rsid w:val="00625B72"/>
    <w:rsid w:val="00625FD6"/>
    <w:rsid w:val="00626106"/>
    <w:rsid w:val="006261F3"/>
    <w:rsid w:val="0062633C"/>
    <w:rsid w:val="0062651F"/>
    <w:rsid w:val="006268D1"/>
    <w:rsid w:val="00626D1F"/>
    <w:rsid w:val="00626D22"/>
    <w:rsid w:val="00626F06"/>
    <w:rsid w:val="00626F92"/>
    <w:rsid w:val="00626F9F"/>
    <w:rsid w:val="0062737D"/>
    <w:rsid w:val="0063002E"/>
    <w:rsid w:val="006301AE"/>
    <w:rsid w:val="006301EB"/>
    <w:rsid w:val="00630217"/>
    <w:rsid w:val="0063096D"/>
    <w:rsid w:val="0063097F"/>
    <w:rsid w:val="00630B97"/>
    <w:rsid w:val="00630F73"/>
    <w:rsid w:val="006312DE"/>
    <w:rsid w:val="00631361"/>
    <w:rsid w:val="0063193C"/>
    <w:rsid w:val="00631D4C"/>
    <w:rsid w:val="0063219C"/>
    <w:rsid w:val="006321FE"/>
    <w:rsid w:val="006322C9"/>
    <w:rsid w:val="0063295A"/>
    <w:rsid w:val="00632E0D"/>
    <w:rsid w:val="006331B8"/>
    <w:rsid w:val="00633225"/>
    <w:rsid w:val="00633275"/>
    <w:rsid w:val="0063334D"/>
    <w:rsid w:val="0063381A"/>
    <w:rsid w:val="0063392B"/>
    <w:rsid w:val="00633C4D"/>
    <w:rsid w:val="00633CA4"/>
    <w:rsid w:val="00634586"/>
    <w:rsid w:val="006349D9"/>
    <w:rsid w:val="00634BB0"/>
    <w:rsid w:val="00634E73"/>
    <w:rsid w:val="00635D12"/>
    <w:rsid w:val="00635EC9"/>
    <w:rsid w:val="006364C9"/>
    <w:rsid w:val="00636C1D"/>
    <w:rsid w:val="00636C75"/>
    <w:rsid w:val="00636FF1"/>
    <w:rsid w:val="006375BC"/>
    <w:rsid w:val="006378D4"/>
    <w:rsid w:val="00637B3A"/>
    <w:rsid w:val="00637D23"/>
    <w:rsid w:val="00637EE7"/>
    <w:rsid w:val="00637FB8"/>
    <w:rsid w:val="006408A5"/>
    <w:rsid w:val="0064091C"/>
    <w:rsid w:val="006409FA"/>
    <w:rsid w:val="006411E9"/>
    <w:rsid w:val="006415D0"/>
    <w:rsid w:val="00641998"/>
    <w:rsid w:val="00641FB1"/>
    <w:rsid w:val="006421D1"/>
    <w:rsid w:val="00642371"/>
    <w:rsid w:val="00642451"/>
    <w:rsid w:val="006427D9"/>
    <w:rsid w:val="00642B02"/>
    <w:rsid w:val="00642C96"/>
    <w:rsid w:val="0064305F"/>
    <w:rsid w:val="006431E4"/>
    <w:rsid w:val="00643496"/>
    <w:rsid w:val="00643896"/>
    <w:rsid w:val="00643D0F"/>
    <w:rsid w:val="00643F2A"/>
    <w:rsid w:val="00643F2F"/>
    <w:rsid w:val="0064404E"/>
    <w:rsid w:val="0064454F"/>
    <w:rsid w:val="00644F62"/>
    <w:rsid w:val="00645831"/>
    <w:rsid w:val="00645ABE"/>
    <w:rsid w:val="00645DFD"/>
    <w:rsid w:val="00646173"/>
    <w:rsid w:val="006465E6"/>
    <w:rsid w:val="00646C10"/>
    <w:rsid w:val="006477CB"/>
    <w:rsid w:val="00647809"/>
    <w:rsid w:val="006478CE"/>
    <w:rsid w:val="006478E4"/>
    <w:rsid w:val="00647C8F"/>
    <w:rsid w:val="00650193"/>
    <w:rsid w:val="006503AC"/>
    <w:rsid w:val="006509C8"/>
    <w:rsid w:val="00650B22"/>
    <w:rsid w:val="00650BCA"/>
    <w:rsid w:val="00650CEE"/>
    <w:rsid w:val="00650F3C"/>
    <w:rsid w:val="00650FC3"/>
    <w:rsid w:val="00650FC7"/>
    <w:rsid w:val="00651014"/>
    <w:rsid w:val="00651396"/>
    <w:rsid w:val="00651399"/>
    <w:rsid w:val="00651E86"/>
    <w:rsid w:val="006522B0"/>
    <w:rsid w:val="006526CB"/>
    <w:rsid w:val="006526E4"/>
    <w:rsid w:val="00652A73"/>
    <w:rsid w:val="00652D90"/>
    <w:rsid w:val="00652F46"/>
    <w:rsid w:val="00653095"/>
    <w:rsid w:val="00653965"/>
    <w:rsid w:val="00654327"/>
    <w:rsid w:val="00654405"/>
    <w:rsid w:val="00654699"/>
    <w:rsid w:val="00654727"/>
    <w:rsid w:val="00654A21"/>
    <w:rsid w:val="00654F0C"/>
    <w:rsid w:val="00654F20"/>
    <w:rsid w:val="006553B2"/>
    <w:rsid w:val="006553C0"/>
    <w:rsid w:val="00655738"/>
    <w:rsid w:val="00655C09"/>
    <w:rsid w:val="00655C0D"/>
    <w:rsid w:val="00655FBB"/>
    <w:rsid w:val="00656119"/>
    <w:rsid w:val="006564FE"/>
    <w:rsid w:val="0065689C"/>
    <w:rsid w:val="00657683"/>
    <w:rsid w:val="00657938"/>
    <w:rsid w:val="00657CCC"/>
    <w:rsid w:val="00660681"/>
    <w:rsid w:val="006609AA"/>
    <w:rsid w:val="00660A1C"/>
    <w:rsid w:val="00660BA6"/>
    <w:rsid w:val="0066148E"/>
    <w:rsid w:val="0066206E"/>
    <w:rsid w:val="0066266C"/>
    <w:rsid w:val="00662CF1"/>
    <w:rsid w:val="00662EF3"/>
    <w:rsid w:val="00662FAC"/>
    <w:rsid w:val="00663264"/>
    <w:rsid w:val="006633D0"/>
    <w:rsid w:val="00663438"/>
    <w:rsid w:val="00664412"/>
    <w:rsid w:val="00664B8B"/>
    <w:rsid w:val="00664C75"/>
    <w:rsid w:val="00665044"/>
    <w:rsid w:val="00665239"/>
    <w:rsid w:val="00665370"/>
    <w:rsid w:val="006659F6"/>
    <w:rsid w:val="00665CB6"/>
    <w:rsid w:val="00665FAC"/>
    <w:rsid w:val="006660B7"/>
    <w:rsid w:val="006662B4"/>
    <w:rsid w:val="0066650D"/>
    <w:rsid w:val="006667A5"/>
    <w:rsid w:val="006669B4"/>
    <w:rsid w:val="00666ABF"/>
    <w:rsid w:val="00666EF0"/>
    <w:rsid w:val="0066715C"/>
    <w:rsid w:val="0066724D"/>
    <w:rsid w:val="00667988"/>
    <w:rsid w:val="00667A52"/>
    <w:rsid w:val="00670647"/>
    <w:rsid w:val="00670A90"/>
    <w:rsid w:val="006714D0"/>
    <w:rsid w:val="006717B8"/>
    <w:rsid w:val="00671AF0"/>
    <w:rsid w:val="00671B08"/>
    <w:rsid w:val="00671BF1"/>
    <w:rsid w:val="00671C51"/>
    <w:rsid w:val="00671DCF"/>
    <w:rsid w:val="0067247E"/>
    <w:rsid w:val="006728A5"/>
    <w:rsid w:val="00672CCB"/>
    <w:rsid w:val="006737F0"/>
    <w:rsid w:val="00673C1E"/>
    <w:rsid w:val="00673D04"/>
    <w:rsid w:val="00673D46"/>
    <w:rsid w:val="006741BC"/>
    <w:rsid w:val="006744BB"/>
    <w:rsid w:val="0067475A"/>
    <w:rsid w:val="00675048"/>
    <w:rsid w:val="00675199"/>
    <w:rsid w:val="00675542"/>
    <w:rsid w:val="00675981"/>
    <w:rsid w:val="00675A57"/>
    <w:rsid w:val="00675AB9"/>
    <w:rsid w:val="00675ADA"/>
    <w:rsid w:val="00675FAF"/>
    <w:rsid w:val="006760C2"/>
    <w:rsid w:val="00676AE1"/>
    <w:rsid w:val="00676C41"/>
    <w:rsid w:val="00676D4D"/>
    <w:rsid w:val="00676E5C"/>
    <w:rsid w:val="0067718E"/>
    <w:rsid w:val="0067733D"/>
    <w:rsid w:val="0067750E"/>
    <w:rsid w:val="00677C44"/>
    <w:rsid w:val="006801CF"/>
    <w:rsid w:val="00680474"/>
    <w:rsid w:val="00680B0F"/>
    <w:rsid w:val="00680B13"/>
    <w:rsid w:val="00680B33"/>
    <w:rsid w:val="00680B95"/>
    <w:rsid w:val="00680DBB"/>
    <w:rsid w:val="00681267"/>
    <w:rsid w:val="006813E3"/>
    <w:rsid w:val="00681774"/>
    <w:rsid w:val="0068182F"/>
    <w:rsid w:val="0068183B"/>
    <w:rsid w:val="00681FCB"/>
    <w:rsid w:val="006822C5"/>
    <w:rsid w:val="00682352"/>
    <w:rsid w:val="006823B5"/>
    <w:rsid w:val="006827F1"/>
    <w:rsid w:val="00682854"/>
    <w:rsid w:val="0068286F"/>
    <w:rsid w:val="0068319B"/>
    <w:rsid w:val="00684891"/>
    <w:rsid w:val="00684973"/>
    <w:rsid w:val="006851AD"/>
    <w:rsid w:val="006855C0"/>
    <w:rsid w:val="006856BD"/>
    <w:rsid w:val="006856DC"/>
    <w:rsid w:val="00685769"/>
    <w:rsid w:val="00685A07"/>
    <w:rsid w:val="0068632B"/>
    <w:rsid w:val="00686486"/>
    <w:rsid w:val="006864F5"/>
    <w:rsid w:val="00687FD5"/>
    <w:rsid w:val="00690276"/>
    <w:rsid w:val="0069078F"/>
    <w:rsid w:val="006907FD"/>
    <w:rsid w:val="0069102C"/>
    <w:rsid w:val="00691A66"/>
    <w:rsid w:val="00691ADD"/>
    <w:rsid w:val="00691BBC"/>
    <w:rsid w:val="00691D20"/>
    <w:rsid w:val="006920B4"/>
    <w:rsid w:val="00692180"/>
    <w:rsid w:val="00692283"/>
    <w:rsid w:val="0069241E"/>
    <w:rsid w:val="0069276D"/>
    <w:rsid w:val="006927C1"/>
    <w:rsid w:val="0069297E"/>
    <w:rsid w:val="00692995"/>
    <w:rsid w:val="00692B9C"/>
    <w:rsid w:val="00692D44"/>
    <w:rsid w:val="00692ED8"/>
    <w:rsid w:val="006936D6"/>
    <w:rsid w:val="00693A67"/>
    <w:rsid w:val="00693E5C"/>
    <w:rsid w:val="00693ED3"/>
    <w:rsid w:val="00694186"/>
    <w:rsid w:val="006942D7"/>
    <w:rsid w:val="0069450D"/>
    <w:rsid w:val="00694BEC"/>
    <w:rsid w:val="00694E6C"/>
    <w:rsid w:val="00694EA2"/>
    <w:rsid w:val="0069512F"/>
    <w:rsid w:val="00695254"/>
    <w:rsid w:val="0069545E"/>
    <w:rsid w:val="00695A6B"/>
    <w:rsid w:val="00695F6E"/>
    <w:rsid w:val="00696281"/>
    <w:rsid w:val="0069747E"/>
    <w:rsid w:val="00697D70"/>
    <w:rsid w:val="00697FE7"/>
    <w:rsid w:val="006A0468"/>
    <w:rsid w:val="006A075F"/>
    <w:rsid w:val="006A0936"/>
    <w:rsid w:val="006A0940"/>
    <w:rsid w:val="006A0A57"/>
    <w:rsid w:val="006A11AD"/>
    <w:rsid w:val="006A121F"/>
    <w:rsid w:val="006A125B"/>
    <w:rsid w:val="006A1387"/>
    <w:rsid w:val="006A14A4"/>
    <w:rsid w:val="006A165D"/>
    <w:rsid w:val="006A16D6"/>
    <w:rsid w:val="006A1730"/>
    <w:rsid w:val="006A189C"/>
    <w:rsid w:val="006A18C8"/>
    <w:rsid w:val="006A1AA0"/>
    <w:rsid w:val="006A1C67"/>
    <w:rsid w:val="006A216B"/>
    <w:rsid w:val="006A2331"/>
    <w:rsid w:val="006A294C"/>
    <w:rsid w:val="006A2A20"/>
    <w:rsid w:val="006A2B5B"/>
    <w:rsid w:val="006A2C41"/>
    <w:rsid w:val="006A2C7C"/>
    <w:rsid w:val="006A2D11"/>
    <w:rsid w:val="006A304B"/>
    <w:rsid w:val="006A30CE"/>
    <w:rsid w:val="006A3114"/>
    <w:rsid w:val="006A41B6"/>
    <w:rsid w:val="006A446D"/>
    <w:rsid w:val="006A4576"/>
    <w:rsid w:val="006A45E9"/>
    <w:rsid w:val="006A4C76"/>
    <w:rsid w:val="006A4E97"/>
    <w:rsid w:val="006A4FA7"/>
    <w:rsid w:val="006A4FAA"/>
    <w:rsid w:val="006A563F"/>
    <w:rsid w:val="006A5897"/>
    <w:rsid w:val="006A5A9F"/>
    <w:rsid w:val="006A5CB1"/>
    <w:rsid w:val="006A61FF"/>
    <w:rsid w:val="006A6509"/>
    <w:rsid w:val="006A671A"/>
    <w:rsid w:val="006A692D"/>
    <w:rsid w:val="006A70CC"/>
    <w:rsid w:val="006A724A"/>
    <w:rsid w:val="006A7263"/>
    <w:rsid w:val="006A749F"/>
    <w:rsid w:val="006A7653"/>
    <w:rsid w:val="006A7C1B"/>
    <w:rsid w:val="006A7E56"/>
    <w:rsid w:val="006B0485"/>
    <w:rsid w:val="006B0A57"/>
    <w:rsid w:val="006B0DBB"/>
    <w:rsid w:val="006B0E6B"/>
    <w:rsid w:val="006B11F9"/>
    <w:rsid w:val="006B1327"/>
    <w:rsid w:val="006B15FF"/>
    <w:rsid w:val="006B1778"/>
    <w:rsid w:val="006B1920"/>
    <w:rsid w:val="006B1B0B"/>
    <w:rsid w:val="006B22C9"/>
    <w:rsid w:val="006B2300"/>
    <w:rsid w:val="006B2417"/>
    <w:rsid w:val="006B2B1E"/>
    <w:rsid w:val="006B319C"/>
    <w:rsid w:val="006B31F8"/>
    <w:rsid w:val="006B330D"/>
    <w:rsid w:val="006B3657"/>
    <w:rsid w:val="006B3A91"/>
    <w:rsid w:val="006B4157"/>
    <w:rsid w:val="006B4371"/>
    <w:rsid w:val="006B43CD"/>
    <w:rsid w:val="006B45E5"/>
    <w:rsid w:val="006B46A0"/>
    <w:rsid w:val="006B4B32"/>
    <w:rsid w:val="006B4C02"/>
    <w:rsid w:val="006B4D04"/>
    <w:rsid w:val="006B4F70"/>
    <w:rsid w:val="006B5217"/>
    <w:rsid w:val="006B5473"/>
    <w:rsid w:val="006B5679"/>
    <w:rsid w:val="006B5AB6"/>
    <w:rsid w:val="006B5B95"/>
    <w:rsid w:val="006B5CB3"/>
    <w:rsid w:val="006B5FB5"/>
    <w:rsid w:val="006B6052"/>
    <w:rsid w:val="006B65D3"/>
    <w:rsid w:val="006B6A02"/>
    <w:rsid w:val="006B6F30"/>
    <w:rsid w:val="006B71B5"/>
    <w:rsid w:val="006B7361"/>
    <w:rsid w:val="006B7BCF"/>
    <w:rsid w:val="006B7D0B"/>
    <w:rsid w:val="006B7F8A"/>
    <w:rsid w:val="006C0486"/>
    <w:rsid w:val="006C08E2"/>
    <w:rsid w:val="006C0CE1"/>
    <w:rsid w:val="006C1139"/>
    <w:rsid w:val="006C13F0"/>
    <w:rsid w:val="006C161C"/>
    <w:rsid w:val="006C18BB"/>
    <w:rsid w:val="006C1B00"/>
    <w:rsid w:val="006C1C22"/>
    <w:rsid w:val="006C2460"/>
    <w:rsid w:val="006C2742"/>
    <w:rsid w:val="006C27D4"/>
    <w:rsid w:val="006C2C75"/>
    <w:rsid w:val="006C3183"/>
    <w:rsid w:val="006C31A5"/>
    <w:rsid w:val="006C3453"/>
    <w:rsid w:val="006C3542"/>
    <w:rsid w:val="006C365C"/>
    <w:rsid w:val="006C3742"/>
    <w:rsid w:val="006C3FE7"/>
    <w:rsid w:val="006C4575"/>
    <w:rsid w:val="006C464C"/>
    <w:rsid w:val="006C528E"/>
    <w:rsid w:val="006C55F3"/>
    <w:rsid w:val="006C591A"/>
    <w:rsid w:val="006C5BDF"/>
    <w:rsid w:val="006C6183"/>
    <w:rsid w:val="006C6338"/>
    <w:rsid w:val="006C66E1"/>
    <w:rsid w:val="006C687D"/>
    <w:rsid w:val="006C6ABF"/>
    <w:rsid w:val="006C729C"/>
    <w:rsid w:val="006C7585"/>
    <w:rsid w:val="006C79F5"/>
    <w:rsid w:val="006C7C36"/>
    <w:rsid w:val="006C7F6C"/>
    <w:rsid w:val="006D04B1"/>
    <w:rsid w:val="006D0850"/>
    <w:rsid w:val="006D1004"/>
    <w:rsid w:val="006D1058"/>
    <w:rsid w:val="006D1153"/>
    <w:rsid w:val="006D1410"/>
    <w:rsid w:val="006D1B97"/>
    <w:rsid w:val="006D2550"/>
    <w:rsid w:val="006D2560"/>
    <w:rsid w:val="006D2E25"/>
    <w:rsid w:val="006D30E3"/>
    <w:rsid w:val="006D38C0"/>
    <w:rsid w:val="006D391A"/>
    <w:rsid w:val="006D39E4"/>
    <w:rsid w:val="006D39F3"/>
    <w:rsid w:val="006D3BD0"/>
    <w:rsid w:val="006D3BF2"/>
    <w:rsid w:val="006D3EAC"/>
    <w:rsid w:val="006D3F5A"/>
    <w:rsid w:val="006D3F73"/>
    <w:rsid w:val="006D468F"/>
    <w:rsid w:val="006D4F0D"/>
    <w:rsid w:val="006D4F8B"/>
    <w:rsid w:val="006D4F8D"/>
    <w:rsid w:val="006D5233"/>
    <w:rsid w:val="006D52BE"/>
    <w:rsid w:val="006D548C"/>
    <w:rsid w:val="006D553C"/>
    <w:rsid w:val="006D5546"/>
    <w:rsid w:val="006D6015"/>
    <w:rsid w:val="006D623E"/>
    <w:rsid w:val="006D67F2"/>
    <w:rsid w:val="006D7252"/>
    <w:rsid w:val="006D73C6"/>
    <w:rsid w:val="006D7710"/>
    <w:rsid w:val="006D79C7"/>
    <w:rsid w:val="006D7B82"/>
    <w:rsid w:val="006E041D"/>
    <w:rsid w:val="006E07E8"/>
    <w:rsid w:val="006E0AB7"/>
    <w:rsid w:val="006E0EEB"/>
    <w:rsid w:val="006E0F6F"/>
    <w:rsid w:val="006E159E"/>
    <w:rsid w:val="006E1718"/>
    <w:rsid w:val="006E1A41"/>
    <w:rsid w:val="006E1E5A"/>
    <w:rsid w:val="006E2797"/>
    <w:rsid w:val="006E2A5A"/>
    <w:rsid w:val="006E2D03"/>
    <w:rsid w:val="006E32B7"/>
    <w:rsid w:val="006E365B"/>
    <w:rsid w:val="006E3BEE"/>
    <w:rsid w:val="006E420F"/>
    <w:rsid w:val="006E4459"/>
    <w:rsid w:val="006E4482"/>
    <w:rsid w:val="006E4D14"/>
    <w:rsid w:val="006E4D79"/>
    <w:rsid w:val="006E4F2E"/>
    <w:rsid w:val="006E4F58"/>
    <w:rsid w:val="006E4F8B"/>
    <w:rsid w:val="006E50A8"/>
    <w:rsid w:val="006E50AF"/>
    <w:rsid w:val="006E5433"/>
    <w:rsid w:val="006E566D"/>
    <w:rsid w:val="006E56A6"/>
    <w:rsid w:val="006E5C7F"/>
    <w:rsid w:val="006E5E89"/>
    <w:rsid w:val="006E6B95"/>
    <w:rsid w:val="006E7BFF"/>
    <w:rsid w:val="006E7E3A"/>
    <w:rsid w:val="006E7EF3"/>
    <w:rsid w:val="006E7F06"/>
    <w:rsid w:val="006F056D"/>
    <w:rsid w:val="006F07C9"/>
    <w:rsid w:val="006F0DEC"/>
    <w:rsid w:val="006F18B5"/>
    <w:rsid w:val="006F1BFD"/>
    <w:rsid w:val="006F1DBB"/>
    <w:rsid w:val="006F2611"/>
    <w:rsid w:val="006F2777"/>
    <w:rsid w:val="006F28C9"/>
    <w:rsid w:val="006F29D3"/>
    <w:rsid w:val="006F2A07"/>
    <w:rsid w:val="006F2C6F"/>
    <w:rsid w:val="006F2F88"/>
    <w:rsid w:val="006F3320"/>
    <w:rsid w:val="006F339F"/>
    <w:rsid w:val="006F358E"/>
    <w:rsid w:val="006F3C06"/>
    <w:rsid w:val="006F3D26"/>
    <w:rsid w:val="006F3E9C"/>
    <w:rsid w:val="006F43E4"/>
    <w:rsid w:val="006F4941"/>
    <w:rsid w:val="006F4C24"/>
    <w:rsid w:val="006F4D90"/>
    <w:rsid w:val="006F518F"/>
    <w:rsid w:val="006F5693"/>
    <w:rsid w:val="006F5713"/>
    <w:rsid w:val="006F5D10"/>
    <w:rsid w:val="006F6011"/>
    <w:rsid w:val="006F62BC"/>
    <w:rsid w:val="006F64C5"/>
    <w:rsid w:val="006F66F5"/>
    <w:rsid w:val="006F688B"/>
    <w:rsid w:val="006F69B8"/>
    <w:rsid w:val="006F6A86"/>
    <w:rsid w:val="006F734E"/>
    <w:rsid w:val="006F7A05"/>
    <w:rsid w:val="006F7A07"/>
    <w:rsid w:val="006F7E59"/>
    <w:rsid w:val="006F7F41"/>
    <w:rsid w:val="00700511"/>
    <w:rsid w:val="00700733"/>
    <w:rsid w:val="0070108E"/>
    <w:rsid w:val="007012F6"/>
    <w:rsid w:val="007014ED"/>
    <w:rsid w:val="007018D0"/>
    <w:rsid w:val="00701C3F"/>
    <w:rsid w:val="00701EC5"/>
    <w:rsid w:val="007022E7"/>
    <w:rsid w:val="00702765"/>
    <w:rsid w:val="007027F6"/>
    <w:rsid w:val="00702B88"/>
    <w:rsid w:val="00702D5B"/>
    <w:rsid w:val="00703086"/>
    <w:rsid w:val="0070311A"/>
    <w:rsid w:val="0070360D"/>
    <w:rsid w:val="00703EC0"/>
    <w:rsid w:val="0070410E"/>
    <w:rsid w:val="00704146"/>
    <w:rsid w:val="007041C0"/>
    <w:rsid w:val="007043BB"/>
    <w:rsid w:val="007048B5"/>
    <w:rsid w:val="00704A5F"/>
    <w:rsid w:val="00704DD8"/>
    <w:rsid w:val="00704FEF"/>
    <w:rsid w:val="00705072"/>
    <w:rsid w:val="00705186"/>
    <w:rsid w:val="007051F2"/>
    <w:rsid w:val="00705794"/>
    <w:rsid w:val="00705CA1"/>
    <w:rsid w:val="00705E22"/>
    <w:rsid w:val="00706A11"/>
    <w:rsid w:val="00706CD8"/>
    <w:rsid w:val="00706EBA"/>
    <w:rsid w:val="007070C5"/>
    <w:rsid w:val="007073B1"/>
    <w:rsid w:val="00707438"/>
    <w:rsid w:val="0070745C"/>
    <w:rsid w:val="0070777F"/>
    <w:rsid w:val="00707F91"/>
    <w:rsid w:val="00710280"/>
    <w:rsid w:val="007109ED"/>
    <w:rsid w:val="00710A6B"/>
    <w:rsid w:val="00710CED"/>
    <w:rsid w:val="00710EC2"/>
    <w:rsid w:val="00711ADE"/>
    <w:rsid w:val="00712647"/>
    <w:rsid w:val="00712733"/>
    <w:rsid w:val="007128A8"/>
    <w:rsid w:val="007128FC"/>
    <w:rsid w:val="00712AAE"/>
    <w:rsid w:val="00713085"/>
    <w:rsid w:val="007136F3"/>
    <w:rsid w:val="00713F5D"/>
    <w:rsid w:val="00714498"/>
    <w:rsid w:val="007144C7"/>
    <w:rsid w:val="00714A01"/>
    <w:rsid w:val="00714A1C"/>
    <w:rsid w:val="00714B04"/>
    <w:rsid w:val="00714B44"/>
    <w:rsid w:val="00714B93"/>
    <w:rsid w:val="00714C05"/>
    <w:rsid w:val="00714D15"/>
    <w:rsid w:val="007153BF"/>
    <w:rsid w:val="00715820"/>
    <w:rsid w:val="00715B5B"/>
    <w:rsid w:val="00715F89"/>
    <w:rsid w:val="00716514"/>
    <w:rsid w:val="00716B99"/>
    <w:rsid w:val="007175E8"/>
    <w:rsid w:val="007176CE"/>
    <w:rsid w:val="0071776C"/>
    <w:rsid w:val="007177E4"/>
    <w:rsid w:val="00717880"/>
    <w:rsid w:val="00717AD8"/>
    <w:rsid w:val="00717E51"/>
    <w:rsid w:val="007206F9"/>
    <w:rsid w:val="00720F33"/>
    <w:rsid w:val="0072113F"/>
    <w:rsid w:val="007212C2"/>
    <w:rsid w:val="0072138B"/>
    <w:rsid w:val="0072159D"/>
    <w:rsid w:val="007215AF"/>
    <w:rsid w:val="007216ED"/>
    <w:rsid w:val="00721B5E"/>
    <w:rsid w:val="00721D91"/>
    <w:rsid w:val="00721E17"/>
    <w:rsid w:val="007221FE"/>
    <w:rsid w:val="007227E6"/>
    <w:rsid w:val="00722884"/>
    <w:rsid w:val="00722A20"/>
    <w:rsid w:val="007230B4"/>
    <w:rsid w:val="00723396"/>
    <w:rsid w:val="007233C4"/>
    <w:rsid w:val="007234B3"/>
    <w:rsid w:val="007239E5"/>
    <w:rsid w:val="007239E6"/>
    <w:rsid w:val="00723BF8"/>
    <w:rsid w:val="00723CC6"/>
    <w:rsid w:val="00724993"/>
    <w:rsid w:val="00724C45"/>
    <w:rsid w:val="007250C3"/>
    <w:rsid w:val="007251CE"/>
    <w:rsid w:val="0072538E"/>
    <w:rsid w:val="00725424"/>
    <w:rsid w:val="0072578F"/>
    <w:rsid w:val="0072596E"/>
    <w:rsid w:val="00725A88"/>
    <w:rsid w:val="00725FB1"/>
    <w:rsid w:val="00726460"/>
    <w:rsid w:val="007267C8"/>
    <w:rsid w:val="007268C3"/>
    <w:rsid w:val="007268F1"/>
    <w:rsid w:val="00726F6D"/>
    <w:rsid w:val="00726F6E"/>
    <w:rsid w:val="0072704F"/>
    <w:rsid w:val="007271AE"/>
    <w:rsid w:val="00727D9C"/>
    <w:rsid w:val="00727DCD"/>
    <w:rsid w:val="00730505"/>
    <w:rsid w:val="0073140F"/>
    <w:rsid w:val="007319DA"/>
    <w:rsid w:val="00731C03"/>
    <w:rsid w:val="00731F5B"/>
    <w:rsid w:val="00732124"/>
    <w:rsid w:val="00732DC7"/>
    <w:rsid w:val="007340AC"/>
    <w:rsid w:val="00734244"/>
    <w:rsid w:val="00734737"/>
    <w:rsid w:val="007351E2"/>
    <w:rsid w:val="007352C5"/>
    <w:rsid w:val="007353B3"/>
    <w:rsid w:val="00735551"/>
    <w:rsid w:val="00735619"/>
    <w:rsid w:val="00735769"/>
    <w:rsid w:val="007359AB"/>
    <w:rsid w:val="00735B09"/>
    <w:rsid w:val="00735BA0"/>
    <w:rsid w:val="00736194"/>
    <w:rsid w:val="007366B9"/>
    <w:rsid w:val="00736D57"/>
    <w:rsid w:val="0073777E"/>
    <w:rsid w:val="00737DC4"/>
    <w:rsid w:val="00740BD9"/>
    <w:rsid w:val="00740C45"/>
    <w:rsid w:val="00740E9C"/>
    <w:rsid w:val="007412E4"/>
    <w:rsid w:val="0074134E"/>
    <w:rsid w:val="0074171D"/>
    <w:rsid w:val="007417EA"/>
    <w:rsid w:val="00741E3C"/>
    <w:rsid w:val="00741EDC"/>
    <w:rsid w:val="00742437"/>
    <w:rsid w:val="007424A7"/>
    <w:rsid w:val="00742A2C"/>
    <w:rsid w:val="00742F2E"/>
    <w:rsid w:val="00743721"/>
    <w:rsid w:val="00743742"/>
    <w:rsid w:val="00743AEB"/>
    <w:rsid w:val="00743C5E"/>
    <w:rsid w:val="00743D5C"/>
    <w:rsid w:val="00744540"/>
    <w:rsid w:val="00744816"/>
    <w:rsid w:val="00744CC4"/>
    <w:rsid w:val="007451D5"/>
    <w:rsid w:val="007452E7"/>
    <w:rsid w:val="00745467"/>
    <w:rsid w:val="007455A1"/>
    <w:rsid w:val="0074589B"/>
    <w:rsid w:val="007459AB"/>
    <w:rsid w:val="007459BD"/>
    <w:rsid w:val="00745BA8"/>
    <w:rsid w:val="00745BE7"/>
    <w:rsid w:val="00745CCB"/>
    <w:rsid w:val="00745FAF"/>
    <w:rsid w:val="007464EF"/>
    <w:rsid w:val="00746895"/>
    <w:rsid w:val="007468DC"/>
    <w:rsid w:val="00746941"/>
    <w:rsid w:val="00746B94"/>
    <w:rsid w:val="00746EA1"/>
    <w:rsid w:val="00746ED3"/>
    <w:rsid w:val="00747029"/>
    <w:rsid w:val="00747167"/>
    <w:rsid w:val="00747256"/>
    <w:rsid w:val="007474AF"/>
    <w:rsid w:val="007474C5"/>
    <w:rsid w:val="007477E7"/>
    <w:rsid w:val="0075010C"/>
    <w:rsid w:val="0075030E"/>
    <w:rsid w:val="00750B60"/>
    <w:rsid w:val="00750BB5"/>
    <w:rsid w:val="00751076"/>
    <w:rsid w:val="0075190E"/>
    <w:rsid w:val="00751F37"/>
    <w:rsid w:val="007524B1"/>
    <w:rsid w:val="00752672"/>
    <w:rsid w:val="0075284F"/>
    <w:rsid w:val="007528BD"/>
    <w:rsid w:val="00752970"/>
    <w:rsid w:val="00752AFE"/>
    <w:rsid w:val="0075313B"/>
    <w:rsid w:val="0075318F"/>
    <w:rsid w:val="00753399"/>
    <w:rsid w:val="00753C0F"/>
    <w:rsid w:val="00753C41"/>
    <w:rsid w:val="00753D48"/>
    <w:rsid w:val="00753DC1"/>
    <w:rsid w:val="00753FAD"/>
    <w:rsid w:val="0075408E"/>
    <w:rsid w:val="007544EA"/>
    <w:rsid w:val="00754FC6"/>
    <w:rsid w:val="0075503D"/>
    <w:rsid w:val="0075536E"/>
    <w:rsid w:val="00755385"/>
    <w:rsid w:val="00755691"/>
    <w:rsid w:val="00755862"/>
    <w:rsid w:val="007558A8"/>
    <w:rsid w:val="007558AD"/>
    <w:rsid w:val="00755E72"/>
    <w:rsid w:val="00755EEA"/>
    <w:rsid w:val="00756256"/>
    <w:rsid w:val="0075683F"/>
    <w:rsid w:val="007568E0"/>
    <w:rsid w:val="00756A33"/>
    <w:rsid w:val="00756DEA"/>
    <w:rsid w:val="00757479"/>
    <w:rsid w:val="0075782E"/>
    <w:rsid w:val="007579A5"/>
    <w:rsid w:val="00757A00"/>
    <w:rsid w:val="00757B1A"/>
    <w:rsid w:val="00757E37"/>
    <w:rsid w:val="007600BC"/>
    <w:rsid w:val="00760597"/>
    <w:rsid w:val="007606D2"/>
    <w:rsid w:val="00760B0C"/>
    <w:rsid w:val="00760C1D"/>
    <w:rsid w:val="00760F53"/>
    <w:rsid w:val="00760F89"/>
    <w:rsid w:val="00761455"/>
    <w:rsid w:val="007616C5"/>
    <w:rsid w:val="0076175F"/>
    <w:rsid w:val="00761B57"/>
    <w:rsid w:val="00761B64"/>
    <w:rsid w:val="007620A2"/>
    <w:rsid w:val="007623F0"/>
    <w:rsid w:val="0076250D"/>
    <w:rsid w:val="0076258A"/>
    <w:rsid w:val="00762636"/>
    <w:rsid w:val="00762686"/>
    <w:rsid w:val="00762A13"/>
    <w:rsid w:val="00763169"/>
    <w:rsid w:val="00763291"/>
    <w:rsid w:val="00763904"/>
    <w:rsid w:val="00763ACA"/>
    <w:rsid w:val="00764163"/>
    <w:rsid w:val="00764750"/>
    <w:rsid w:val="00764DAF"/>
    <w:rsid w:val="00765193"/>
    <w:rsid w:val="00765713"/>
    <w:rsid w:val="00765A16"/>
    <w:rsid w:val="00765B68"/>
    <w:rsid w:val="00765BD2"/>
    <w:rsid w:val="00765D11"/>
    <w:rsid w:val="00765E3F"/>
    <w:rsid w:val="007664CB"/>
    <w:rsid w:val="00766578"/>
    <w:rsid w:val="007666A6"/>
    <w:rsid w:val="0076682C"/>
    <w:rsid w:val="00766BD8"/>
    <w:rsid w:val="007671B6"/>
    <w:rsid w:val="007671CF"/>
    <w:rsid w:val="007671D5"/>
    <w:rsid w:val="007672EE"/>
    <w:rsid w:val="00767C9C"/>
    <w:rsid w:val="00767CC5"/>
    <w:rsid w:val="00767E6D"/>
    <w:rsid w:val="0077096A"/>
    <w:rsid w:val="00770EFA"/>
    <w:rsid w:val="00770FDC"/>
    <w:rsid w:val="00771323"/>
    <w:rsid w:val="00772C5F"/>
    <w:rsid w:val="00772D18"/>
    <w:rsid w:val="007732E5"/>
    <w:rsid w:val="007733AB"/>
    <w:rsid w:val="00773587"/>
    <w:rsid w:val="00774182"/>
    <w:rsid w:val="007744CD"/>
    <w:rsid w:val="0077483A"/>
    <w:rsid w:val="0077535F"/>
    <w:rsid w:val="007755BB"/>
    <w:rsid w:val="0077617D"/>
    <w:rsid w:val="007764CF"/>
    <w:rsid w:val="007764E3"/>
    <w:rsid w:val="007769D2"/>
    <w:rsid w:val="00776CA8"/>
    <w:rsid w:val="00776F20"/>
    <w:rsid w:val="00776F85"/>
    <w:rsid w:val="0077709B"/>
    <w:rsid w:val="007772DB"/>
    <w:rsid w:val="00777A8D"/>
    <w:rsid w:val="00777BEE"/>
    <w:rsid w:val="00780089"/>
    <w:rsid w:val="007803D0"/>
    <w:rsid w:val="00780581"/>
    <w:rsid w:val="00780697"/>
    <w:rsid w:val="00780813"/>
    <w:rsid w:val="00780866"/>
    <w:rsid w:val="007808AC"/>
    <w:rsid w:val="00780BBB"/>
    <w:rsid w:val="0078124F"/>
    <w:rsid w:val="0078162B"/>
    <w:rsid w:val="00781A1B"/>
    <w:rsid w:val="00781EF5"/>
    <w:rsid w:val="00781F3F"/>
    <w:rsid w:val="00781F84"/>
    <w:rsid w:val="0078278F"/>
    <w:rsid w:val="00782B19"/>
    <w:rsid w:val="00782C9D"/>
    <w:rsid w:val="00782F1B"/>
    <w:rsid w:val="007834C6"/>
    <w:rsid w:val="0078371E"/>
    <w:rsid w:val="0078423E"/>
    <w:rsid w:val="00784963"/>
    <w:rsid w:val="007859BB"/>
    <w:rsid w:val="00785A96"/>
    <w:rsid w:val="00785ACB"/>
    <w:rsid w:val="00785D7D"/>
    <w:rsid w:val="00785E6E"/>
    <w:rsid w:val="0078634C"/>
    <w:rsid w:val="0078637B"/>
    <w:rsid w:val="0078649B"/>
    <w:rsid w:val="007864D0"/>
    <w:rsid w:val="007868F8"/>
    <w:rsid w:val="007869EE"/>
    <w:rsid w:val="00786D87"/>
    <w:rsid w:val="0078703D"/>
    <w:rsid w:val="00787585"/>
    <w:rsid w:val="007876E9"/>
    <w:rsid w:val="00787E5E"/>
    <w:rsid w:val="0079012B"/>
    <w:rsid w:val="007904F1"/>
    <w:rsid w:val="0079095B"/>
    <w:rsid w:val="007917A0"/>
    <w:rsid w:val="00791A2F"/>
    <w:rsid w:val="00791C10"/>
    <w:rsid w:val="007920BB"/>
    <w:rsid w:val="0079301B"/>
    <w:rsid w:val="00793063"/>
    <w:rsid w:val="00793422"/>
    <w:rsid w:val="00793A35"/>
    <w:rsid w:val="007942E3"/>
    <w:rsid w:val="007943EE"/>
    <w:rsid w:val="00794495"/>
    <w:rsid w:val="00794641"/>
    <w:rsid w:val="0079464A"/>
    <w:rsid w:val="00794873"/>
    <w:rsid w:val="00794CBE"/>
    <w:rsid w:val="00795112"/>
    <w:rsid w:val="007958F5"/>
    <w:rsid w:val="00796244"/>
    <w:rsid w:val="0079626A"/>
    <w:rsid w:val="00796336"/>
    <w:rsid w:val="00796444"/>
    <w:rsid w:val="0079667A"/>
    <w:rsid w:val="0079689A"/>
    <w:rsid w:val="00796A48"/>
    <w:rsid w:val="00796BA7"/>
    <w:rsid w:val="00797995"/>
    <w:rsid w:val="00797CE4"/>
    <w:rsid w:val="00797EA3"/>
    <w:rsid w:val="007A01CB"/>
    <w:rsid w:val="007A0376"/>
    <w:rsid w:val="007A053B"/>
    <w:rsid w:val="007A061E"/>
    <w:rsid w:val="007A0801"/>
    <w:rsid w:val="007A1086"/>
    <w:rsid w:val="007A1144"/>
    <w:rsid w:val="007A115C"/>
    <w:rsid w:val="007A1325"/>
    <w:rsid w:val="007A1725"/>
    <w:rsid w:val="007A1878"/>
    <w:rsid w:val="007A1983"/>
    <w:rsid w:val="007A1A1D"/>
    <w:rsid w:val="007A1D09"/>
    <w:rsid w:val="007A2041"/>
    <w:rsid w:val="007A211E"/>
    <w:rsid w:val="007A213D"/>
    <w:rsid w:val="007A22B9"/>
    <w:rsid w:val="007A2443"/>
    <w:rsid w:val="007A258D"/>
    <w:rsid w:val="007A316E"/>
    <w:rsid w:val="007A3357"/>
    <w:rsid w:val="007A3391"/>
    <w:rsid w:val="007A3460"/>
    <w:rsid w:val="007A3585"/>
    <w:rsid w:val="007A35A3"/>
    <w:rsid w:val="007A3944"/>
    <w:rsid w:val="007A394A"/>
    <w:rsid w:val="007A3D18"/>
    <w:rsid w:val="007A4042"/>
    <w:rsid w:val="007A422F"/>
    <w:rsid w:val="007A44F8"/>
    <w:rsid w:val="007A4B06"/>
    <w:rsid w:val="007A4DF1"/>
    <w:rsid w:val="007A4E0A"/>
    <w:rsid w:val="007A50A5"/>
    <w:rsid w:val="007A55B0"/>
    <w:rsid w:val="007A59DC"/>
    <w:rsid w:val="007A5FE1"/>
    <w:rsid w:val="007A64E9"/>
    <w:rsid w:val="007A6581"/>
    <w:rsid w:val="007A6C26"/>
    <w:rsid w:val="007A6F95"/>
    <w:rsid w:val="007A73C1"/>
    <w:rsid w:val="007A73F3"/>
    <w:rsid w:val="007A748F"/>
    <w:rsid w:val="007A7D01"/>
    <w:rsid w:val="007A7E2A"/>
    <w:rsid w:val="007B035E"/>
    <w:rsid w:val="007B03D3"/>
    <w:rsid w:val="007B0C6B"/>
    <w:rsid w:val="007B0D71"/>
    <w:rsid w:val="007B10AF"/>
    <w:rsid w:val="007B12B0"/>
    <w:rsid w:val="007B1472"/>
    <w:rsid w:val="007B17FC"/>
    <w:rsid w:val="007B1C3D"/>
    <w:rsid w:val="007B1CA4"/>
    <w:rsid w:val="007B1F0B"/>
    <w:rsid w:val="007B2128"/>
    <w:rsid w:val="007B21FD"/>
    <w:rsid w:val="007B2390"/>
    <w:rsid w:val="007B24EA"/>
    <w:rsid w:val="007B2CD4"/>
    <w:rsid w:val="007B2D9D"/>
    <w:rsid w:val="007B307D"/>
    <w:rsid w:val="007B3096"/>
    <w:rsid w:val="007B34BC"/>
    <w:rsid w:val="007B3548"/>
    <w:rsid w:val="007B42A5"/>
    <w:rsid w:val="007B4410"/>
    <w:rsid w:val="007B4C7B"/>
    <w:rsid w:val="007B4DB7"/>
    <w:rsid w:val="007B4E11"/>
    <w:rsid w:val="007B54C1"/>
    <w:rsid w:val="007B56BF"/>
    <w:rsid w:val="007B5874"/>
    <w:rsid w:val="007B5DF0"/>
    <w:rsid w:val="007B6006"/>
    <w:rsid w:val="007B6402"/>
    <w:rsid w:val="007B6417"/>
    <w:rsid w:val="007B660C"/>
    <w:rsid w:val="007B66B6"/>
    <w:rsid w:val="007B67A0"/>
    <w:rsid w:val="007B6AEC"/>
    <w:rsid w:val="007B6CBE"/>
    <w:rsid w:val="007B6CCF"/>
    <w:rsid w:val="007B6F44"/>
    <w:rsid w:val="007B752E"/>
    <w:rsid w:val="007B78BA"/>
    <w:rsid w:val="007B78F9"/>
    <w:rsid w:val="007B7EAD"/>
    <w:rsid w:val="007B7ED8"/>
    <w:rsid w:val="007C029D"/>
    <w:rsid w:val="007C0D4F"/>
    <w:rsid w:val="007C0EEC"/>
    <w:rsid w:val="007C2230"/>
    <w:rsid w:val="007C30BF"/>
    <w:rsid w:val="007C32B1"/>
    <w:rsid w:val="007C3E3D"/>
    <w:rsid w:val="007C42EE"/>
    <w:rsid w:val="007C49B4"/>
    <w:rsid w:val="007C4A9D"/>
    <w:rsid w:val="007C4E38"/>
    <w:rsid w:val="007C4FC7"/>
    <w:rsid w:val="007C505A"/>
    <w:rsid w:val="007C529E"/>
    <w:rsid w:val="007C54DF"/>
    <w:rsid w:val="007C5693"/>
    <w:rsid w:val="007C6828"/>
    <w:rsid w:val="007C68DE"/>
    <w:rsid w:val="007C68E8"/>
    <w:rsid w:val="007C69DC"/>
    <w:rsid w:val="007C6EBB"/>
    <w:rsid w:val="007C717C"/>
    <w:rsid w:val="007C732B"/>
    <w:rsid w:val="007C763B"/>
    <w:rsid w:val="007C7BDC"/>
    <w:rsid w:val="007D0152"/>
    <w:rsid w:val="007D05F9"/>
    <w:rsid w:val="007D0949"/>
    <w:rsid w:val="007D0D72"/>
    <w:rsid w:val="007D0E8F"/>
    <w:rsid w:val="007D1F55"/>
    <w:rsid w:val="007D1FE6"/>
    <w:rsid w:val="007D26DD"/>
    <w:rsid w:val="007D28B4"/>
    <w:rsid w:val="007D2A9C"/>
    <w:rsid w:val="007D2B16"/>
    <w:rsid w:val="007D2CC7"/>
    <w:rsid w:val="007D2E1D"/>
    <w:rsid w:val="007D346E"/>
    <w:rsid w:val="007D34D9"/>
    <w:rsid w:val="007D39D3"/>
    <w:rsid w:val="007D3A75"/>
    <w:rsid w:val="007D3A7B"/>
    <w:rsid w:val="007D4C51"/>
    <w:rsid w:val="007D50AF"/>
    <w:rsid w:val="007D5518"/>
    <w:rsid w:val="007D5882"/>
    <w:rsid w:val="007D59EB"/>
    <w:rsid w:val="007D626E"/>
    <w:rsid w:val="007D64EF"/>
    <w:rsid w:val="007D6962"/>
    <w:rsid w:val="007D6A70"/>
    <w:rsid w:val="007D6C23"/>
    <w:rsid w:val="007D6F3A"/>
    <w:rsid w:val="007D70B6"/>
    <w:rsid w:val="007D729E"/>
    <w:rsid w:val="007D7557"/>
    <w:rsid w:val="007D7FCA"/>
    <w:rsid w:val="007E05E7"/>
    <w:rsid w:val="007E0637"/>
    <w:rsid w:val="007E0C12"/>
    <w:rsid w:val="007E1360"/>
    <w:rsid w:val="007E14A7"/>
    <w:rsid w:val="007E15A5"/>
    <w:rsid w:val="007E1B69"/>
    <w:rsid w:val="007E2071"/>
    <w:rsid w:val="007E2471"/>
    <w:rsid w:val="007E2524"/>
    <w:rsid w:val="007E2BD0"/>
    <w:rsid w:val="007E2F38"/>
    <w:rsid w:val="007E3103"/>
    <w:rsid w:val="007E393D"/>
    <w:rsid w:val="007E3A0A"/>
    <w:rsid w:val="007E3B9F"/>
    <w:rsid w:val="007E3C8D"/>
    <w:rsid w:val="007E40DA"/>
    <w:rsid w:val="007E41AC"/>
    <w:rsid w:val="007E4411"/>
    <w:rsid w:val="007E469C"/>
    <w:rsid w:val="007E499A"/>
    <w:rsid w:val="007E4C51"/>
    <w:rsid w:val="007E4CE9"/>
    <w:rsid w:val="007E5601"/>
    <w:rsid w:val="007E5AD3"/>
    <w:rsid w:val="007E5CD5"/>
    <w:rsid w:val="007E5D5D"/>
    <w:rsid w:val="007E60EA"/>
    <w:rsid w:val="007E6C31"/>
    <w:rsid w:val="007E7350"/>
    <w:rsid w:val="007E73A6"/>
    <w:rsid w:val="007E7438"/>
    <w:rsid w:val="007E753F"/>
    <w:rsid w:val="007E769B"/>
    <w:rsid w:val="007E7858"/>
    <w:rsid w:val="007E7A88"/>
    <w:rsid w:val="007E7C93"/>
    <w:rsid w:val="007F00DF"/>
    <w:rsid w:val="007F0406"/>
    <w:rsid w:val="007F0764"/>
    <w:rsid w:val="007F0C03"/>
    <w:rsid w:val="007F0E9D"/>
    <w:rsid w:val="007F0F17"/>
    <w:rsid w:val="007F0F2B"/>
    <w:rsid w:val="007F10B8"/>
    <w:rsid w:val="007F1248"/>
    <w:rsid w:val="007F158D"/>
    <w:rsid w:val="007F15AB"/>
    <w:rsid w:val="007F16F9"/>
    <w:rsid w:val="007F17FC"/>
    <w:rsid w:val="007F1852"/>
    <w:rsid w:val="007F203A"/>
    <w:rsid w:val="007F2721"/>
    <w:rsid w:val="007F2E95"/>
    <w:rsid w:val="007F31DE"/>
    <w:rsid w:val="007F32F1"/>
    <w:rsid w:val="007F36D5"/>
    <w:rsid w:val="007F38CD"/>
    <w:rsid w:val="007F390C"/>
    <w:rsid w:val="007F3D87"/>
    <w:rsid w:val="007F4161"/>
    <w:rsid w:val="007F4225"/>
    <w:rsid w:val="007F43EF"/>
    <w:rsid w:val="007F44B5"/>
    <w:rsid w:val="007F4501"/>
    <w:rsid w:val="007F4512"/>
    <w:rsid w:val="007F4D2E"/>
    <w:rsid w:val="007F5116"/>
    <w:rsid w:val="007F5211"/>
    <w:rsid w:val="007F55AB"/>
    <w:rsid w:val="007F5F66"/>
    <w:rsid w:val="007F611F"/>
    <w:rsid w:val="007F6314"/>
    <w:rsid w:val="007F6556"/>
    <w:rsid w:val="007F6738"/>
    <w:rsid w:val="007F67F5"/>
    <w:rsid w:val="007F6BE4"/>
    <w:rsid w:val="007F6C44"/>
    <w:rsid w:val="007F6F38"/>
    <w:rsid w:val="007F719B"/>
    <w:rsid w:val="007F7565"/>
    <w:rsid w:val="007F765B"/>
    <w:rsid w:val="007F7D51"/>
    <w:rsid w:val="007F7E56"/>
    <w:rsid w:val="008001E5"/>
    <w:rsid w:val="00800229"/>
    <w:rsid w:val="0080032A"/>
    <w:rsid w:val="00800759"/>
    <w:rsid w:val="00800923"/>
    <w:rsid w:val="00800931"/>
    <w:rsid w:val="00800E10"/>
    <w:rsid w:val="00800F72"/>
    <w:rsid w:val="0080141A"/>
    <w:rsid w:val="0080145A"/>
    <w:rsid w:val="0080186B"/>
    <w:rsid w:val="00801A8A"/>
    <w:rsid w:val="0080249A"/>
    <w:rsid w:val="008024BA"/>
    <w:rsid w:val="0080251B"/>
    <w:rsid w:val="008034BF"/>
    <w:rsid w:val="0080350E"/>
    <w:rsid w:val="00803597"/>
    <w:rsid w:val="008035C2"/>
    <w:rsid w:val="0080362D"/>
    <w:rsid w:val="008036B6"/>
    <w:rsid w:val="00803724"/>
    <w:rsid w:val="00803769"/>
    <w:rsid w:val="008038BA"/>
    <w:rsid w:val="00803C67"/>
    <w:rsid w:val="0080471B"/>
    <w:rsid w:val="00804995"/>
    <w:rsid w:val="00804997"/>
    <w:rsid w:val="00804C12"/>
    <w:rsid w:val="00804F37"/>
    <w:rsid w:val="00805047"/>
    <w:rsid w:val="00805176"/>
    <w:rsid w:val="008051DC"/>
    <w:rsid w:val="00805234"/>
    <w:rsid w:val="008053FC"/>
    <w:rsid w:val="0080540A"/>
    <w:rsid w:val="0080590E"/>
    <w:rsid w:val="00805966"/>
    <w:rsid w:val="00805BFB"/>
    <w:rsid w:val="00805C68"/>
    <w:rsid w:val="00805EB2"/>
    <w:rsid w:val="008061BC"/>
    <w:rsid w:val="00806682"/>
    <w:rsid w:val="0080707E"/>
    <w:rsid w:val="00807558"/>
    <w:rsid w:val="00807617"/>
    <w:rsid w:val="00807EE6"/>
    <w:rsid w:val="00810197"/>
    <w:rsid w:val="0081085F"/>
    <w:rsid w:val="008109D1"/>
    <w:rsid w:val="00810C20"/>
    <w:rsid w:val="00810CDB"/>
    <w:rsid w:val="00811009"/>
    <w:rsid w:val="008115BD"/>
    <w:rsid w:val="008116AC"/>
    <w:rsid w:val="00811715"/>
    <w:rsid w:val="0081199E"/>
    <w:rsid w:val="008119C2"/>
    <w:rsid w:val="00811B79"/>
    <w:rsid w:val="00811F73"/>
    <w:rsid w:val="00812792"/>
    <w:rsid w:val="008128AA"/>
    <w:rsid w:val="00812A38"/>
    <w:rsid w:val="00812CA1"/>
    <w:rsid w:val="00813348"/>
    <w:rsid w:val="00813643"/>
    <w:rsid w:val="0081382B"/>
    <w:rsid w:val="00813963"/>
    <w:rsid w:val="00813B94"/>
    <w:rsid w:val="008140F4"/>
    <w:rsid w:val="0081442A"/>
    <w:rsid w:val="0081464F"/>
    <w:rsid w:val="008146B7"/>
    <w:rsid w:val="00814F36"/>
    <w:rsid w:val="00814F59"/>
    <w:rsid w:val="00814F64"/>
    <w:rsid w:val="00814FAE"/>
    <w:rsid w:val="00815D78"/>
    <w:rsid w:val="00815FEB"/>
    <w:rsid w:val="0081621C"/>
    <w:rsid w:val="00816634"/>
    <w:rsid w:val="008166EE"/>
    <w:rsid w:val="00816781"/>
    <w:rsid w:val="00816A2B"/>
    <w:rsid w:val="008173D2"/>
    <w:rsid w:val="00817408"/>
    <w:rsid w:val="00817506"/>
    <w:rsid w:val="0081773E"/>
    <w:rsid w:val="008177E2"/>
    <w:rsid w:val="00817DFA"/>
    <w:rsid w:val="00820356"/>
    <w:rsid w:val="0082048D"/>
    <w:rsid w:val="0082052B"/>
    <w:rsid w:val="00820546"/>
    <w:rsid w:val="00820CD8"/>
    <w:rsid w:val="00820CDC"/>
    <w:rsid w:val="0082111F"/>
    <w:rsid w:val="008217E3"/>
    <w:rsid w:val="008218E0"/>
    <w:rsid w:val="008219C1"/>
    <w:rsid w:val="00821AA2"/>
    <w:rsid w:val="00821C25"/>
    <w:rsid w:val="00821D09"/>
    <w:rsid w:val="00821D21"/>
    <w:rsid w:val="00821F4C"/>
    <w:rsid w:val="0082207E"/>
    <w:rsid w:val="008228A9"/>
    <w:rsid w:val="008237A7"/>
    <w:rsid w:val="00823EB1"/>
    <w:rsid w:val="00823F0C"/>
    <w:rsid w:val="008240F7"/>
    <w:rsid w:val="00824FEA"/>
    <w:rsid w:val="0082524A"/>
    <w:rsid w:val="00825314"/>
    <w:rsid w:val="00825392"/>
    <w:rsid w:val="00825875"/>
    <w:rsid w:val="00825A67"/>
    <w:rsid w:val="00826206"/>
    <w:rsid w:val="0082636A"/>
    <w:rsid w:val="00826C5F"/>
    <w:rsid w:val="00826DD8"/>
    <w:rsid w:val="00826FED"/>
    <w:rsid w:val="00827808"/>
    <w:rsid w:val="008278AB"/>
    <w:rsid w:val="00827C8C"/>
    <w:rsid w:val="0083003F"/>
    <w:rsid w:val="00830980"/>
    <w:rsid w:val="00830C32"/>
    <w:rsid w:val="00830F5D"/>
    <w:rsid w:val="008312BD"/>
    <w:rsid w:val="00831458"/>
    <w:rsid w:val="008315A8"/>
    <w:rsid w:val="00831882"/>
    <w:rsid w:val="0083191F"/>
    <w:rsid w:val="00831B4B"/>
    <w:rsid w:val="00831D05"/>
    <w:rsid w:val="00831F41"/>
    <w:rsid w:val="0083214D"/>
    <w:rsid w:val="008321CB"/>
    <w:rsid w:val="0083289A"/>
    <w:rsid w:val="00832945"/>
    <w:rsid w:val="00832962"/>
    <w:rsid w:val="008329E2"/>
    <w:rsid w:val="00832A2C"/>
    <w:rsid w:val="00832F1C"/>
    <w:rsid w:val="00833060"/>
    <w:rsid w:val="008331E4"/>
    <w:rsid w:val="008332D2"/>
    <w:rsid w:val="00833300"/>
    <w:rsid w:val="00833504"/>
    <w:rsid w:val="00833537"/>
    <w:rsid w:val="00833DEA"/>
    <w:rsid w:val="0083413F"/>
    <w:rsid w:val="008349A4"/>
    <w:rsid w:val="00834C1F"/>
    <w:rsid w:val="00834DB1"/>
    <w:rsid w:val="00834E1B"/>
    <w:rsid w:val="00835BA5"/>
    <w:rsid w:val="008365FE"/>
    <w:rsid w:val="008369D7"/>
    <w:rsid w:val="00836A57"/>
    <w:rsid w:val="00836C6B"/>
    <w:rsid w:val="00836E4A"/>
    <w:rsid w:val="00837109"/>
    <w:rsid w:val="00837728"/>
    <w:rsid w:val="008378E8"/>
    <w:rsid w:val="008379B5"/>
    <w:rsid w:val="00837CFA"/>
    <w:rsid w:val="00837E3C"/>
    <w:rsid w:val="00837EB4"/>
    <w:rsid w:val="00840A7D"/>
    <w:rsid w:val="00840D63"/>
    <w:rsid w:val="0084108B"/>
    <w:rsid w:val="008410D8"/>
    <w:rsid w:val="008417BA"/>
    <w:rsid w:val="0084183E"/>
    <w:rsid w:val="0084192D"/>
    <w:rsid w:val="00841D34"/>
    <w:rsid w:val="00841E8B"/>
    <w:rsid w:val="00841EF0"/>
    <w:rsid w:val="008420DB"/>
    <w:rsid w:val="008423A7"/>
    <w:rsid w:val="00842486"/>
    <w:rsid w:val="008424C7"/>
    <w:rsid w:val="008425AA"/>
    <w:rsid w:val="0084292B"/>
    <w:rsid w:val="00842B8F"/>
    <w:rsid w:val="00842CEF"/>
    <w:rsid w:val="00842D40"/>
    <w:rsid w:val="00843105"/>
    <w:rsid w:val="008432C4"/>
    <w:rsid w:val="0084333F"/>
    <w:rsid w:val="0084352F"/>
    <w:rsid w:val="00843867"/>
    <w:rsid w:val="00843B48"/>
    <w:rsid w:val="00843E96"/>
    <w:rsid w:val="008448A3"/>
    <w:rsid w:val="00844987"/>
    <w:rsid w:val="00844D62"/>
    <w:rsid w:val="00844FF8"/>
    <w:rsid w:val="00845262"/>
    <w:rsid w:val="00845313"/>
    <w:rsid w:val="0084531D"/>
    <w:rsid w:val="0084535E"/>
    <w:rsid w:val="00845698"/>
    <w:rsid w:val="00845787"/>
    <w:rsid w:val="00846278"/>
    <w:rsid w:val="0084689B"/>
    <w:rsid w:val="00846CE6"/>
    <w:rsid w:val="00846DFE"/>
    <w:rsid w:val="00846F3F"/>
    <w:rsid w:val="0084756A"/>
    <w:rsid w:val="008477A2"/>
    <w:rsid w:val="008477BA"/>
    <w:rsid w:val="008478AC"/>
    <w:rsid w:val="008478BE"/>
    <w:rsid w:val="00847AAF"/>
    <w:rsid w:val="00847E7A"/>
    <w:rsid w:val="0085050C"/>
    <w:rsid w:val="008509EF"/>
    <w:rsid w:val="00850EA4"/>
    <w:rsid w:val="008513F7"/>
    <w:rsid w:val="00851659"/>
    <w:rsid w:val="00851904"/>
    <w:rsid w:val="00851B3A"/>
    <w:rsid w:val="00851D83"/>
    <w:rsid w:val="0085261E"/>
    <w:rsid w:val="00852A4D"/>
    <w:rsid w:val="00852DC4"/>
    <w:rsid w:val="00853228"/>
    <w:rsid w:val="0085329F"/>
    <w:rsid w:val="008532B1"/>
    <w:rsid w:val="008532D7"/>
    <w:rsid w:val="008536CE"/>
    <w:rsid w:val="00853BBF"/>
    <w:rsid w:val="00853DB7"/>
    <w:rsid w:val="00854431"/>
    <w:rsid w:val="00854925"/>
    <w:rsid w:val="00854A28"/>
    <w:rsid w:val="008550E0"/>
    <w:rsid w:val="008556D5"/>
    <w:rsid w:val="00855771"/>
    <w:rsid w:val="00855E13"/>
    <w:rsid w:val="0085615D"/>
    <w:rsid w:val="00856236"/>
    <w:rsid w:val="00856713"/>
    <w:rsid w:val="00856AC0"/>
    <w:rsid w:val="00856D55"/>
    <w:rsid w:val="00857033"/>
    <w:rsid w:val="00857103"/>
    <w:rsid w:val="0085734C"/>
    <w:rsid w:val="008573BF"/>
    <w:rsid w:val="008574E8"/>
    <w:rsid w:val="0085761F"/>
    <w:rsid w:val="00857C1D"/>
    <w:rsid w:val="008604B1"/>
    <w:rsid w:val="00860524"/>
    <w:rsid w:val="00860A9C"/>
    <w:rsid w:val="00860B85"/>
    <w:rsid w:val="00860CCC"/>
    <w:rsid w:val="00861085"/>
    <w:rsid w:val="0086136C"/>
    <w:rsid w:val="00861570"/>
    <w:rsid w:val="00861752"/>
    <w:rsid w:val="0086180E"/>
    <w:rsid w:val="00861AC1"/>
    <w:rsid w:val="00861CB0"/>
    <w:rsid w:val="0086245F"/>
    <w:rsid w:val="008626C7"/>
    <w:rsid w:val="00862764"/>
    <w:rsid w:val="00862801"/>
    <w:rsid w:val="008628A7"/>
    <w:rsid w:val="00862D67"/>
    <w:rsid w:val="00862E65"/>
    <w:rsid w:val="00862EF8"/>
    <w:rsid w:val="00863358"/>
    <w:rsid w:val="00863564"/>
    <w:rsid w:val="00863761"/>
    <w:rsid w:val="00863777"/>
    <w:rsid w:val="00863CCF"/>
    <w:rsid w:val="008640F4"/>
    <w:rsid w:val="0086414C"/>
    <w:rsid w:val="00864285"/>
    <w:rsid w:val="0086499B"/>
    <w:rsid w:val="00864FED"/>
    <w:rsid w:val="008651DA"/>
    <w:rsid w:val="008659DB"/>
    <w:rsid w:val="00865F11"/>
    <w:rsid w:val="00865F43"/>
    <w:rsid w:val="00866455"/>
    <w:rsid w:val="008666C7"/>
    <w:rsid w:val="00866B7E"/>
    <w:rsid w:val="00867AEC"/>
    <w:rsid w:val="008702F8"/>
    <w:rsid w:val="0087036B"/>
    <w:rsid w:val="00870548"/>
    <w:rsid w:val="0087067A"/>
    <w:rsid w:val="00870698"/>
    <w:rsid w:val="00870F1C"/>
    <w:rsid w:val="008715E8"/>
    <w:rsid w:val="008716F4"/>
    <w:rsid w:val="008717C6"/>
    <w:rsid w:val="00871C54"/>
    <w:rsid w:val="00871CC2"/>
    <w:rsid w:val="00872139"/>
    <w:rsid w:val="0087230D"/>
    <w:rsid w:val="0087245C"/>
    <w:rsid w:val="0087257A"/>
    <w:rsid w:val="00872626"/>
    <w:rsid w:val="008729AF"/>
    <w:rsid w:val="00872A86"/>
    <w:rsid w:val="00872F9F"/>
    <w:rsid w:val="0087343E"/>
    <w:rsid w:val="008735BF"/>
    <w:rsid w:val="00873AC0"/>
    <w:rsid w:val="00873ADE"/>
    <w:rsid w:val="00873EA5"/>
    <w:rsid w:val="00874239"/>
    <w:rsid w:val="00874491"/>
    <w:rsid w:val="008744CB"/>
    <w:rsid w:val="00874A13"/>
    <w:rsid w:val="00874B87"/>
    <w:rsid w:val="008757C2"/>
    <w:rsid w:val="00875CC8"/>
    <w:rsid w:val="00875DB7"/>
    <w:rsid w:val="008763E5"/>
    <w:rsid w:val="00876494"/>
    <w:rsid w:val="00876867"/>
    <w:rsid w:val="008769B5"/>
    <w:rsid w:val="00876B0B"/>
    <w:rsid w:val="00876FCC"/>
    <w:rsid w:val="00877930"/>
    <w:rsid w:val="00880282"/>
    <w:rsid w:val="0088046C"/>
    <w:rsid w:val="00880BB0"/>
    <w:rsid w:val="00880E7A"/>
    <w:rsid w:val="008810C7"/>
    <w:rsid w:val="008814E3"/>
    <w:rsid w:val="00881916"/>
    <w:rsid w:val="00881926"/>
    <w:rsid w:val="00881CCF"/>
    <w:rsid w:val="00881EBE"/>
    <w:rsid w:val="00881F14"/>
    <w:rsid w:val="00881F5B"/>
    <w:rsid w:val="00882170"/>
    <w:rsid w:val="008822BB"/>
    <w:rsid w:val="0088243D"/>
    <w:rsid w:val="0088252C"/>
    <w:rsid w:val="00882877"/>
    <w:rsid w:val="00882A09"/>
    <w:rsid w:val="0088324C"/>
    <w:rsid w:val="008837AE"/>
    <w:rsid w:val="00883A0F"/>
    <w:rsid w:val="00883D07"/>
    <w:rsid w:val="0088422B"/>
    <w:rsid w:val="00884615"/>
    <w:rsid w:val="00884667"/>
    <w:rsid w:val="00884700"/>
    <w:rsid w:val="0088477F"/>
    <w:rsid w:val="00884B3F"/>
    <w:rsid w:val="00884FEE"/>
    <w:rsid w:val="00885713"/>
    <w:rsid w:val="00885881"/>
    <w:rsid w:val="008864FB"/>
    <w:rsid w:val="00886767"/>
    <w:rsid w:val="008867AD"/>
    <w:rsid w:val="00886C77"/>
    <w:rsid w:val="00886C92"/>
    <w:rsid w:val="00886CEF"/>
    <w:rsid w:val="00886DC9"/>
    <w:rsid w:val="00886F4F"/>
    <w:rsid w:val="00886FDA"/>
    <w:rsid w:val="0088709E"/>
    <w:rsid w:val="008874D3"/>
    <w:rsid w:val="00887670"/>
    <w:rsid w:val="0088779A"/>
    <w:rsid w:val="00887A9C"/>
    <w:rsid w:val="00887B9A"/>
    <w:rsid w:val="00887D80"/>
    <w:rsid w:val="00890024"/>
    <w:rsid w:val="00890213"/>
    <w:rsid w:val="00891514"/>
    <w:rsid w:val="00891AE6"/>
    <w:rsid w:val="00892086"/>
    <w:rsid w:val="00892C03"/>
    <w:rsid w:val="00893197"/>
    <w:rsid w:val="00893553"/>
    <w:rsid w:val="008937F8"/>
    <w:rsid w:val="00893F35"/>
    <w:rsid w:val="00894218"/>
    <w:rsid w:val="008942E4"/>
    <w:rsid w:val="008947AA"/>
    <w:rsid w:val="008949A5"/>
    <w:rsid w:val="00894F8D"/>
    <w:rsid w:val="0089523D"/>
    <w:rsid w:val="008952A6"/>
    <w:rsid w:val="008954C6"/>
    <w:rsid w:val="008954DD"/>
    <w:rsid w:val="00895831"/>
    <w:rsid w:val="0089594A"/>
    <w:rsid w:val="00895D3F"/>
    <w:rsid w:val="008960C8"/>
    <w:rsid w:val="008963D8"/>
    <w:rsid w:val="00896421"/>
    <w:rsid w:val="00896551"/>
    <w:rsid w:val="0089708C"/>
    <w:rsid w:val="00897304"/>
    <w:rsid w:val="00897318"/>
    <w:rsid w:val="00897415"/>
    <w:rsid w:val="008975DC"/>
    <w:rsid w:val="00897855"/>
    <w:rsid w:val="008978CE"/>
    <w:rsid w:val="00897C04"/>
    <w:rsid w:val="00897F82"/>
    <w:rsid w:val="008A0061"/>
    <w:rsid w:val="008A02BB"/>
    <w:rsid w:val="008A0786"/>
    <w:rsid w:val="008A0F05"/>
    <w:rsid w:val="008A13BE"/>
    <w:rsid w:val="008A1900"/>
    <w:rsid w:val="008A1AD7"/>
    <w:rsid w:val="008A236F"/>
    <w:rsid w:val="008A26C9"/>
    <w:rsid w:val="008A27FE"/>
    <w:rsid w:val="008A2DC8"/>
    <w:rsid w:val="008A316F"/>
    <w:rsid w:val="008A32DB"/>
    <w:rsid w:val="008A38DF"/>
    <w:rsid w:val="008A426D"/>
    <w:rsid w:val="008A4586"/>
    <w:rsid w:val="008A4911"/>
    <w:rsid w:val="008A4935"/>
    <w:rsid w:val="008A4ABD"/>
    <w:rsid w:val="008A4EEB"/>
    <w:rsid w:val="008A5000"/>
    <w:rsid w:val="008A52D9"/>
    <w:rsid w:val="008A5359"/>
    <w:rsid w:val="008A567E"/>
    <w:rsid w:val="008A5B71"/>
    <w:rsid w:val="008A6661"/>
    <w:rsid w:val="008A6944"/>
    <w:rsid w:val="008A6A62"/>
    <w:rsid w:val="008A70FC"/>
    <w:rsid w:val="008A76A1"/>
    <w:rsid w:val="008A7A72"/>
    <w:rsid w:val="008A7D9E"/>
    <w:rsid w:val="008A7E7E"/>
    <w:rsid w:val="008A7EB4"/>
    <w:rsid w:val="008B0159"/>
    <w:rsid w:val="008B035D"/>
    <w:rsid w:val="008B053F"/>
    <w:rsid w:val="008B07FB"/>
    <w:rsid w:val="008B1387"/>
    <w:rsid w:val="008B16E9"/>
    <w:rsid w:val="008B1879"/>
    <w:rsid w:val="008B1A92"/>
    <w:rsid w:val="008B1BEE"/>
    <w:rsid w:val="008B2173"/>
    <w:rsid w:val="008B21F3"/>
    <w:rsid w:val="008B23A8"/>
    <w:rsid w:val="008B2BF0"/>
    <w:rsid w:val="008B2C82"/>
    <w:rsid w:val="008B3693"/>
    <w:rsid w:val="008B3792"/>
    <w:rsid w:val="008B3E37"/>
    <w:rsid w:val="008B40C7"/>
    <w:rsid w:val="008B40EB"/>
    <w:rsid w:val="008B4391"/>
    <w:rsid w:val="008B4412"/>
    <w:rsid w:val="008B4451"/>
    <w:rsid w:val="008B4918"/>
    <w:rsid w:val="008B492D"/>
    <w:rsid w:val="008B4DFA"/>
    <w:rsid w:val="008B4E2E"/>
    <w:rsid w:val="008B50C5"/>
    <w:rsid w:val="008B5793"/>
    <w:rsid w:val="008B6817"/>
    <w:rsid w:val="008B6CE5"/>
    <w:rsid w:val="008B6DB4"/>
    <w:rsid w:val="008B7081"/>
    <w:rsid w:val="008B7171"/>
    <w:rsid w:val="008B71A7"/>
    <w:rsid w:val="008B7246"/>
    <w:rsid w:val="008B7565"/>
    <w:rsid w:val="008B7741"/>
    <w:rsid w:val="008B7F26"/>
    <w:rsid w:val="008B7F86"/>
    <w:rsid w:val="008B7FAD"/>
    <w:rsid w:val="008C01DA"/>
    <w:rsid w:val="008C05A3"/>
    <w:rsid w:val="008C0694"/>
    <w:rsid w:val="008C0F09"/>
    <w:rsid w:val="008C10C9"/>
    <w:rsid w:val="008C1268"/>
    <w:rsid w:val="008C137F"/>
    <w:rsid w:val="008C153E"/>
    <w:rsid w:val="008C1633"/>
    <w:rsid w:val="008C17B7"/>
    <w:rsid w:val="008C1B07"/>
    <w:rsid w:val="008C1D94"/>
    <w:rsid w:val="008C22EF"/>
    <w:rsid w:val="008C2375"/>
    <w:rsid w:val="008C31AE"/>
    <w:rsid w:val="008C3428"/>
    <w:rsid w:val="008C3B69"/>
    <w:rsid w:val="008C3CF6"/>
    <w:rsid w:val="008C3DF7"/>
    <w:rsid w:val="008C4125"/>
    <w:rsid w:val="008C48E0"/>
    <w:rsid w:val="008C4A27"/>
    <w:rsid w:val="008C5E23"/>
    <w:rsid w:val="008C68F8"/>
    <w:rsid w:val="008C6A82"/>
    <w:rsid w:val="008C72AA"/>
    <w:rsid w:val="008C768B"/>
    <w:rsid w:val="008C7CAD"/>
    <w:rsid w:val="008D0895"/>
    <w:rsid w:val="008D0CEE"/>
    <w:rsid w:val="008D0D4D"/>
    <w:rsid w:val="008D1289"/>
    <w:rsid w:val="008D17CA"/>
    <w:rsid w:val="008D1AA3"/>
    <w:rsid w:val="008D1D5B"/>
    <w:rsid w:val="008D1F64"/>
    <w:rsid w:val="008D21D8"/>
    <w:rsid w:val="008D230B"/>
    <w:rsid w:val="008D23F3"/>
    <w:rsid w:val="008D24E6"/>
    <w:rsid w:val="008D26EB"/>
    <w:rsid w:val="008D2905"/>
    <w:rsid w:val="008D2AC2"/>
    <w:rsid w:val="008D2D72"/>
    <w:rsid w:val="008D327B"/>
    <w:rsid w:val="008D330C"/>
    <w:rsid w:val="008D3C47"/>
    <w:rsid w:val="008D3D50"/>
    <w:rsid w:val="008D3F8C"/>
    <w:rsid w:val="008D3FB0"/>
    <w:rsid w:val="008D42CA"/>
    <w:rsid w:val="008D4471"/>
    <w:rsid w:val="008D475E"/>
    <w:rsid w:val="008D479C"/>
    <w:rsid w:val="008D48A0"/>
    <w:rsid w:val="008D5855"/>
    <w:rsid w:val="008D5955"/>
    <w:rsid w:val="008D5D25"/>
    <w:rsid w:val="008D6044"/>
    <w:rsid w:val="008D6B87"/>
    <w:rsid w:val="008D6EA1"/>
    <w:rsid w:val="008D71B3"/>
    <w:rsid w:val="008D7359"/>
    <w:rsid w:val="008D7B81"/>
    <w:rsid w:val="008D7C66"/>
    <w:rsid w:val="008D7E26"/>
    <w:rsid w:val="008E007D"/>
    <w:rsid w:val="008E0202"/>
    <w:rsid w:val="008E020E"/>
    <w:rsid w:val="008E0355"/>
    <w:rsid w:val="008E09FF"/>
    <w:rsid w:val="008E0AF9"/>
    <w:rsid w:val="008E1110"/>
    <w:rsid w:val="008E1C85"/>
    <w:rsid w:val="008E285B"/>
    <w:rsid w:val="008E2881"/>
    <w:rsid w:val="008E3C46"/>
    <w:rsid w:val="008E3EF1"/>
    <w:rsid w:val="008E3F18"/>
    <w:rsid w:val="008E3F66"/>
    <w:rsid w:val="008E424C"/>
    <w:rsid w:val="008E429A"/>
    <w:rsid w:val="008E433A"/>
    <w:rsid w:val="008E45E3"/>
    <w:rsid w:val="008E4628"/>
    <w:rsid w:val="008E46BA"/>
    <w:rsid w:val="008E4843"/>
    <w:rsid w:val="008E48CA"/>
    <w:rsid w:val="008E4BB8"/>
    <w:rsid w:val="008E4BE9"/>
    <w:rsid w:val="008E4F12"/>
    <w:rsid w:val="008E53A9"/>
    <w:rsid w:val="008E56FE"/>
    <w:rsid w:val="008E5908"/>
    <w:rsid w:val="008E5AD7"/>
    <w:rsid w:val="008E5C7B"/>
    <w:rsid w:val="008E5CDE"/>
    <w:rsid w:val="008E5E47"/>
    <w:rsid w:val="008E6150"/>
    <w:rsid w:val="008E677A"/>
    <w:rsid w:val="008E6999"/>
    <w:rsid w:val="008E6AD5"/>
    <w:rsid w:val="008E6CBB"/>
    <w:rsid w:val="008E727E"/>
    <w:rsid w:val="008E742E"/>
    <w:rsid w:val="008E743A"/>
    <w:rsid w:val="008E74B3"/>
    <w:rsid w:val="008E7CB5"/>
    <w:rsid w:val="008E7DDD"/>
    <w:rsid w:val="008E7EBD"/>
    <w:rsid w:val="008F0807"/>
    <w:rsid w:val="008F1891"/>
    <w:rsid w:val="008F18D7"/>
    <w:rsid w:val="008F1951"/>
    <w:rsid w:val="008F213F"/>
    <w:rsid w:val="008F2203"/>
    <w:rsid w:val="008F26E7"/>
    <w:rsid w:val="008F2CD0"/>
    <w:rsid w:val="008F3560"/>
    <w:rsid w:val="008F36FC"/>
    <w:rsid w:val="008F3CD9"/>
    <w:rsid w:val="008F4836"/>
    <w:rsid w:val="008F4854"/>
    <w:rsid w:val="008F4943"/>
    <w:rsid w:val="008F4ACC"/>
    <w:rsid w:val="008F4FE5"/>
    <w:rsid w:val="008F548A"/>
    <w:rsid w:val="008F5BF1"/>
    <w:rsid w:val="008F63D5"/>
    <w:rsid w:val="008F6A13"/>
    <w:rsid w:val="008F6A97"/>
    <w:rsid w:val="008F6B98"/>
    <w:rsid w:val="008F6D21"/>
    <w:rsid w:val="008F6EB8"/>
    <w:rsid w:val="008F766D"/>
    <w:rsid w:val="008F7AB0"/>
    <w:rsid w:val="008F7E87"/>
    <w:rsid w:val="008F7F67"/>
    <w:rsid w:val="00900050"/>
    <w:rsid w:val="00900481"/>
    <w:rsid w:val="00901300"/>
    <w:rsid w:val="00901365"/>
    <w:rsid w:val="009013AB"/>
    <w:rsid w:val="009016AE"/>
    <w:rsid w:val="00901CAE"/>
    <w:rsid w:val="00901CBD"/>
    <w:rsid w:val="00901DE3"/>
    <w:rsid w:val="00901F04"/>
    <w:rsid w:val="00902105"/>
    <w:rsid w:val="0090227A"/>
    <w:rsid w:val="009024A3"/>
    <w:rsid w:val="0090264A"/>
    <w:rsid w:val="0090282C"/>
    <w:rsid w:val="0090295C"/>
    <w:rsid w:val="0090295D"/>
    <w:rsid w:val="00902CD2"/>
    <w:rsid w:val="00903789"/>
    <w:rsid w:val="00903E14"/>
    <w:rsid w:val="009042E3"/>
    <w:rsid w:val="009045DB"/>
    <w:rsid w:val="00904725"/>
    <w:rsid w:val="009049C6"/>
    <w:rsid w:val="00904E32"/>
    <w:rsid w:val="00905216"/>
    <w:rsid w:val="0090586D"/>
    <w:rsid w:val="00905A4B"/>
    <w:rsid w:val="00905F18"/>
    <w:rsid w:val="00906081"/>
    <w:rsid w:val="0090669C"/>
    <w:rsid w:val="0090693D"/>
    <w:rsid w:val="0090697E"/>
    <w:rsid w:val="00906AEB"/>
    <w:rsid w:val="00906E60"/>
    <w:rsid w:val="00906F4E"/>
    <w:rsid w:val="00907129"/>
    <w:rsid w:val="009072C8"/>
    <w:rsid w:val="00907444"/>
    <w:rsid w:val="0090757E"/>
    <w:rsid w:val="00907755"/>
    <w:rsid w:val="00907A30"/>
    <w:rsid w:val="00907BF0"/>
    <w:rsid w:val="00907F9D"/>
    <w:rsid w:val="00910022"/>
    <w:rsid w:val="00910AF8"/>
    <w:rsid w:val="0091139E"/>
    <w:rsid w:val="009115C2"/>
    <w:rsid w:val="00911BD9"/>
    <w:rsid w:val="00911C60"/>
    <w:rsid w:val="00912103"/>
    <w:rsid w:val="00912368"/>
    <w:rsid w:val="00912BF8"/>
    <w:rsid w:val="00912C6E"/>
    <w:rsid w:val="00912F26"/>
    <w:rsid w:val="009138A2"/>
    <w:rsid w:val="00913EB2"/>
    <w:rsid w:val="00913F02"/>
    <w:rsid w:val="00913FF4"/>
    <w:rsid w:val="009143FF"/>
    <w:rsid w:val="0091460D"/>
    <w:rsid w:val="00914668"/>
    <w:rsid w:val="00914770"/>
    <w:rsid w:val="009148E8"/>
    <w:rsid w:val="00914B2A"/>
    <w:rsid w:val="00914B7E"/>
    <w:rsid w:val="00914CE5"/>
    <w:rsid w:val="00914DC4"/>
    <w:rsid w:val="00915165"/>
    <w:rsid w:val="009153BB"/>
    <w:rsid w:val="0091548D"/>
    <w:rsid w:val="00915495"/>
    <w:rsid w:val="0091553E"/>
    <w:rsid w:val="00915655"/>
    <w:rsid w:val="00915DFC"/>
    <w:rsid w:val="009166B9"/>
    <w:rsid w:val="0091681E"/>
    <w:rsid w:val="00916ABB"/>
    <w:rsid w:val="00916B6B"/>
    <w:rsid w:val="00916C7D"/>
    <w:rsid w:val="00916E48"/>
    <w:rsid w:val="0091756F"/>
    <w:rsid w:val="00917718"/>
    <w:rsid w:val="0091782A"/>
    <w:rsid w:val="009178EE"/>
    <w:rsid w:val="00917943"/>
    <w:rsid w:val="00917A37"/>
    <w:rsid w:val="00917B5E"/>
    <w:rsid w:val="00917FE6"/>
    <w:rsid w:val="00920037"/>
    <w:rsid w:val="009201AA"/>
    <w:rsid w:val="00920240"/>
    <w:rsid w:val="0092064D"/>
    <w:rsid w:val="009206B2"/>
    <w:rsid w:val="00920CB9"/>
    <w:rsid w:val="00921128"/>
    <w:rsid w:val="009213FD"/>
    <w:rsid w:val="00921482"/>
    <w:rsid w:val="009216AB"/>
    <w:rsid w:val="00921795"/>
    <w:rsid w:val="00921C5A"/>
    <w:rsid w:val="009224EA"/>
    <w:rsid w:val="00922825"/>
    <w:rsid w:val="00922E11"/>
    <w:rsid w:val="00923017"/>
    <w:rsid w:val="00923397"/>
    <w:rsid w:val="00923952"/>
    <w:rsid w:val="00923BD7"/>
    <w:rsid w:val="00924064"/>
    <w:rsid w:val="00924117"/>
    <w:rsid w:val="00924224"/>
    <w:rsid w:val="009243A5"/>
    <w:rsid w:val="0092464A"/>
    <w:rsid w:val="00924656"/>
    <w:rsid w:val="00924A92"/>
    <w:rsid w:val="00924E2D"/>
    <w:rsid w:val="00924F88"/>
    <w:rsid w:val="009250E5"/>
    <w:rsid w:val="009251B2"/>
    <w:rsid w:val="00925CD1"/>
    <w:rsid w:val="00925E38"/>
    <w:rsid w:val="009266D3"/>
    <w:rsid w:val="00926AEF"/>
    <w:rsid w:val="00926BB9"/>
    <w:rsid w:val="00927B79"/>
    <w:rsid w:val="00927CF0"/>
    <w:rsid w:val="00927FC4"/>
    <w:rsid w:val="00930024"/>
    <w:rsid w:val="0093089B"/>
    <w:rsid w:val="00930C10"/>
    <w:rsid w:val="00930FF7"/>
    <w:rsid w:val="00931114"/>
    <w:rsid w:val="0093147A"/>
    <w:rsid w:val="009317EC"/>
    <w:rsid w:val="00931931"/>
    <w:rsid w:val="0093199C"/>
    <w:rsid w:val="00931FF5"/>
    <w:rsid w:val="00932244"/>
    <w:rsid w:val="00932376"/>
    <w:rsid w:val="00932AB1"/>
    <w:rsid w:val="00933056"/>
    <w:rsid w:val="00933156"/>
    <w:rsid w:val="009331FD"/>
    <w:rsid w:val="009334CE"/>
    <w:rsid w:val="00933561"/>
    <w:rsid w:val="00933B5C"/>
    <w:rsid w:val="00933BF3"/>
    <w:rsid w:val="00933C1E"/>
    <w:rsid w:val="00933E7C"/>
    <w:rsid w:val="00934370"/>
    <w:rsid w:val="009343D4"/>
    <w:rsid w:val="00934464"/>
    <w:rsid w:val="009344BA"/>
    <w:rsid w:val="00934E38"/>
    <w:rsid w:val="009351DC"/>
    <w:rsid w:val="00935237"/>
    <w:rsid w:val="009356BC"/>
    <w:rsid w:val="00935972"/>
    <w:rsid w:val="00935BED"/>
    <w:rsid w:val="00935CAF"/>
    <w:rsid w:val="00935DF8"/>
    <w:rsid w:val="009365ED"/>
    <w:rsid w:val="00936889"/>
    <w:rsid w:val="00936B7D"/>
    <w:rsid w:val="00936DEA"/>
    <w:rsid w:val="00937264"/>
    <w:rsid w:val="009374AF"/>
    <w:rsid w:val="009376B4"/>
    <w:rsid w:val="0093778E"/>
    <w:rsid w:val="009377D9"/>
    <w:rsid w:val="00937977"/>
    <w:rsid w:val="00940628"/>
    <w:rsid w:val="0094105A"/>
    <w:rsid w:val="00941667"/>
    <w:rsid w:val="0094172B"/>
    <w:rsid w:val="00941ABE"/>
    <w:rsid w:val="00941AD2"/>
    <w:rsid w:val="00941B57"/>
    <w:rsid w:val="00941EED"/>
    <w:rsid w:val="00942046"/>
    <w:rsid w:val="009424DE"/>
    <w:rsid w:val="0094263B"/>
    <w:rsid w:val="00942779"/>
    <w:rsid w:val="00942FE1"/>
    <w:rsid w:val="00943403"/>
    <w:rsid w:val="00943697"/>
    <w:rsid w:val="0094372D"/>
    <w:rsid w:val="009439B0"/>
    <w:rsid w:val="00943C3E"/>
    <w:rsid w:val="00943E72"/>
    <w:rsid w:val="0094416C"/>
    <w:rsid w:val="00944308"/>
    <w:rsid w:val="0094448E"/>
    <w:rsid w:val="009444A3"/>
    <w:rsid w:val="0094455E"/>
    <w:rsid w:val="00944864"/>
    <w:rsid w:val="009448F9"/>
    <w:rsid w:val="0094497A"/>
    <w:rsid w:val="00944E7B"/>
    <w:rsid w:val="00944FE1"/>
    <w:rsid w:val="009453BA"/>
    <w:rsid w:val="00945532"/>
    <w:rsid w:val="00945572"/>
    <w:rsid w:val="0094599E"/>
    <w:rsid w:val="009463DA"/>
    <w:rsid w:val="00946923"/>
    <w:rsid w:val="00946A11"/>
    <w:rsid w:val="00946A26"/>
    <w:rsid w:val="009472D1"/>
    <w:rsid w:val="009474EA"/>
    <w:rsid w:val="00947B06"/>
    <w:rsid w:val="00947D43"/>
    <w:rsid w:val="00950547"/>
    <w:rsid w:val="0095066A"/>
    <w:rsid w:val="00951041"/>
    <w:rsid w:val="00951402"/>
    <w:rsid w:val="00951455"/>
    <w:rsid w:val="00951564"/>
    <w:rsid w:val="0095219A"/>
    <w:rsid w:val="009521E0"/>
    <w:rsid w:val="00952281"/>
    <w:rsid w:val="0095255B"/>
    <w:rsid w:val="00952B67"/>
    <w:rsid w:val="00952EB7"/>
    <w:rsid w:val="00953286"/>
    <w:rsid w:val="00953316"/>
    <w:rsid w:val="009533EB"/>
    <w:rsid w:val="00953696"/>
    <w:rsid w:val="0095379F"/>
    <w:rsid w:val="009538DB"/>
    <w:rsid w:val="009538EB"/>
    <w:rsid w:val="00953BD4"/>
    <w:rsid w:val="00953F26"/>
    <w:rsid w:val="00953F68"/>
    <w:rsid w:val="00954324"/>
    <w:rsid w:val="00954624"/>
    <w:rsid w:val="00954B72"/>
    <w:rsid w:val="00955062"/>
    <w:rsid w:val="0095512A"/>
    <w:rsid w:val="00955175"/>
    <w:rsid w:val="00955557"/>
    <w:rsid w:val="00955EEF"/>
    <w:rsid w:val="00956111"/>
    <w:rsid w:val="0095614C"/>
    <w:rsid w:val="00956461"/>
    <w:rsid w:val="0095657D"/>
    <w:rsid w:val="009565FB"/>
    <w:rsid w:val="009567FD"/>
    <w:rsid w:val="0095694D"/>
    <w:rsid w:val="00956A7F"/>
    <w:rsid w:val="0095704D"/>
    <w:rsid w:val="009570A6"/>
    <w:rsid w:val="0095729B"/>
    <w:rsid w:val="009574AC"/>
    <w:rsid w:val="00957A82"/>
    <w:rsid w:val="00957FEC"/>
    <w:rsid w:val="0096002B"/>
    <w:rsid w:val="0096004B"/>
    <w:rsid w:val="00960137"/>
    <w:rsid w:val="0096060A"/>
    <w:rsid w:val="00960646"/>
    <w:rsid w:val="00960A19"/>
    <w:rsid w:val="00960D75"/>
    <w:rsid w:val="0096120F"/>
    <w:rsid w:val="00961739"/>
    <w:rsid w:val="00962117"/>
    <w:rsid w:val="009624F3"/>
    <w:rsid w:val="009625EE"/>
    <w:rsid w:val="00962C7B"/>
    <w:rsid w:val="00962CBC"/>
    <w:rsid w:val="00963092"/>
    <w:rsid w:val="009631FC"/>
    <w:rsid w:val="00963209"/>
    <w:rsid w:val="00963369"/>
    <w:rsid w:val="00963837"/>
    <w:rsid w:val="00963C71"/>
    <w:rsid w:val="00963CAF"/>
    <w:rsid w:val="00963ED9"/>
    <w:rsid w:val="0096472A"/>
    <w:rsid w:val="00964A79"/>
    <w:rsid w:val="0096519B"/>
    <w:rsid w:val="0096546A"/>
    <w:rsid w:val="00965BBA"/>
    <w:rsid w:val="00966864"/>
    <w:rsid w:val="0096689F"/>
    <w:rsid w:val="009668F7"/>
    <w:rsid w:val="00966CDD"/>
    <w:rsid w:val="00967757"/>
    <w:rsid w:val="009677EB"/>
    <w:rsid w:val="00967B51"/>
    <w:rsid w:val="00967C5A"/>
    <w:rsid w:val="00967DF7"/>
    <w:rsid w:val="00970587"/>
    <w:rsid w:val="009707D3"/>
    <w:rsid w:val="00970DA7"/>
    <w:rsid w:val="00971130"/>
    <w:rsid w:val="00971508"/>
    <w:rsid w:val="00971E90"/>
    <w:rsid w:val="00971EC7"/>
    <w:rsid w:val="009723CA"/>
    <w:rsid w:val="00972910"/>
    <w:rsid w:val="00972A1A"/>
    <w:rsid w:val="009732D7"/>
    <w:rsid w:val="0097348C"/>
    <w:rsid w:val="00973525"/>
    <w:rsid w:val="0097363F"/>
    <w:rsid w:val="00973823"/>
    <w:rsid w:val="00973870"/>
    <w:rsid w:val="00973A1E"/>
    <w:rsid w:val="00973EC8"/>
    <w:rsid w:val="009741CF"/>
    <w:rsid w:val="00974752"/>
    <w:rsid w:val="009748EB"/>
    <w:rsid w:val="00974942"/>
    <w:rsid w:val="00974F85"/>
    <w:rsid w:val="00974FC2"/>
    <w:rsid w:val="009754CA"/>
    <w:rsid w:val="00975620"/>
    <w:rsid w:val="009757A6"/>
    <w:rsid w:val="0097586D"/>
    <w:rsid w:val="00975AE3"/>
    <w:rsid w:val="00975C5C"/>
    <w:rsid w:val="00975D5E"/>
    <w:rsid w:val="00975FE5"/>
    <w:rsid w:val="009760E2"/>
    <w:rsid w:val="009761E7"/>
    <w:rsid w:val="00976236"/>
    <w:rsid w:val="0097637F"/>
    <w:rsid w:val="00976632"/>
    <w:rsid w:val="0097675F"/>
    <w:rsid w:val="00976892"/>
    <w:rsid w:val="00976B29"/>
    <w:rsid w:val="00976F12"/>
    <w:rsid w:val="00977496"/>
    <w:rsid w:val="00977630"/>
    <w:rsid w:val="00977676"/>
    <w:rsid w:val="00977A60"/>
    <w:rsid w:val="00977A7A"/>
    <w:rsid w:val="00977ABD"/>
    <w:rsid w:val="00977D20"/>
    <w:rsid w:val="00977D78"/>
    <w:rsid w:val="009800B3"/>
    <w:rsid w:val="0098064F"/>
    <w:rsid w:val="00981170"/>
    <w:rsid w:val="00981332"/>
    <w:rsid w:val="00981885"/>
    <w:rsid w:val="00981FDB"/>
    <w:rsid w:val="0098237D"/>
    <w:rsid w:val="00982C67"/>
    <w:rsid w:val="009832F5"/>
    <w:rsid w:val="00983352"/>
    <w:rsid w:val="009835D3"/>
    <w:rsid w:val="00983681"/>
    <w:rsid w:val="00983CE3"/>
    <w:rsid w:val="00983DA0"/>
    <w:rsid w:val="00983E55"/>
    <w:rsid w:val="00983EF1"/>
    <w:rsid w:val="00983FA3"/>
    <w:rsid w:val="00984202"/>
    <w:rsid w:val="0098435C"/>
    <w:rsid w:val="009844B7"/>
    <w:rsid w:val="009854F4"/>
    <w:rsid w:val="0098553C"/>
    <w:rsid w:val="00985EBE"/>
    <w:rsid w:val="00985FB1"/>
    <w:rsid w:val="009862F6"/>
    <w:rsid w:val="00986310"/>
    <w:rsid w:val="009864A7"/>
    <w:rsid w:val="009871D5"/>
    <w:rsid w:val="0098734D"/>
    <w:rsid w:val="0098743D"/>
    <w:rsid w:val="0098749C"/>
    <w:rsid w:val="00987632"/>
    <w:rsid w:val="00990DF6"/>
    <w:rsid w:val="009911AE"/>
    <w:rsid w:val="009912DE"/>
    <w:rsid w:val="00991550"/>
    <w:rsid w:val="00991963"/>
    <w:rsid w:val="0099217F"/>
    <w:rsid w:val="0099228D"/>
    <w:rsid w:val="009924EF"/>
    <w:rsid w:val="00992879"/>
    <w:rsid w:val="00992957"/>
    <w:rsid w:val="00992DF6"/>
    <w:rsid w:val="00992FB2"/>
    <w:rsid w:val="009936BC"/>
    <w:rsid w:val="00993AEC"/>
    <w:rsid w:val="0099434F"/>
    <w:rsid w:val="0099484B"/>
    <w:rsid w:val="0099486D"/>
    <w:rsid w:val="009949E9"/>
    <w:rsid w:val="00994B3E"/>
    <w:rsid w:val="00994FCB"/>
    <w:rsid w:val="00995092"/>
    <w:rsid w:val="00995A35"/>
    <w:rsid w:val="00995D88"/>
    <w:rsid w:val="0099605C"/>
    <w:rsid w:val="0099628F"/>
    <w:rsid w:val="0099649C"/>
    <w:rsid w:val="00996759"/>
    <w:rsid w:val="0099691D"/>
    <w:rsid w:val="00996A72"/>
    <w:rsid w:val="00996B57"/>
    <w:rsid w:val="00996BC8"/>
    <w:rsid w:val="00996BF5"/>
    <w:rsid w:val="009972E7"/>
    <w:rsid w:val="0099775B"/>
    <w:rsid w:val="009977FB"/>
    <w:rsid w:val="009979D3"/>
    <w:rsid w:val="00997A25"/>
    <w:rsid w:val="00997DFE"/>
    <w:rsid w:val="00997F65"/>
    <w:rsid w:val="009A00F4"/>
    <w:rsid w:val="009A01A8"/>
    <w:rsid w:val="009A0764"/>
    <w:rsid w:val="009A0DB6"/>
    <w:rsid w:val="009A1468"/>
    <w:rsid w:val="009A1D6D"/>
    <w:rsid w:val="009A1EC8"/>
    <w:rsid w:val="009A2808"/>
    <w:rsid w:val="009A2BD7"/>
    <w:rsid w:val="009A3CA1"/>
    <w:rsid w:val="009A459A"/>
    <w:rsid w:val="009A4A1B"/>
    <w:rsid w:val="009A51E4"/>
    <w:rsid w:val="009A53C3"/>
    <w:rsid w:val="009A567E"/>
    <w:rsid w:val="009A56C6"/>
    <w:rsid w:val="009A5798"/>
    <w:rsid w:val="009A57D1"/>
    <w:rsid w:val="009A57DD"/>
    <w:rsid w:val="009A5E16"/>
    <w:rsid w:val="009A610F"/>
    <w:rsid w:val="009A6207"/>
    <w:rsid w:val="009A632D"/>
    <w:rsid w:val="009A6393"/>
    <w:rsid w:val="009A69CD"/>
    <w:rsid w:val="009A6C86"/>
    <w:rsid w:val="009A7221"/>
    <w:rsid w:val="009A734B"/>
    <w:rsid w:val="009A7D2A"/>
    <w:rsid w:val="009B04AA"/>
    <w:rsid w:val="009B0712"/>
    <w:rsid w:val="009B0E61"/>
    <w:rsid w:val="009B12AB"/>
    <w:rsid w:val="009B150E"/>
    <w:rsid w:val="009B16C3"/>
    <w:rsid w:val="009B18F9"/>
    <w:rsid w:val="009B1964"/>
    <w:rsid w:val="009B1A71"/>
    <w:rsid w:val="009B2025"/>
    <w:rsid w:val="009B22CB"/>
    <w:rsid w:val="009B3051"/>
    <w:rsid w:val="009B3323"/>
    <w:rsid w:val="009B3CA2"/>
    <w:rsid w:val="009B44DC"/>
    <w:rsid w:val="009B4787"/>
    <w:rsid w:val="009B479C"/>
    <w:rsid w:val="009B48DE"/>
    <w:rsid w:val="009B4B37"/>
    <w:rsid w:val="009B4FD8"/>
    <w:rsid w:val="009B530A"/>
    <w:rsid w:val="009B5B87"/>
    <w:rsid w:val="009B5DC1"/>
    <w:rsid w:val="009B617B"/>
    <w:rsid w:val="009B67D2"/>
    <w:rsid w:val="009B6859"/>
    <w:rsid w:val="009B6AFE"/>
    <w:rsid w:val="009B6C8A"/>
    <w:rsid w:val="009B6DCB"/>
    <w:rsid w:val="009B7260"/>
    <w:rsid w:val="009B73C9"/>
    <w:rsid w:val="009B7A07"/>
    <w:rsid w:val="009B7BC1"/>
    <w:rsid w:val="009C08E5"/>
    <w:rsid w:val="009C0AD4"/>
    <w:rsid w:val="009C10BC"/>
    <w:rsid w:val="009C1144"/>
    <w:rsid w:val="009C11F2"/>
    <w:rsid w:val="009C1527"/>
    <w:rsid w:val="009C1B68"/>
    <w:rsid w:val="009C1CA6"/>
    <w:rsid w:val="009C1D20"/>
    <w:rsid w:val="009C224D"/>
    <w:rsid w:val="009C255A"/>
    <w:rsid w:val="009C2A9A"/>
    <w:rsid w:val="009C2AE0"/>
    <w:rsid w:val="009C2B03"/>
    <w:rsid w:val="009C2D2D"/>
    <w:rsid w:val="009C2EF0"/>
    <w:rsid w:val="009C324A"/>
    <w:rsid w:val="009C3B3A"/>
    <w:rsid w:val="009C3B42"/>
    <w:rsid w:val="009C3C33"/>
    <w:rsid w:val="009C3CBD"/>
    <w:rsid w:val="009C3D56"/>
    <w:rsid w:val="009C3EBF"/>
    <w:rsid w:val="009C43BD"/>
    <w:rsid w:val="009C4973"/>
    <w:rsid w:val="009C4A66"/>
    <w:rsid w:val="009C4BDB"/>
    <w:rsid w:val="009C4E00"/>
    <w:rsid w:val="009C50BD"/>
    <w:rsid w:val="009C555E"/>
    <w:rsid w:val="009C563D"/>
    <w:rsid w:val="009C626A"/>
    <w:rsid w:val="009C6760"/>
    <w:rsid w:val="009C6D73"/>
    <w:rsid w:val="009C6DE7"/>
    <w:rsid w:val="009C7D2A"/>
    <w:rsid w:val="009D014A"/>
    <w:rsid w:val="009D0491"/>
    <w:rsid w:val="009D070E"/>
    <w:rsid w:val="009D0974"/>
    <w:rsid w:val="009D0BAE"/>
    <w:rsid w:val="009D14D8"/>
    <w:rsid w:val="009D14E1"/>
    <w:rsid w:val="009D1ADF"/>
    <w:rsid w:val="009D1BAF"/>
    <w:rsid w:val="009D1C95"/>
    <w:rsid w:val="009D1DA8"/>
    <w:rsid w:val="009D1DDD"/>
    <w:rsid w:val="009D1F56"/>
    <w:rsid w:val="009D224E"/>
    <w:rsid w:val="009D22DB"/>
    <w:rsid w:val="009D25B6"/>
    <w:rsid w:val="009D25D7"/>
    <w:rsid w:val="009D26F3"/>
    <w:rsid w:val="009D2A7C"/>
    <w:rsid w:val="009D2BBD"/>
    <w:rsid w:val="009D2BF2"/>
    <w:rsid w:val="009D3269"/>
    <w:rsid w:val="009D409C"/>
    <w:rsid w:val="009D4214"/>
    <w:rsid w:val="009D424D"/>
    <w:rsid w:val="009D453D"/>
    <w:rsid w:val="009D4669"/>
    <w:rsid w:val="009D4BB9"/>
    <w:rsid w:val="009D4E0A"/>
    <w:rsid w:val="009D5062"/>
    <w:rsid w:val="009D5065"/>
    <w:rsid w:val="009D5EDA"/>
    <w:rsid w:val="009D5F33"/>
    <w:rsid w:val="009D5F48"/>
    <w:rsid w:val="009D5F4B"/>
    <w:rsid w:val="009D6002"/>
    <w:rsid w:val="009D61F5"/>
    <w:rsid w:val="009D683C"/>
    <w:rsid w:val="009D6C27"/>
    <w:rsid w:val="009D6DA7"/>
    <w:rsid w:val="009D705D"/>
    <w:rsid w:val="009D7093"/>
    <w:rsid w:val="009D7662"/>
    <w:rsid w:val="009E0070"/>
    <w:rsid w:val="009E048A"/>
    <w:rsid w:val="009E04AC"/>
    <w:rsid w:val="009E04CF"/>
    <w:rsid w:val="009E054C"/>
    <w:rsid w:val="009E092C"/>
    <w:rsid w:val="009E0F05"/>
    <w:rsid w:val="009E10D2"/>
    <w:rsid w:val="009E13D4"/>
    <w:rsid w:val="009E1518"/>
    <w:rsid w:val="009E1688"/>
    <w:rsid w:val="009E1E7F"/>
    <w:rsid w:val="009E27B6"/>
    <w:rsid w:val="009E2AE7"/>
    <w:rsid w:val="009E2CD3"/>
    <w:rsid w:val="009E2E95"/>
    <w:rsid w:val="009E33C3"/>
    <w:rsid w:val="009E3D44"/>
    <w:rsid w:val="009E3D87"/>
    <w:rsid w:val="009E4028"/>
    <w:rsid w:val="009E447D"/>
    <w:rsid w:val="009E4BD1"/>
    <w:rsid w:val="009E58EC"/>
    <w:rsid w:val="009E5C69"/>
    <w:rsid w:val="009E5CC1"/>
    <w:rsid w:val="009E5D23"/>
    <w:rsid w:val="009E6065"/>
    <w:rsid w:val="009E64C6"/>
    <w:rsid w:val="009E6BD8"/>
    <w:rsid w:val="009E6E81"/>
    <w:rsid w:val="009E7463"/>
    <w:rsid w:val="009E7D64"/>
    <w:rsid w:val="009F0135"/>
    <w:rsid w:val="009F03F6"/>
    <w:rsid w:val="009F09BD"/>
    <w:rsid w:val="009F0B0E"/>
    <w:rsid w:val="009F0F1D"/>
    <w:rsid w:val="009F113D"/>
    <w:rsid w:val="009F14E3"/>
    <w:rsid w:val="009F158F"/>
    <w:rsid w:val="009F2714"/>
    <w:rsid w:val="009F29FE"/>
    <w:rsid w:val="009F2D63"/>
    <w:rsid w:val="009F2E7B"/>
    <w:rsid w:val="009F2EE3"/>
    <w:rsid w:val="009F31EA"/>
    <w:rsid w:val="009F3D61"/>
    <w:rsid w:val="009F40D0"/>
    <w:rsid w:val="009F40DA"/>
    <w:rsid w:val="009F42A7"/>
    <w:rsid w:val="009F46B9"/>
    <w:rsid w:val="009F47EB"/>
    <w:rsid w:val="009F49EA"/>
    <w:rsid w:val="009F5C8E"/>
    <w:rsid w:val="009F5DCB"/>
    <w:rsid w:val="009F5E7A"/>
    <w:rsid w:val="009F642C"/>
    <w:rsid w:val="009F6487"/>
    <w:rsid w:val="009F64DB"/>
    <w:rsid w:val="009F6628"/>
    <w:rsid w:val="009F67DA"/>
    <w:rsid w:val="009F6923"/>
    <w:rsid w:val="009F6A05"/>
    <w:rsid w:val="009F6C77"/>
    <w:rsid w:val="009F6E26"/>
    <w:rsid w:val="009F6F1C"/>
    <w:rsid w:val="009F7053"/>
    <w:rsid w:val="009F7359"/>
    <w:rsid w:val="009F73E7"/>
    <w:rsid w:val="009F74B5"/>
    <w:rsid w:val="00A000BA"/>
    <w:rsid w:val="00A004E8"/>
    <w:rsid w:val="00A0053A"/>
    <w:rsid w:val="00A0058F"/>
    <w:rsid w:val="00A00C4B"/>
    <w:rsid w:val="00A0114F"/>
    <w:rsid w:val="00A013E0"/>
    <w:rsid w:val="00A01602"/>
    <w:rsid w:val="00A01BA2"/>
    <w:rsid w:val="00A01CB6"/>
    <w:rsid w:val="00A01DFB"/>
    <w:rsid w:val="00A023E7"/>
    <w:rsid w:val="00A02506"/>
    <w:rsid w:val="00A0277A"/>
    <w:rsid w:val="00A02A4F"/>
    <w:rsid w:val="00A02C66"/>
    <w:rsid w:val="00A02E0F"/>
    <w:rsid w:val="00A032C3"/>
    <w:rsid w:val="00A03375"/>
    <w:rsid w:val="00A036AD"/>
    <w:rsid w:val="00A0417E"/>
    <w:rsid w:val="00A0443A"/>
    <w:rsid w:val="00A0493A"/>
    <w:rsid w:val="00A049A3"/>
    <w:rsid w:val="00A04A9E"/>
    <w:rsid w:val="00A04FA5"/>
    <w:rsid w:val="00A057C1"/>
    <w:rsid w:val="00A05C94"/>
    <w:rsid w:val="00A05FBE"/>
    <w:rsid w:val="00A0604E"/>
    <w:rsid w:val="00A0623B"/>
    <w:rsid w:val="00A065AA"/>
    <w:rsid w:val="00A06617"/>
    <w:rsid w:val="00A06669"/>
    <w:rsid w:val="00A06683"/>
    <w:rsid w:val="00A067B8"/>
    <w:rsid w:val="00A069F3"/>
    <w:rsid w:val="00A07BB4"/>
    <w:rsid w:val="00A103DB"/>
    <w:rsid w:val="00A10555"/>
    <w:rsid w:val="00A10917"/>
    <w:rsid w:val="00A109EA"/>
    <w:rsid w:val="00A10D77"/>
    <w:rsid w:val="00A10F16"/>
    <w:rsid w:val="00A114DA"/>
    <w:rsid w:val="00A11740"/>
    <w:rsid w:val="00A11CE2"/>
    <w:rsid w:val="00A123D0"/>
    <w:rsid w:val="00A12461"/>
    <w:rsid w:val="00A1294B"/>
    <w:rsid w:val="00A12A46"/>
    <w:rsid w:val="00A12C0D"/>
    <w:rsid w:val="00A12DFB"/>
    <w:rsid w:val="00A138BA"/>
    <w:rsid w:val="00A138E8"/>
    <w:rsid w:val="00A139D2"/>
    <w:rsid w:val="00A13E7D"/>
    <w:rsid w:val="00A1427F"/>
    <w:rsid w:val="00A14439"/>
    <w:rsid w:val="00A144AD"/>
    <w:rsid w:val="00A145EA"/>
    <w:rsid w:val="00A149D6"/>
    <w:rsid w:val="00A14E1B"/>
    <w:rsid w:val="00A152BA"/>
    <w:rsid w:val="00A15365"/>
    <w:rsid w:val="00A1559D"/>
    <w:rsid w:val="00A156CE"/>
    <w:rsid w:val="00A15B41"/>
    <w:rsid w:val="00A1605B"/>
    <w:rsid w:val="00A1671A"/>
    <w:rsid w:val="00A16770"/>
    <w:rsid w:val="00A16986"/>
    <w:rsid w:val="00A16AE3"/>
    <w:rsid w:val="00A1707E"/>
    <w:rsid w:val="00A17108"/>
    <w:rsid w:val="00A177AD"/>
    <w:rsid w:val="00A17DEF"/>
    <w:rsid w:val="00A204E6"/>
    <w:rsid w:val="00A208E9"/>
    <w:rsid w:val="00A20E68"/>
    <w:rsid w:val="00A210B8"/>
    <w:rsid w:val="00A2137D"/>
    <w:rsid w:val="00A214B4"/>
    <w:rsid w:val="00A21D45"/>
    <w:rsid w:val="00A21DA6"/>
    <w:rsid w:val="00A22159"/>
    <w:rsid w:val="00A22173"/>
    <w:rsid w:val="00A22A1E"/>
    <w:rsid w:val="00A22D30"/>
    <w:rsid w:val="00A24025"/>
    <w:rsid w:val="00A24106"/>
    <w:rsid w:val="00A241C2"/>
    <w:rsid w:val="00A242F4"/>
    <w:rsid w:val="00A24980"/>
    <w:rsid w:val="00A24B70"/>
    <w:rsid w:val="00A24CE2"/>
    <w:rsid w:val="00A251DE"/>
    <w:rsid w:val="00A2583E"/>
    <w:rsid w:val="00A25D7E"/>
    <w:rsid w:val="00A25E0F"/>
    <w:rsid w:val="00A2695E"/>
    <w:rsid w:val="00A26C80"/>
    <w:rsid w:val="00A26ED6"/>
    <w:rsid w:val="00A26F71"/>
    <w:rsid w:val="00A2717C"/>
    <w:rsid w:val="00A27440"/>
    <w:rsid w:val="00A27593"/>
    <w:rsid w:val="00A27A40"/>
    <w:rsid w:val="00A27BDF"/>
    <w:rsid w:val="00A27C72"/>
    <w:rsid w:val="00A30214"/>
    <w:rsid w:val="00A30849"/>
    <w:rsid w:val="00A31125"/>
    <w:rsid w:val="00A312A4"/>
    <w:rsid w:val="00A31681"/>
    <w:rsid w:val="00A31865"/>
    <w:rsid w:val="00A31B7A"/>
    <w:rsid w:val="00A31C05"/>
    <w:rsid w:val="00A31D0C"/>
    <w:rsid w:val="00A31D79"/>
    <w:rsid w:val="00A32129"/>
    <w:rsid w:val="00A32316"/>
    <w:rsid w:val="00A3238C"/>
    <w:rsid w:val="00A32786"/>
    <w:rsid w:val="00A32844"/>
    <w:rsid w:val="00A32C83"/>
    <w:rsid w:val="00A32CB2"/>
    <w:rsid w:val="00A32CDA"/>
    <w:rsid w:val="00A33257"/>
    <w:rsid w:val="00A3346E"/>
    <w:rsid w:val="00A3379C"/>
    <w:rsid w:val="00A338B2"/>
    <w:rsid w:val="00A338C0"/>
    <w:rsid w:val="00A33ABC"/>
    <w:rsid w:val="00A33D1C"/>
    <w:rsid w:val="00A34276"/>
    <w:rsid w:val="00A345F5"/>
    <w:rsid w:val="00A34A80"/>
    <w:rsid w:val="00A34BCF"/>
    <w:rsid w:val="00A34CA7"/>
    <w:rsid w:val="00A35013"/>
    <w:rsid w:val="00A35100"/>
    <w:rsid w:val="00A353ED"/>
    <w:rsid w:val="00A35A1D"/>
    <w:rsid w:val="00A35B35"/>
    <w:rsid w:val="00A35E66"/>
    <w:rsid w:val="00A363F5"/>
    <w:rsid w:val="00A365B6"/>
    <w:rsid w:val="00A36DCA"/>
    <w:rsid w:val="00A36E7D"/>
    <w:rsid w:val="00A37218"/>
    <w:rsid w:val="00A374F4"/>
    <w:rsid w:val="00A37A40"/>
    <w:rsid w:val="00A37C37"/>
    <w:rsid w:val="00A37E40"/>
    <w:rsid w:val="00A405B4"/>
    <w:rsid w:val="00A408DF"/>
    <w:rsid w:val="00A40C30"/>
    <w:rsid w:val="00A40C54"/>
    <w:rsid w:val="00A40D41"/>
    <w:rsid w:val="00A40D48"/>
    <w:rsid w:val="00A40EC5"/>
    <w:rsid w:val="00A410BE"/>
    <w:rsid w:val="00A4123D"/>
    <w:rsid w:val="00A41272"/>
    <w:rsid w:val="00A41332"/>
    <w:rsid w:val="00A41821"/>
    <w:rsid w:val="00A41B3A"/>
    <w:rsid w:val="00A41E37"/>
    <w:rsid w:val="00A4201E"/>
    <w:rsid w:val="00A421C8"/>
    <w:rsid w:val="00A42B0F"/>
    <w:rsid w:val="00A42E9F"/>
    <w:rsid w:val="00A4314C"/>
    <w:rsid w:val="00A43A47"/>
    <w:rsid w:val="00A43D45"/>
    <w:rsid w:val="00A43E95"/>
    <w:rsid w:val="00A441D5"/>
    <w:rsid w:val="00A441E1"/>
    <w:rsid w:val="00A4464B"/>
    <w:rsid w:val="00A44939"/>
    <w:rsid w:val="00A449EE"/>
    <w:rsid w:val="00A44AE8"/>
    <w:rsid w:val="00A44EEA"/>
    <w:rsid w:val="00A44F6A"/>
    <w:rsid w:val="00A44F8B"/>
    <w:rsid w:val="00A45216"/>
    <w:rsid w:val="00A45692"/>
    <w:rsid w:val="00A45DF5"/>
    <w:rsid w:val="00A46333"/>
    <w:rsid w:val="00A468FD"/>
    <w:rsid w:val="00A474BB"/>
    <w:rsid w:val="00A4791E"/>
    <w:rsid w:val="00A5010D"/>
    <w:rsid w:val="00A5011B"/>
    <w:rsid w:val="00A5017D"/>
    <w:rsid w:val="00A5026F"/>
    <w:rsid w:val="00A50284"/>
    <w:rsid w:val="00A50CE4"/>
    <w:rsid w:val="00A51371"/>
    <w:rsid w:val="00A513AD"/>
    <w:rsid w:val="00A51720"/>
    <w:rsid w:val="00A51FC6"/>
    <w:rsid w:val="00A51FDA"/>
    <w:rsid w:val="00A525C7"/>
    <w:rsid w:val="00A52D1E"/>
    <w:rsid w:val="00A52D6E"/>
    <w:rsid w:val="00A53143"/>
    <w:rsid w:val="00A53635"/>
    <w:rsid w:val="00A53A8C"/>
    <w:rsid w:val="00A53E99"/>
    <w:rsid w:val="00A545FB"/>
    <w:rsid w:val="00A54C40"/>
    <w:rsid w:val="00A55658"/>
    <w:rsid w:val="00A556F6"/>
    <w:rsid w:val="00A55C94"/>
    <w:rsid w:val="00A55D63"/>
    <w:rsid w:val="00A55FFE"/>
    <w:rsid w:val="00A565D6"/>
    <w:rsid w:val="00A5699D"/>
    <w:rsid w:val="00A56CFE"/>
    <w:rsid w:val="00A57C15"/>
    <w:rsid w:val="00A601E3"/>
    <w:rsid w:val="00A60328"/>
    <w:rsid w:val="00A603E9"/>
    <w:rsid w:val="00A60800"/>
    <w:rsid w:val="00A608F1"/>
    <w:rsid w:val="00A60A9D"/>
    <w:rsid w:val="00A61277"/>
    <w:rsid w:val="00A615B6"/>
    <w:rsid w:val="00A61637"/>
    <w:rsid w:val="00A61792"/>
    <w:rsid w:val="00A620D5"/>
    <w:rsid w:val="00A625EB"/>
    <w:rsid w:val="00A62E38"/>
    <w:rsid w:val="00A62E8C"/>
    <w:rsid w:val="00A630F2"/>
    <w:rsid w:val="00A631A3"/>
    <w:rsid w:val="00A6351E"/>
    <w:rsid w:val="00A63C47"/>
    <w:rsid w:val="00A63FE6"/>
    <w:rsid w:val="00A641C9"/>
    <w:rsid w:val="00A6499F"/>
    <w:rsid w:val="00A649F1"/>
    <w:rsid w:val="00A64FC7"/>
    <w:rsid w:val="00A6572C"/>
    <w:rsid w:val="00A657FE"/>
    <w:rsid w:val="00A65996"/>
    <w:rsid w:val="00A65AEA"/>
    <w:rsid w:val="00A65B0A"/>
    <w:rsid w:val="00A65B7A"/>
    <w:rsid w:val="00A66186"/>
    <w:rsid w:val="00A662B7"/>
    <w:rsid w:val="00A6638F"/>
    <w:rsid w:val="00A66931"/>
    <w:rsid w:val="00A6698C"/>
    <w:rsid w:val="00A670E4"/>
    <w:rsid w:val="00A671B8"/>
    <w:rsid w:val="00A67A9F"/>
    <w:rsid w:val="00A700E5"/>
    <w:rsid w:val="00A7066C"/>
    <w:rsid w:val="00A70C3A"/>
    <w:rsid w:val="00A70D68"/>
    <w:rsid w:val="00A71471"/>
    <w:rsid w:val="00A714FD"/>
    <w:rsid w:val="00A71B07"/>
    <w:rsid w:val="00A71B2B"/>
    <w:rsid w:val="00A72405"/>
    <w:rsid w:val="00A72B3D"/>
    <w:rsid w:val="00A73145"/>
    <w:rsid w:val="00A73B8F"/>
    <w:rsid w:val="00A73C52"/>
    <w:rsid w:val="00A73F26"/>
    <w:rsid w:val="00A74768"/>
    <w:rsid w:val="00A74B2C"/>
    <w:rsid w:val="00A75499"/>
    <w:rsid w:val="00A75649"/>
    <w:rsid w:val="00A756C3"/>
    <w:rsid w:val="00A756EB"/>
    <w:rsid w:val="00A759A9"/>
    <w:rsid w:val="00A76320"/>
    <w:rsid w:val="00A77535"/>
    <w:rsid w:val="00A779E0"/>
    <w:rsid w:val="00A77A6E"/>
    <w:rsid w:val="00A77B3F"/>
    <w:rsid w:val="00A77C05"/>
    <w:rsid w:val="00A77C8D"/>
    <w:rsid w:val="00A77E8B"/>
    <w:rsid w:val="00A8009F"/>
    <w:rsid w:val="00A80312"/>
    <w:rsid w:val="00A80358"/>
    <w:rsid w:val="00A8048F"/>
    <w:rsid w:val="00A806DB"/>
    <w:rsid w:val="00A80740"/>
    <w:rsid w:val="00A8086F"/>
    <w:rsid w:val="00A80B99"/>
    <w:rsid w:val="00A80D10"/>
    <w:rsid w:val="00A81167"/>
    <w:rsid w:val="00A81332"/>
    <w:rsid w:val="00A818A1"/>
    <w:rsid w:val="00A818AF"/>
    <w:rsid w:val="00A8191F"/>
    <w:rsid w:val="00A81DC2"/>
    <w:rsid w:val="00A81F7F"/>
    <w:rsid w:val="00A820AD"/>
    <w:rsid w:val="00A82240"/>
    <w:rsid w:val="00A8277E"/>
    <w:rsid w:val="00A82EBA"/>
    <w:rsid w:val="00A8320B"/>
    <w:rsid w:val="00A83375"/>
    <w:rsid w:val="00A83849"/>
    <w:rsid w:val="00A8394D"/>
    <w:rsid w:val="00A83965"/>
    <w:rsid w:val="00A846EF"/>
    <w:rsid w:val="00A848AC"/>
    <w:rsid w:val="00A84D54"/>
    <w:rsid w:val="00A85185"/>
    <w:rsid w:val="00A85533"/>
    <w:rsid w:val="00A85A74"/>
    <w:rsid w:val="00A85ACE"/>
    <w:rsid w:val="00A85DB8"/>
    <w:rsid w:val="00A85FA8"/>
    <w:rsid w:val="00A86105"/>
    <w:rsid w:val="00A86154"/>
    <w:rsid w:val="00A86486"/>
    <w:rsid w:val="00A86B65"/>
    <w:rsid w:val="00A86B77"/>
    <w:rsid w:val="00A86BA2"/>
    <w:rsid w:val="00A86D06"/>
    <w:rsid w:val="00A8710A"/>
    <w:rsid w:val="00A872DD"/>
    <w:rsid w:val="00A874B8"/>
    <w:rsid w:val="00A875C8"/>
    <w:rsid w:val="00A8777C"/>
    <w:rsid w:val="00A87B02"/>
    <w:rsid w:val="00A87CEA"/>
    <w:rsid w:val="00A87F45"/>
    <w:rsid w:val="00A90055"/>
    <w:rsid w:val="00A901D9"/>
    <w:rsid w:val="00A902C2"/>
    <w:rsid w:val="00A90E00"/>
    <w:rsid w:val="00A918B7"/>
    <w:rsid w:val="00A92455"/>
    <w:rsid w:val="00A92BB1"/>
    <w:rsid w:val="00A92C3A"/>
    <w:rsid w:val="00A92E58"/>
    <w:rsid w:val="00A92ED5"/>
    <w:rsid w:val="00A93955"/>
    <w:rsid w:val="00A93A5F"/>
    <w:rsid w:val="00A93C08"/>
    <w:rsid w:val="00A93E11"/>
    <w:rsid w:val="00A93EBD"/>
    <w:rsid w:val="00A942E6"/>
    <w:rsid w:val="00A9444C"/>
    <w:rsid w:val="00A947D2"/>
    <w:rsid w:val="00A94AD9"/>
    <w:rsid w:val="00A94AEF"/>
    <w:rsid w:val="00A94C67"/>
    <w:rsid w:val="00A94DB5"/>
    <w:rsid w:val="00A95041"/>
    <w:rsid w:val="00A953E3"/>
    <w:rsid w:val="00A95595"/>
    <w:rsid w:val="00A95CBE"/>
    <w:rsid w:val="00A967E1"/>
    <w:rsid w:val="00A9691B"/>
    <w:rsid w:val="00A97377"/>
    <w:rsid w:val="00A979E5"/>
    <w:rsid w:val="00A97C12"/>
    <w:rsid w:val="00A97D0F"/>
    <w:rsid w:val="00AA0635"/>
    <w:rsid w:val="00AA0A2F"/>
    <w:rsid w:val="00AA0CB5"/>
    <w:rsid w:val="00AA1512"/>
    <w:rsid w:val="00AA183C"/>
    <w:rsid w:val="00AA1842"/>
    <w:rsid w:val="00AA19B6"/>
    <w:rsid w:val="00AA1BC8"/>
    <w:rsid w:val="00AA1D17"/>
    <w:rsid w:val="00AA1EBA"/>
    <w:rsid w:val="00AA22A0"/>
    <w:rsid w:val="00AA2AA5"/>
    <w:rsid w:val="00AA2E53"/>
    <w:rsid w:val="00AA2E67"/>
    <w:rsid w:val="00AA2F6C"/>
    <w:rsid w:val="00AA342B"/>
    <w:rsid w:val="00AA3D57"/>
    <w:rsid w:val="00AA4739"/>
    <w:rsid w:val="00AA475E"/>
    <w:rsid w:val="00AA4C90"/>
    <w:rsid w:val="00AA53B5"/>
    <w:rsid w:val="00AA5492"/>
    <w:rsid w:val="00AA5524"/>
    <w:rsid w:val="00AA56A6"/>
    <w:rsid w:val="00AA57C4"/>
    <w:rsid w:val="00AA5D4E"/>
    <w:rsid w:val="00AA6036"/>
    <w:rsid w:val="00AA6211"/>
    <w:rsid w:val="00AA6928"/>
    <w:rsid w:val="00AA6AA5"/>
    <w:rsid w:val="00AA6C13"/>
    <w:rsid w:val="00AA716D"/>
    <w:rsid w:val="00AA774A"/>
    <w:rsid w:val="00AA7A6E"/>
    <w:rsid w:val="00AA7B2E"/>
    <w:rsid w:val="00AB002A"/>
    <w:rsid w:val="00AB016D"/>
    <w:rsid w:val="00AB018F"/>
    <w:rsid w:val="00AB0210"/>
    <w:rsid w:val="00AB04DD"/>
    <w:rsid w:val="00AB072E"/>
    <w:rsid w:val="00AB09D9"/>
    <w:rsid w:val="00AB0A60"/>
    <w:rsid w:val="00AB0FF0"/>
    <w:rsid w:val="00AB11AA"/>
    <w:rsid w:val="00AB15BE"/>
    <w:rsid w:val="00AB1871"/>
    <w:rsid w:val="00AB18B5"/>
    <w:rsid w:val="00AB19F8"/>
    <w:rsid w:val="00AB1AE4"/>
    <w:rsid w:val="00AB1B2E"/>
    <w:rsid w:val="00AB24A7"/>
    <w:rsid w:val="00AB26F0"/>
    <w:rsid w:val="00AB285F"/>
    <w:rsid w:val="00AB2ADA"/>
    <w:rsid w:val="00AB2E6D"/>
    <w:rsid w:val="00AB384A"/>
    <w:rsid w:val="00AB3A60"/>
    <w:rsid w:val="00AB54A7"/>
    <w:rsid w:val="00AB5663"/>
    <w:rsid w:val="00AB5754"/>
    <w:rsid w:val="00AB57FA"/>
    <w:rsid w:val="00AB5DFF"/>
    <w:rsid w:val="00AB61AC"/>
    <w:rsid w:val="00AB61B0"/>
    <w:rsid w:val="00AB62E9"/>
    <w:rsid w:val="00AB6504"/>
    <w:rsid w:val="00AB6914"/>
    <w:rsid w:val="00AB6CC6"/>
    <w:rsid w:val="00AB7532"/>
    <w:rsid w:val="00AB75E2"/>
    <w:rsid w:val="00AB7FA9"/>
    <w:rsid w:val="00AC01B5"/>
    <w:rsid w:val="00AC03D9"/>
    <w:rsid w:val="00AC052F"/>
    <w:rsid w:val="00AC07EF"/>
    <w:rsid w:val="00AC0953"/>
    <w:rsid w:val="00AC0AEE"/>
    <w:rsid w:val="00AC0D1E"/>
    <w:rsid w:val="00AC0D25"/>
    <w:rsid w:val="00AC10A8"/>
    <w:rsid w:val="00AC196E"/>
    <w:rsid w:val="00AC1A48"/>
    <w:rsid w:val="00AC1EA2"/>
    <w:rsid w:val="00AC2411"/>
    <w:rsid w:val="00AC2659"/>
    <w:rsid w:val="00AC2848"/>
    <w:rsid w:val="00AC288C"/>
    <w:rsid w:val="00AC28D5"/>
    <w:rsid w:val="00AC298F"/>
    <w:rsid w:val="00AC2E1B"/>
    <w:rsid w:val="00AC2FF1"/>
    <w:rsid w:val="00AC335C"/>
    <w:rsid w:val="00AC38BA"/>
    <w:rsid w:val="00AC3FBD"/>
    <w:rsid w:val="00AC418E"/>
    <w:rsid w:val="00AC47C3"/>
    <w:rsid w:val="00AC4C83"/>
    <w:rsid w:val="00AC5322"/>
    <w:rsid w:val="00AC55CB"/>
    <w:rsid w:val="00AC5A0A"/>
    <w:rsid w:val="00AC5AE8"/>
    <w:rsid w:val="00AC5EFB"/>
    <w:rsid w:val="00AC627B"/>
    <w:rsid w:val="00AC6ABD"/>
    <w:rsid w:val="00AC6B03"/>
    <w:rsid w:val="00AC6C9B"/>
    <w:rsid w:val="00AC7DFF"/>
    <w:rsid w:val="00AD0424"/>
    <w:rsid w:val="00AD066B"/>
    <w:rsid w:val="00AD077B"/>
    <w:rsid w:val="00AD0BD3"/>
    <w:rsid w:val="00AD1292"/>
    <w:rsid w:val="00AD17CE"/>
    <w:rsid w:val="00AD18CC"/>
    <w:rsid w:val="00AD1A9B"/>
    <w:rsid w:val="00AD1AD2"/>
    <w:rsid w:val="00AD1C0D"/>
    <w:rsid w:val="00AD1D6E"/>
    <w:rsid w:val="00AD1DFE"/>
    <w:rsid w:val="00AD25D6"/>
    <w:rsid w:val="00AD2802"/>
    <w:rsid w:val="00AD2C57"/>
    <w:rsid w:val="00AD3383"/>
    <w:rsid w:val="00AD3CA6"/>
    <w:rsid w:val="00AD3FA0"/>
    <w:rsid w:val="00AD42CF"/>
    <w:rsid w:val="00AD459B"/>
    <w:rsid w:val="00AD4B5D"/>
    <w:rsid w:val="00AD4E62"/>
    <w:rsid w:val="00AD5A81"/>
    <w:rsid w:val="00AD5DD7"/>
    <w:rsid w:val="00AD5EE5"/>
    <w:rsid w:val="00AD62D1"/>
    <w:rsid w:val="00AD64B7"/>
    <w:rsid w:val="00AD6AA9"/>
    <w:rsid w:val="00AD730F"/>
    <w:rsid w:val="00AD7463"/>
    <w:rsid w:val="00AD7526"/>
    <w:rsid w:val="00AD76EF"/>
    <w:rsid w:val="00AD7A4D"/>
    <w:rsid w:val="00AD7F58"/>
    <w:rsid w:val="00AE0040"/>
    <w:rsid w:val="00AE0259"/>
    <w:rsid w:val="00AE032D"/>
    <w:rsid w:val="00AE04DB"/>
    <w:rsid w:val="00AE0A47"/>
    <w:rsid w:val="00AE0C93"/>
    <w:rsid w:val="00AE0CFD"/>
    <w:rsid w:val="00AE12AF"/>
    <w:rsid w:val="00AE1CBB"/>
    <w:rsid w:val="00AE22CE"/>
    <w:rsid w:val="00AE29E2"/>
    <w:rsid w:val="00AE30D0"/>
    <w:rsid w:val="00AE32A0"/>
    <w:rsid w:val="00AE3331"/>
    <w:rsid w:val="00AE3831"/>
    <w:rsid w:val="00AE3C97"/>
    <w:rsid w:val="00AE3D41"/>
    <w:rsid w:val="00AE4264"/>
    <w:rsid w:val="00AE4274"/>
    <w:rsid w:val="00AE46A8"/>
    <w:rsid w:val="00AE4AD4"/>
    <w:rsid w:val="00AE4BAC"/>
    <w:rsid w:val="00AE4BF4"/>
    <w:rsid w:val="00AE501D"/>
    <w:rsid w:val="00AE50B6"/>
    <w:rsid w:val="00AE57DB"/>
    <w:rsid w:val="00AE5F55"/>
    <w:rsid w:val="00AE6134"/>
    <w:rsid w:val="00AE6267"/>
    <w:rsid w:val="00AE6AD6"/>
    <w:rsid w:val="00AE752A"/>
    <w:rsid w:val="00AE75E2"/>
    <w:rsid w:val="00AE7776"/>
    <w:rsid w:val="00AE7802"/>
    <w:rsid w:val="00AE78C4"/>
    <w:rsid w:val="00AE7919"/>
    <w:rsid w:val="00AE7ABB"/>
    <w:rsid w:val="00AF062F"/>
    <w:rsid w:val="00AF08E7"/>
    <w:rsid w:val="00AF0DB8"/>
    <w:rsid w:val="00AF1892"/>
    <w:rsid w:val="00AF29BF"/>
    <w:rsid w:val="00AF2CF7"/>
    <w:rsid w:val="00AF2FA1"/>
    <w:rsid w:val="00AF342C"/>
    <w:rsid w:val="00AF3C0E"/>
    <w:rsid w:val="00AF4386"/>
    <w:rsid w:val="00AF44BD"/>
    <w:rsid w:val="00AF44C7"/>
    <w:rsid w:val="00AF50CB"/>
    <w:rsid w:val="00AF5695"/>
    <w:rsid w:val="00AF58E2"/>
    <w:rsid w:val="00AF59F2"/>
    <w:rsid w:val="00AF5B9A"/>
    <w:rsid w:val="00AF5DD6"/>
    <w:rsid w:val="00AF6361"/>
    <w:rsid w:val="00AF6550"/>
    <w:rsid w:val="00AF66A6"/>
    <w:rsid w:val="00AF711B"/>
    <w:rsid w:val="00AF743B"/>
    <w:rsid w:val="00AF7463"/>
    <w:rsid w:val="00AF7911"/>
    <w:rsid w:val="00AF7D20"/>
    <w:rsid w:val="00B00BBC"/>
    <w:rsid w:val="00B00EFE"/>
    <w:rsid w:val="00B0127C"/>
    <w:rsid w:val="00B0135F"/>
    <w:rsid w:val="00B01375"/>
    <w:rsid w:val="00B0166C"/>
    <w:rsid w:val="00B01730"/>
    <w:rsid w:val="00B01B4A"/>
    <w:rsid w:val="00B01B77"/>
    <w:rsid w:val="00B01B97"/>
    <w:rsid w:val="00B01FCC"/>
    <w:rsid w:val="00B0209E"/>
    <w:rsid w:val="00B022DE"/>
    <w:rsid w:val="00B02529"/>
    <w:rsid w:val="00B02914"/>
    <w:rsid w:val="00B02CB2"/>
    <w:rsid w:val="00B03CD1"/>
    <w:rsid w:val="00B03D4A"/>
    <w:rsid w:val="00B040EE"/>
    <w:rsid w:val="00B04165"/>
    <w:rsid w:val="00B04559"/>
    <w:rsid w:val="00B04AB2"/>
    <w:rsid w:val="00B04C27"/>
    <w:rsid w:val="00B04F78"/>
    <w:rsid w:val="00B050CA"/>
    <w:rsid w:val="00B0527E"/>
    <w:rsid w:val="00B05979"/>
    <w:rsid w:val="00B05ADC"/>
    <w:rsid w:val="00B05C70"/>
    <w:rsid w:val="00B05D2B"/>
    <w:rsid w:val="00B06390"/>
    <w:rsid w:val="00B06A07"/>
    <w:rsid w:val="00B0793A"/>
    <w:rsid w:val="00B07D13"/>
    <w:rsid w:val="00B07F40"/>
    <w:rsid w:val="00B1015E"/>
    <w:rsid w:val="00B103E5"/>
    <w:rsid w:val="00B10CEF"/>
    <w:rsid w:val="00B10D77"/>
    <w:rsid w:val="00B114D9"/>
    <w:rsid w:val="00B11857"/>
    <w:rsid w:val="00B122D9"/>
    <w:rsid w:val="00B12490"/>
    <w:rsid w:val="00B12824"/>
    <w:rsid w:val="00B128EB"/>
    <w:rsid w:val="00B12E0A"/>
    <w:rsid w:val="00B13048"/>
    <w:rsid w:val="00B1323C"/>
    <w:rsid w:val="00B1387D"/>
    <w:rsid w:val="00B13D0D"/>
    <w:rsid w:val="00B13E83"/>
    <w:rsid w:val="00B13F4E"/>
    <w:rsid w:val="00B13FE6"/>
    <w:rsid w:val="00B140AB"/>
    <w:rsid w:val="00B146B8"/>
    <w:rsid w:val="00B14A7D"/>
    <w:rsid w:val="00B14B87"/>
    <w:rsid w:val="00B14BCD"/>
    <w:rsid w:val="00B14D17"/>
    <w:rsid w:val="00B15BF6"/>
    <w:rsid w:val="00B15D66"/>
    <w:rsid w:val="00B16390"/>
    <w:rsid w:val="00B163EF"/>
    <w:rsid w:val="00B16EBE"/>
    <w:rsid w:val="00B16EF6"/>
    <w:rsid w:val="00B17175"/>
    <w:rsid w:val="00B17CFE"/>
    <w:rsid w:val="00B17F69"/>
    <w:rsid w:val="00B17FB3"/>
    <w:rsid w:val="00B17FBF"/>
    <w:rsid w:val="00B2015A"/>
    <w:rsid w:val="00B201FB"/>
    <w:rsid w:val="00B202B4"/>
    <w:rsid w:val="00B20580"/>
    <w:rsid w:val="00B2096E"/>
    <w:rsid w:val="00B20B9A"/>
    <w:rsid w:val="00B20BD7"/>
    <w:rsid w:val="00B20F02"/>
    <w:rsid w:val="00B210E6"/>
    <w:rsid w:val="00B213D0"/>
    <w:rsid w:val="00B214FD"/>
    <w:rsid w:val="00B21532"/>
    <w:rsid w:val="00B21A2F"/>
    <w:rsid w:val="00B21AD5"/>
    <w:rsid w:val="00B2291D"/>
    <w:rsid w:val="00B22A92"/>
    <w:rsid w:val="00B23172"/>
    <w:rsid w:val="00B2324F"/>
    <w:rsid w:val="00B23353"/>
    <w:rsid w:val="00B236A8"/>
    <w:rsid w:val="00B23889"/>
    <w:rsid w:val="00B24042"/>
    <w:rsid w:val="00B24CB0"/>
    <w:rsid w:val="00B25088"/>
    <w:rsid w:val="00B252C6"/>
    <w:rsid w:val="00B253B9"/>
    <w:rsid w:val="00B25612"/>
    <w:rsid w:val="00B256D2"/>
    <w:rsid w:val="00B257BD"/>
    <w:rsid w:val="00B25A59"/>
    <w:rsid w:val="00B25AE6"/>
    <w:rsid w:val="00B25C04"/>
    <w:rsid w:val="00B25C96"/>
    <w:rsid w:val="00B25FEA"/>
    <w:rsid w:val="00B266FF"/>
    <w:rsid w:val="00B26A71"/>
    <w:rsid w:val="00B26B0D"/>
    <w:rsid w:val="00B26F7B"/>
    <w:rsid w:val="00B27229"/>
    <w:rsid w:val="00B273A7"/>
    <w:rsid w:val="00B27577"/>
    <w:rsid w:val="00B279C4"/>
    <w:rsid w:val="00B27E37"/>
    <w:rsid w:val="00B30166"/>
    <w:rsid w:val="00B30276"/>
    <w:rsid w:val="00B302CE"/>
    <w:rsid w:val="00B30A0E"/>
    <w:rsid w:val="00B30ECA"/>
    <w:rsid w:val="00B30EFD"/>
    <w:rsid w:val="00B31052"/>
    <w:rsid w:val="00B31E97"/>
    <w:rsid w:val="00B32041"/>
    <w:rsid w:val="00B32077"/>
    <w:rsid w:val="00B320D2"/>
    <w:rsid w:val="00B320FA"/>
    <w:rsid w:val="00B32372"/>
    <w:rsid w:val="00B32470"/>
    <w:rsid w:val="00B32547"/>
    <w:rsid w:val="00B32C75"/>
    <w:rsid w:val="00B32F3E"/>
    <w:rsid w:val="00B32FF3"/>
    <w:rsid w:val="00B33730"/>
    <w:rsid w:val="00B33800"/>
    <w:rsid w:val="00B33816"/>
    <w:rsid w:val="00B338E2"/>
    <w:rsid w:val="00B33D4C"/>
    <w:rsid w:val="00B33D8E"/>
    <w:rsid w:val="00B33E8E"/>
    <w:rsid w:val="00B33F74"/>
    <w:rsid w:val="00B341E1"/>
    <w:rsid w:val="00B34382"/>
    <w:rsid w:val="00B343FB"/>
    <w:rsid w:val="00B3452D"/>
    <w:rsid w:val="00B34E67"/>
    <w:rsid w:val="00B34F64"/>
    <w:rsid w:val="00B34F88"/>
    <w:rsid w:val="00B3579A"/>
    <w:rsid w:val="00B358FE"/>
    <w:rsid w:val="00B35A1A"/>
    <w:rsid w:val="00B35A49"/>
    <w:rsid w:val="00B35C49"/>
    <w:rsid w:val="00B35CAD"/>
    <w:rsid w:val="00B3608C"/>
    <w:rsid w:val="00B362AA"/>
    <w:rsid w:val="00B365A3"/>
    <w:rsid w:val="00B372DC"/>
    <w:rsid w:val="00B37366"/>
    <w:rsid w:val="00B37724"/>
    <w:rsid w:val="00B377C5"/>
    <w:rsid w:val="00B3787B"/>
    <w:rsid w:val="00B37A3C"/>
    <w:rsid w:val="00B37A9D"/>
    <w:rsid w:val="00B4023D"/>
    <w:rsid w:val="00B40278"/>
    <w:rsid w:val="00B4064A"/>
    <w:rsid w:val="00B40758"/>
    <w:rsid w:val="00B4095B"/>
    <w:rsid w:val="00B4102D"/>
    <w:rsid w:val="00B4191F"/>
    <w:rsid w:val="00B41C5D"/>
    <w:rsid w:val="00B421E9"/>
    <w:rsid w:val="00B426A2"/>
    <w:rsid w:val="00B42748"/>
    <w:rsid w:val="00B4291F"/>
    <w:rsid w:val="00B42BBE"/>
    <w:rsid w:val="00B42D9F"/>
    <w:rsid w:val="00B42DAC"/>
    <w:rsid w:val="00B432B8"/>
    <w:rsid w:val="00B43454"/>
    <w:rsid w:val="00B4368E"/>
    <w:rsid w:val="00B43884"/>
    <w:rsid w:val="00B4404D"/>
    <w:rsid w:val="00B443BB"/>
    <w:rsid w:val="00B44838"/>
    <w:rsid w:val="00B44B94"/>
    <w:rsid w:val="00B44C0A"/>
    <w:rsid w:val="00B450EA"/>
    <w:rsid w:val="00B45421"/>
    <w:rsid w:val="00B457FB"/>
    <w:rsid w:val="00B45BBA"/>
    <w:rsid w:val="00B45CD2"/>
    <w:rsid w:val="00B46F32"/>
    <w:rsid w:val="00B47543"/>
    <w:rsid w:val="00B477CE"/>
    <w:rsid w:val="00B47A21"/>
    <w:rsid w:val="00B47DE2"/>
    <w:rsid w:val="00B50281"/>
    <w:rsid w:val="00B5065F"/>
    <w:rsid w:val="00B50932"/>
    <w:rsid w:val="00B50A7F"/>
    <w:rsid w:val="00B511A5"/>
    <w:rsid w:val="00B51385"/>
    <w:rsid w:val="00B51489"/>
    <w:rsid w:val="00B51A4C"/>
    <w:rsid w:val="00B51A9E"/>
    <w:rsid w:val="00B51C38"/>
    <w:rsid w:val="00B51ECB"/>
    <w:rsid w:val="00B52543"/>
    <w:rsid w:val="00B5286A"/>
    <w:rsid w:val="00B52870"/>
    <w:rsid w:val="00B52981"/>
    <w:rsid w:val="00B529CC"/>
    <w:rsid w:val="00B52AB3"/>
    <w:rsid w:val="00B52CBE"/>
    <w:rsid w:val="00B52F03"/>
    <w:rsid w:val="00B531AC"/>
    <w:rsid w:val="00B53295"/>
    <w:rsid w:val="00B5356E"/>
    <w:rsid w:val="00B538B8"/>
    <w:rsid w:val="00B53ADB"/>
    <w:rsid w:val="00B53B30"/>
    <w:rsid w:val="00B53BE2"/>
    <w:rsid w:val="00B53F7A"/>
    <w:rsid w:val="00B53F9D"/>
    <w:rsid w:val="00B54257"/>
    <w:rsid w:val="00B54B4D"/>
    <w:rsid w:val="00B54F81"/>
    <w:rsid w:val="00B5535A"/>
    <w:rsid w:val="00B55827"/>
    <w:rsid w:val="00B55DD0"/>
    <w:rsid w:val="00B563E6"/>
    <w:rsid w:val="00B564B5"/>
    <w:rsid w:val="00B56AFD"/>
    <w:rsid w:val="00B56DBF"/>
    <w:rsid w:val="00B56E57"/>
    <w:rsid w:val="00B5723E"/>
    <w:rsid w:val="00B57A3C"/>
    <w:rsid w:val="00B57CC1"/>
    <w:rsid w:val="00B57D3A"/>
    <w:rsid w:val="00B57D40"/>
    <w:rsid w:val="00B60444"/>
    <w:rsid w:val="00B60AB6"/>
    <w:rsid w:val="00B60B16"/>
    <w:rsid w:val="00B60BDE"/>
    <w:rsid w:val="00B60E92"/>
    <w:rsid w:val="00B60F6E"/>
    <w:rsid w:val="00B60FF3"/>
    <w:rsid w:val="00B61043"/>
    <w:rsid w:val="00B61CCB"/>
    <w:rsid w:val="00B629E4"/>
    <w:rsid w:val="00B62C8A"/>
    <w:rsid w:val="00B62CD4"/>
    <w:rsid w:val="00B62F9F"/>
    <w:rsid w:val="00B631EE"/>
    <w:rsid w:val="00B6339E"/>
    <w:rsid w:val="00B635F1"/>
    <w:rsid w:val="00B63633"/>
    <w:rsid w:val="00B6365A"/>
    <w:rsid w:val="00B63B5E"/>
    <w:rsid w:val="00B63C4B"/>
    <w:rsid w:val="00B64109"/>
    <w:rsid w:val="00B64124"/>
    <w:rsid w:val="00B64279"/>
    <w:rsid w:val="00B6428D"/>
    <w:rsid w:val="00B644BD"/>
    <w:rsid w:val="00B64EC0"/>
    <w:rsid w:val="00B64FE3"/>
    <w:rsid w:val="00B6581C"/>
    <w:rsid w:val="00B65D04"/>
    <w:rsid w:val="00B661F2"/>
    <w:rsid w:val="00B668E6"/>
    <w:rsid w:val="00B66988"/>
    <w:rsid w:val="00B66AEB"/>
    <w:rsid w:val="00B66D50"/>
    <w:rsid w:val="00B67142"/>
    <w:rsid w:val="00B675F7"/>
    <w:rsid w:val="00B67613"/>
    <w:rsid w:val="00B67664"/>
    <w:rsid w:val="00B67686"/>
    <w:rsid w:val="00B67B2F"/>
    <w:rsid w:val="00B67CF2"/>
    <w:rsid w:val="00B702F5"/>
    <w:rsid w:val="00B7033A"/>
    <w:rsid w:val="00B7060B"/>
    <w:rsid w:val="00B70B91"/>
    <w:rsid w:val="00B70D27"/>
    <w:rsid w:val="00B70DFB"/>
    <w:rsid w:val="00B70EC7"/>
    <w:rsid w:val="00B70FFB"/>
    <w:rsid w:val="00B71646"/>
    <w:rsid w:val="00B71748"/>
    <w:rsid w:val="00B71D81"/>
    <w:rsid w:val="00B72069"/>
    <w:rsid w:val="00B72252"/>
    <w:rsid w:val="00B72268"/>
    <w:rsid w:val="00B724A9"/>
    <w:rsid w:val="00B72B16"/>
    <w:rsid w:val="00B72D5E"/>
    <w:rsid w:val="00B73381"/>
    <w:rsid w:val="00B734D5"/>
    <w:rsid w:val="00B735B0"/>
    <w:rsid w:val="00B73639"/>
    <w:rsid w:val="00B73910"/>
    <w:rsid w:val="00B73A94"/>
    <w:rsid w:val="00B73B1D"/>
    <w:rsid w:val="00B74100"/>
    <w:rsid w:val="00B75E74"/>
    <w:rsid w:val="00B760F4"/>
    <w:rsid w:val="00B761B6"/>
    <w:rsid w:val="00B769DA"/>
    <w:rsid w:val="00B769F3"/>
    <w:rsid w:val="00B76C07"/>
    <w:rsid w:val="00B77024"/>
    <w:rsid w:val="00B77428"/>
    <w:rsid w:val="00B7763D"/>
    <w:rsid w:val="00B778B9"/>
    <w:rsid w:val="00B77A43"/>
    <w:rsid w:val="00B77AAB"/>
    <w:rsid w:val="00B77C20"/>
    <w:rsid w:val="00B77C87"/>
    <w:rsid w:val="00B77E91"/>
    <w:rsid w:val="00B80245"/>
    <w:rsid w:val="00B802D3"/>
    <w:rsid w:val="00B80519"/>
    <w:rsid w:val="00B80C04"/>
    <w:rsid w:val="00B80FF7"/>
    <w:rsid w:val="00B81575"/>
    <w:rsid w:val="00B81945"/>
    <w:rsid w:val="00B81AAE"/>
    <w:rsid w:val="00B81BCE"/>
    <w:rsid w:val="00B8263E"/>
    <w:rsid w:val="00B8280C"/>
    <w:rsid w:val="00B82B06"/>
    <w:rsid w:val="00B82D8C"/>
    <w:rsid w:val="00B830C7"/>
    <w:rsid w:val="00B831FF"/>
    <w:rsid w:val="00B83B30"/>
    <w:rsid w:val="00B83DCA"/>
    <w:rsid w:val="00B8411C"/>
    <w:rsid w:val="00B84130"/>
    <w:rsid w:val="00B842C0"/>
    <w:rsid w:val="00B84493"/>
    <w:rsid w:val="00B8462C"/>
    <w:rsid w:val="00B84636"/>
    <w:rsid w:val="00B8486C"/>
    <w:rsid w:val="00B84A83"/>
    <w:rsid w:val="00B84C09"/>
    <w:rsid w:val="00B84D31"/>
    <w:rsid w:val="00B85068"/>
    <w:rsid w:val="00B851E0"/>
    <w:rsid w:val="00B85357"/>
    <w:rsid w:val="00B85396"/>
    <w:rsid w:val="00B8539D"/>
    <w:rsid w:val="00B85913"/>
    <w:rsid w:val="00B85A98"/>
    <w:rsid w:val="00B85AE9"/>
    <w:rsid w:val="00B85E61"/>
    <w:rsid w:val="00B86002"/>
    <w:rsid w:val="00B8689B"/>
    <w:rsid w:val="00B868ED"/>
    <w:rsid w:val="00B86B41"/>
    <w:rsid w:val="00B86B75"/>
    <w:rsid w:val="00B86DD6"/>
    <w:rsid w:val="00B86FD0"/>
    <w:rsid w:val="00B86FDB"/>
    <w:rsid w:val="00B870E8"/>
    <w:rsid w:val="00B872B3"/>
    <w:rsid w:val="00B876DC"/>
    <w:rsid w:val="00B901AA"/>
    <w:rsid w:val="00B907B8"/>
    <w:rsid w:val="00B9089B"/>
    <w:rsid w:val="00B90E0D"/>
    <w:rsid w:val="00B90F6A"/>
    <w:rsid w:val="00B91275"/>
    <w:rsid w:val="00B91826"/>
    <w:rsid w:val="00B919CB"/>
    <w:rsid w:val="00B91A04"/>
    <w:rsid w:val="00B91FB8"/>
    <w:rsid w:val="00B923A4"/>
    <w:rsid w:val="00B924F1"/>
    <w:rsid w:val="00B9269A"/>
    <w:rsid w:val="00B9288D"/>
    <w:rsid w:val="00B92ED4"/>
    <w:rsid w:val="00B92F14"/>
    <w:rsid w:val="00B9367A"/>
    <w:rsid w:val="00B93687"/>
    <w:rsid w:val="00B937C5"/>
    <w:rsid w:val="00B93AE1"/>
    <w:rsid w:val="00B93DD8"/>
    <w:rsid w:val="00B93E33"/>
    <w:rsid w:val="00B94051"/>
    <w:rsid w:val="00B94224"/>
    <w:rsid w:val="00B9495B"/>
    <w:rsid w:val="00B94B57"/>
    <w:rsid w:val="00B94D3D"/>
    <w:rsid w:val="00B94D5E"/>
    <w:rsid w:val="00B94E8F"/>
    <w:rsid w:val="00B952C4"/>
    <w:rsid w:val="00B96416"/>
    <w:rsid w:val="00B96534"/>
    <w:rsid w:val="00B96551"/>
    <w:rsid w:val="00B967FB"/>
    <w:rsid w:val="00B968B5"/>
    <w:rsid w:val="00B96E43"/>
    <w:rsid w:val="00B96EBA"/>
    <w:rsid w:val="00B97261"/>
    <w:rsid w:val="00B97347"/>
    <w:rsid w:val="00B97573"/>
    <w:rsid w:val="00B97787"/>
    <w:rsid w:val="00BA041D"/>
    <w:rsid w:val="00BA0872"/>
    <w:rsid w:val="00BA08CC"/>
    <w:rsid w:val="00BA0B64"/>
    <w:rsid w:val="00BA0C65"/>
    <w:rsid w:val="00BA0FCF"/>
    <w:rsid w:val="00BA10D7"/>
    <w:rsid w:val="00BA142C"/>
    <w:rsid w:val="00BA1A72"/>
    <w:rsid w:val="00BA1C9B"/>
    <w:rsid w:val="00BA1F82"/>
    <w:rsid w:val="00BA1FD1"/>
    <w:rsid w:val="00BA2121"/>
    <w:rsid w:val="00BA2541"/>
    <w:rsid w:val="00BA2980"/>
    <w:rsid w:val="00BA2C26"/>
    <w:rsid w:val="00BA2E94"/>
    <w:rsid w:val="00BA35BF"/>
    <w:rsid w:val="00BA3A0F"/>
    <w:rsid w:val="00BA3BA7"/>
    <w:rsid w:val="00BA3E3D"/>
    <w:rsid w:val="00BA3EB1"/>
    <w:rsid w:val="00BA4395"/>
    <w:rsid w:val="00BA45A1"/>
    <w:rsid w:val="00BA4B88"/>
    <w:rsid w:val="00BA50EF"/>
    <w:rsid w:val="00BA5233"/>
    <w:rsid w:val="00BA5C2E"/>
    <w:rsid w:val="00BA5F37"/>
    <w:rsid w:val="00BA61F6"/>
    <w:rsid w:val="00BA6205"/>
    <w:rsid w:val="00BA6245"/>
    <w:rsid w:val="00BA650C"/>
    <w:rsid w:val="00BA6954"/>
    <w:rsid w:val="00BA6984"/>
    <w:rsid w:val="00BA6A3C"/>
    <w:rsid w:val="00BA7010"/>
    <w:rsid w:val="00BA784A"/>
    <w:rsid w:val="00BA7877"/>
    <w:rsid w:val="00BA7901"/>
    <w:rsid w:val="00BA7ACC"/>
    <w:rsid w:val="00BA7C2C"/>
    <w:rsid w:val="00BB003A"/>
    <w:rsid w:val="00BB0764"/>
    <w:rsid w:val="00BB07D8"/>
    <w:rsid w:val="00BB0A66"/>
    <w:rsid w:val="00BB0B70"/>
    <w:rsid w:val="00BB1255"/>
    <w:rsid w:val="00BB1BE9"/>
    <w:rsid w:val="00BB218F"/>
    <w:rsid w:val="00BB238A"/>
    <w:rsid w:val="00BB274C"/>
    <w:rsid w:val="00BB3695"/>
    <w:rsid w:val="00BB36D4"/>
    <w:rsid w:val="00BB37E2"/>
    <w:rsid w:val="00BB3F06"/>
    <w:rsid w:val="00BB452B"/>
    <w:rsid w:val="00BB452E"/>
    <w:rsid w:val="00BB45FB"/>
    <w:rsid w:val="00BB4666"/>
    <w:rsid w:val="00BB4C0A"/>
    <w:rsid w:val="00BB4C7F"/>
    <w:rsid w:val="00BB4E68"/>
    <w:rsid w:val="00BB5020"/>
    <w:rsid w:val="00BB510C"/>
    <w:rsid w:val="00BB51C0"/>
    <w:rsid w:val="00BB52E7"/>
    <w:rsid w:val="00BB53B3"/>
    <w:rsid w:val="00BB53D1"/>
    <w:rsid w:val="00BB53DE"/>
    <w:rsid w:val="00BB5621"/>
    <w:rsid w:val="00BB576C"/>
    <w:rsid w:val="00BB69E0"/>
    <w:rsid w:val="00BB6D38"/>
    <w:rsid w:val="00BB7099"/>
    <w:rsid w:val="00BB70EE"/>
    <w:rsid w:val="00BB71E0"/>
    <w:rsid w:val="00BB75ED"/>
    <w:rsid w:val="00BB7899"/>
    <w:rsid w:val="00BB7C35"/>
    <w:rsid w:val="00BB7CD8"/>
    <w:rsid w:val="00BB7DE6"/>
    <w:rsid w:val="00BC00CA"/>
    <w:rsid w:val="00BC02FD"/>
    <w:rsid w:val="00BC0887"/>
    <w:rsid w:val="00BC0943"/>
    <w:rsid w:val="00BC0FBC"/>
    <w:rsid w:val="00BC182B"/>
    <w:rsid w:val="00BC19DC"/>
    <w:rsid w:val="00BC1C52"/>
    <w:rsid w:val="00BC2425"/>
    <w:rsid w:val="00BC24C3"/>
    <w:rsid w:val="00BC2525"/>
    <w:rsid w:val="00BC2703"/>
    <w:rsid w:val="00BC2773"/>
    <w:rsid w:val="00BC2D02"/>
    <w:rsid w:val="00BC2F0D"/>
    <w:rsid w:val="00BC30F7"/>
    <w:rsid w:val="00BC32B8"/>
    <w:rsid w:val="00BC331A"/>
    <w:rsid w:val="00BC3988"/>
    <w:rsid w:val="00BC3A66"/>
    <w:rsid w:val="00BC3CAA"/>
    <w:rsid w:val="00BC3DD4"/>
    <w:rsid w:val="00BC3F5A"/>
    <w:rsid w:val="00BC40D2"/>
    <w:rsid w:val="00BC4546"/>
    <w:rsid w:val="00BC4C05"/>
    <w:rsid w:val="00BC4EF1"/>
    <w:rsid w:val="00BC54FC"/>
    <w:rsid w:val="00BC5700"/>
    <w:rsid w:val="00BC57E9"/>
    <w:rsid w:val="00BC5919"/>
    <w:rsid w:val="00BC5BFF"/>
    <w:rsid w:val="00BC5C02"/>
    <w:rsid w:val="00BC5CE4"/>
    <w:rsid w:val="00BC5D09"/>
    <w:rsid w:val="00BC63CD"/>
    <w:rsid w:val="00BC64C3"/>
    <w:rsid w:val="00BC6A70"/>
    <w:rsid w:val="00BC6FAA"/>
    <w:rsid w:val="00BC75FC"/>
    <w:rsid w:val="00BC77CC"/>
    <w:rsid w:val="00BC7D09"/>
    <w:rsid w:val="00BC7E64"/>
    <w:rsid w:val="00BD061B"/>
    <w:rsid w:val="00BD09A8"/>
    <w:rsid w:val="00BD0A9B"/>
    <w:rsid w:val="00BD0CDF"/>
    <w:rsid w:val="00BD0E7B"/>
    <w:rsid w:val="00BD1100"/>
    <w:rsid w:val="00BD126B"/>
    <w:rsid w:val="00BD15E5"/>
    <w:rsid w:val="00BD16BC"/>
    <w:rsid w:val="00BD1DBE"/>
    <w:rsid w:val="00BD1FD2"/>
    <w:rsid w:val="00BD257C"/>
    <w:rsid w:val="00BD25CB"/>
    <w:rsid w:val="00BD297A"/>
    <w:rsid w:val="00BD2FC0"/>
    <w:rsid w:val="00BD309B"/>
    <w:rsid w:val="00BD3275"/>
    <w:rsid w:val="00BD32D4"/>
    <w:rsid w:val="00BD3AAD"/>
    <w:rsid w:val="00BD3B82"/>
    <w:rsid w:val="00BD3D26"/>
    <w:rsid w:val="00BD3D35"/>
    <w:rsid w:val="00BD479B"/>
    <w:rsid w:val="00BD4AA8"/>
    <w:rsid w:val="00BD4BDE"/>
    <w:rsid w:val="00BD4D28"/>
    <w:rsid w:val="00BD4D59"/>
    <w:rsid w:val="00BD4F84"/>
    <w:rsid w:val="00BD4FB6"/>
    <w:rsid w:val="00BD4FF1"/>
    <w:rsid w:val="00BD51C6"/>
    <w:rsid w:val="00BD59A0"/>
    <w:rsid w:val="00BD63BA"/>
    <w:rsid w:val="00BD6AFF"/>
    <w:rsid w:val="00BD747C"/>
    <w:rsid w:val="00BD7831"/>
    <w:rsid w:val="00BD7913"/>
    <w:rsid w:val="00BD7BA5"/>
    <w:rsid w:val="00BD7BED"/>
    <w:rsid w:val="00BD7CF1"/>
    <w:rsid w:val="00BD7E7D"/>
    <w:rsid w:val="00BE0048"/>
    <w:rsid w:val="00BE0103"/>
    <w:rsid w:val="00BE0256"/>
    <w:rsid w:val="00BE0481"/>
    <w:rsid w:val="00BE0E97"/>
    <w:rsid w:val="00BE126F"/>
    <w:rsid w:val="00BE180A"/>
    <w:rsid w:val="00BE20F7"/>
    <w:rsid w:val="00BE24FD"/>
    <w:rsid w:val="00BE28B8"/>
    <w:rsid w:val="00BE30EB"/>
    <w:rsid w:val="00BE34A6"/>
    <w:rsid w:val="00BE3602"/>
    <w:rsid w:val="00BE384F"/>
    <w:rsid w:val="00BE38B7"/>
    <w:rsid w:val="00BE3A0C"/>
    <w:rsid w:val="00BE3CB0"/>
    <w:rsid w:val="00BE3E81"/>
    <w:rsid w:val="00BE40F5"/>
    <w:rsid w:val="00BE42D3"/>
    <w:rsid w:val="00BE435D"/>
    <w:rsid w:val="00BE43A8"/>
    <w:rsid w:val="00BE483B"/>
    <w:rsid w:val="00BE491A"/>
    <w:rsid w:val="00BE4970"/>
    <w:rsid w:val="00BE532A"/>
    <w:rsid w:val="00BE5333"/>
    <w:rsid w:val="00BE5A31"/>
    <w:rsid w:val="00BE5C49"/>
    <w:rsid w:val="00BE5FC9"/>
    <w:rsid w:val="00BE6675"/>
    <w:rsid w:val="00BE67E4"/>
    <w:rsid w:val="00BE6AF8"/>
    <w:rsid w:val="00BE6B71"/>
    <w:rsid w:val="00BE6C91"/>
    <w:rsid w:val="00BE72DE"/>
    <w:rsid w:val="00BE740F"/>
    <w:rsid w:val="00BE7597"/>
    <w:rsid w:val="00BE7681"/>
    <w:rsid w:val="00BE7AC2"/>
    <w:rsid w:val="00BE7BF5"/>
    <w:rsid w:val="00BE7D5B"/>
    <w:rsid w:val="00BE7DDA"/>
    <w:rsid w:val="00BE7EC6"/>
    <w:rsid w:val="00BF0280"/>
    <w:rsid w:val="00BF06BF"/>
    <w:rsid w:val="00BF072C"/>
    <w:rsid w:val="00BF1290"/>
    <w:rsid w:val="00BF1468"/>
    <w:rsid w:val="00BF183A"/>
    <w:rsid w:val="00BF1DC1"/>
    <w:rsid w:val="00BF1EFE"/>
    <w:rsid w:val="00BF274F"/>
    <w:rsid w:val="00BF2AE8"/>
    <w:rsid w:val="00BF2B6C"/>
    <w:rsid w:val="00BF2BF1"/>
    <w:rsid w:val="00BF31A5"/>
    <w:rsid w:val="00BF31B2"/>
    <w:rsid w:val="00BF3487"/>
    <w:rsid w:val="00BF34DC"/>
    <w:rsid w:val="00BF36CC"/>
    <w:rsid w:val="00BF37C6"/>
    <w:rsid w:val="00BF3BAB"/>
    <w:rsid w:val="00BF3E99"/>
    <w:rsid w:val="00BF478A"/>
    <w:rsid w:val="00BF487F"/>
    <w:rsid w:val="00BF5C80"/>
    <w:rsid w:val="00BF6008"/>
    <w:rsid w:val="00BF6197"/>
    <w:rsid w:val="00BF6531"/>
    <w:rsid w:val="00BF6A19"/>
    <w:rsid w:val="00BF6CD8"/>
    <w:rsid w:val="00BF6DA4"/>
    <w:rsid w:val="00BF719F"/>
    <w:rsid w:val="00BF71AF"/>
    <w:rsid w:val="00BF7E60"/>
    <w:rsid w:val="00C00736"/>
    <w:rsid w:val="00C007FF"/>
    <w:rsid w:val="00C00A82"/>
    <w:rsid w:val="00C00B79"/>
    <w:rsid w:val="00C00F18"/>
    <w:rsid w:val="00C0131F"/>
    <w:rsid w:val="00C01432"/>
    <w:rsid w:val="00C01681"/>
    <w:rsid w:val="00C0181C"/>
    <w:rsid w:val="00C01C19"/>
    <w:rsid w:val="00C01E7A"/>
    <w:rsid w:val="00C01F44"/>
    <w:rsid w:val="00C0206E"/>
    <w:rsid w:val="00C02394"/>
    <w:rsid w:val="00C034E7"/>
    <w:rsid w:val="00C0364C"/>
    <w:rsid w:val="00C03679"/>
    <w:rsid w:val="00C036CD"/>
    <w:rsid w:val="00C036E0"/>
    <w:rsid w:val="00C037A3"/>
    <w:rsid w:val="00C038AC"/>
    <w:rsid w:val="00C03C32"/>
    <w:rsid w:val="00C03D7D"/>
    <w:rsid w:val="00C0425C"/>
    <w:rsid w:val="00C044DA"/>
    <w:rsid w:val="00C0492F"/>
    <w:rsid w:val="00C04BA1"/>
    <w:rsid w:val="00C04C75"/>
    <w:rsid w:val="00C05226"/>
    <w:rsid w:val="00C05B04"/>
    <w:rsid w:val="00C06215"/>
    <w:rsid w:val="00C06238"/>
    <w:rsid w:val="00C0662D"/>
    <w:rsid w:val="00C06814"/>
    <w:rsid w:val="00C06C09"/>
    <w:rsid w:val="00C06DB3"/>
    <w:rsid w:val="00C073C9"/>
    <w:rsid w:val="00C074D0"/>
    <w:rsid w:val="00C074E1"/>
    <w:rsid w:val="00C076DD"/>
    <w:rsid w:val="00C1017B"/>
    <w:rsid w:val="00C1018D"/>
    <w:rsid w:val="00C101E8"/>
    <w:rsid w:val="00C10389"/>
    <w:rsid w:val="00C10519"/>
    <w:rsid w:val="00C1093B"/>
    <w:rsid w:val="00C10FB2"/>
    <w:rsid w:val="00C112E7"/>
    <w:rsid w:val="00C11430"/>
    <w:rsid w:val="00C11515"/>
    <w:rsid w:val="00C11A02"/>
    <w:rsid w:val="00C11C6C"/>
    <w:rsid w:val="00C11EA0"/>
    <w:rsid w:val="00C120DB"/>
    <w:rsid w:val="00C1245F"/>
    <w:rsid w:val="00C129B0"/>
    <w:rsid w:val="00C12E4C"/>
    <w:rsid w:val="00C12FA1"/>
    <w:rsid w:val="00C130CA"/>
    <w:rsid w:val="00C133FE"/>
    <w:rsid w:val="00C1369E"/>
    <w:rsid w:val="00C13E70"/>
    <w:rsid w:val="00C15303"/>
    <w:rsid w:val="00C15ADA"/>
    <w:rsid w:val="00C15E12"/>
    <w:rsid w:val="00C15F59"/>
    <w:rsid w:val="00C160F5"/>
    <w:rsid w:val="00C16289"/>
    <w:rsid w:val="00C162E1"/>
    <w:rsid w:val="00C164F1"/>
    <w:rsid w:val="00C16999"/>
    <w:rsid w:val="00C16B3A"/>
    <w:rsid w:val="00C16BCB"/>
    <w:rsid w:val="00C16C7B"/>
    <w:rsid w:val="00C16F40"/>
    <w:rsid w:val="00C1710F"/>
    <w:rsid w:val="00C17622"/>
    <w:rsid w:val="00C17983"/>
    <w:rsid w:val="00C17F40"/>
    <w:rsid w:val="00C17F99"/>
    <w:rsid w:val="00C20214"/>
    <w:rsid w:val="00C2077F"/>
    <w:rsid w:val="00C20E87"/>
    <w:rsid w:val="00C21092"/>
    <w:rsid w:val="00C210FD"/>
    <w:rsid w:val="00C2158A"/>
    <w:rsid w:val="00C217BB"/>
    <w:rsid w:val="00C21CA8"/>
    <w:rsid w:val="00C21EC0"/>
    <w:rsid w:val="00C22202"/>
    <w:rsid w:val="00C226B5"/>
    <w:rsid w:val="00C22F41"/>
    <w:rsid w:val="00C230A8"/>
    <w:rsid w:val="00C230CD"/>
    <w:rsid w:val="00C2333C"/>
    <w:rsid w:val="00C23613"/>
    <w:rsid w:val="00C237E0"/>
    <w:rsid w:val="00C2391C"/>
    <w:rsid w:val="00C23B3E"/>
    <w:rsid w:val="00C23DC0"/>
    <w:rsid w:val="00C2405B"/>
    <w:rsid w:val="00C24683"/>
    <w:rsid w:val="00C24C89"/>
    <w:rsid w:val="00C24C9B"/>
    <w:rsid w:val="00C25BD2"/>
    <w:rsid w:val="00C25BEF"/>
    <w:rsid w:val="00C25C55"/>
    <w:rsid w:val="00C25E86"/>
    <w:rsid w:val="00C26200"/>
    <w:rsid w:val="00C2629B"/>
    <w:rsid w:val="00C262C0"/>
    <w:rsid w:val="00C2631C"/>
    <w:rsid w:val="00C26880"/>
    <w:rsid w:val="00C26A4F"/>
    <w:rsid w:val="00C26CE5"/>
    <w:rsid w:val="00C26F81"/>
    <w:rsid w:val="00C27113"/>
    <w:rsid w:val="00C27519"/>
    <w:rsid w:val="00C27780"/>
    <w:rsid w:val="00C27D28"/>
    <w:rsid w:val="00C301F3"/>
    <w:rsid w:val="00C302E1"/>
    <w:rsid w:val="00C302F2"/>
    <w:rsid w:val="00C303D8"/>
    <w:rsid w:val="00C3064B"/>
    <w:rsid w:val="00C30A4A"/>
    <w:rsid w:val="00C30C41"/>
    <w:rsid w:val="00C31048"/>
    <w:rsid w:val="00C31085"/>
    <w:rsid w:val="00C314E6"/>
    <w:rsid w:val="00C317AC"/>
    <w:rsid w:val="00C31B9D"/>
    <w:rsid w:val="00C31D46"/>
    <w:rsid w:val="00C31DF6"/>
    <w:rsid w:val="00C31F50"/>
    <w:rsid w:val="00C320FC"/>
    <w:rsid w:val="00C32123"/>
    <w:rsid w:val="00C3260D"/>
    <w:rsid w:val="00C328E7"/>
    <w:rsid w:val="00C32A52"/>
    <w:rsid w:val="00C32D88"/>
    <w:rsid w:val="00C32D8A"/>
    <w:rsid w:val="00C33023"/>
    <w:rsid w:val="00C3353F"/>
    <w:rsid w:val="00C33C50"/>
    <w:rsid w:val="00C33DAA"/>
    <w:rsid w:val="00C33EA2"/>
    <w:rsid w:val="00C34194"/>
    <w:rsid w:val="00C34301"/>
    <w:rsid w:val="00C34CD2"/>
    <w:rsid w:val="00C3506F"/>
    <w:rsid w:val="00C35344"/>
    <w:rsid w:val="00C35424"/>
    <w:rsid w:val="00C354A7"/>
    <w:rsid w:val="00C35B0C"/>
    <w:rsid w:val="00C36194"/>
    <w:rsid w:val="00C362F4"/>
    <w:rsid w:val="00C36604"/>
    <w:rsid w:val="00C36A02"/>
    <w:rsid w:val="00C372C4"/>
    <w:rsid w:val="00C377E0"/>
    <w:rsid w:val="00C378D8"/>
    <w:rsid w:val="00C37A41"/>
    <w:rsid w:val="00C37F63"/>
    <w:rsid w:val="00C403FB"/>
    <w:rsid w:val="00C40C7B"/>
    <w:rsid w:val="00C410D2"/>
    <w:rsid w:val="00C417AD"/>
    <w:rsid w:val="00C41E5C"/>
    <w:rsid w:val="00C41FA3"/>
    <w:rsid w:val="00C42230"/>
    <w:rsid w:val="00C42281"/>
    <w:rsid w:val="00C423B3"/>
    <w:rsid w:val="00C4252B"/>
    <w:rsid w:val="00C42567"/>
    <w:rsid w:val="00C42AF8"/>
    <w:rsid w:val="00C42BF2"/>
    <w:rsid w:val="00C42E8D"/>
    <w:rsid w:val="00C42F5D"/>
    <w:rsid w:val="00C42FCB"/>
    <w:rsid w:val="00C436A8"/>
    <w:rsid w:val="00C4371D"/>
    <w:rsid w:val="00C439B1"/>
    <w:rsid w:val="00C43A0D"/>
    <w:rsid w:val="00C43B0B"/>
    <w:rsid w:val="00C43CCC"/>
    <w:rsid w:val="00C43F01"/>
    <w:rsid w:val="00C43F02"/>
    <w:rsid w:val="00C43FEF"/>
    <w:rsid w:val="00C4405E"/>
    <w:rsid w:val="00C446B4"/>
    <w:rsid w:val="00C44C70"/>
    <w:rsid w:val="00C44E9B"/>
    <w:rsid w:val="00C45234"/>
    <w:rsid w:val="00C4569E"/>
    <w:rsid w:val="00C45794"/>
    <w:rsid w:val="00C45F9D"/>
    <w:rsid w:val="00C467B8"/>
    <w:rsid w:val="00C46AE3"/>
    <w:rsid w:val="00C46B2A"/>
    <w:rsid w:val="00C47BD8"/>
    <w:rsid w:val="00C47BFE"/>
    <w:rsid w:val="00C47E75"/>
    <w:rsid w:val="00C50233"/>
    <w:rsid w:val="00C5042B"/>
    <w:rsid w:val="00C50C50"/>
    <w:rsid w:val="00C50F17"/>
    <w:rsid w:val="00C51210"/>
    <w:rsid w:val="00C514C3"/>
    <w:rsid w:val="00C516CC"/>
    <w:rsid w:val="00C5179A"/>
    <w:rsid w:val="00C51866"/>
    <w:rsid w:val="00C51908"/>
    <w:rsid w:val="00C51A4C"/>
    <w:rsid w:val="00C51AED"/>
    <w:rsid w:val="00C524F9"/>
    <w:rsid w:val="00C528EA"/>
    <w:rsid w:val="00C52C25"/>
    <w:rsid w:val="00C52CE2"/>
    <w:rsid w:val="00C52E74"/>
    <w:rsid w:val="00C53234"/>
    <w:rsid w:val="00C5336F"/>
    <w:rsid w:val="00C53572"/>
    <w:rsid w:val="00C536B7"/>
    <w:rsid w:val="00C5370F"/>
    <w:rsid w:val="00C537A0"/>
    <w:rsid w:val="00C53841"/>
    <w:rsid w:val="00C53CBD"/>
    <w:rsid w:val="00C53DDF"/>
    <w:rsid w:val="00C53E6B"/>
    <w:rsid w:val="00C54861"/>
    <w:rsid w:val="00C54C6D"/>
    <w:rsid w:val="00C5520B"/>
    <w:rsid w:val="00C553E3"/>
    <w:rsid w:val="00C55450"/>
    <w:rsid w:val="00C555B0"/>
    <w:rsid w:val="00C5585A"/>
    <w:rsid w:val="00C55B9F"/>
    <w:rsid w:val="00C5616A"/>
    <w:rsid w:val="00C567E0"/>
    <w:rsid w:val="00C57E84"/>
    <w:rsid w:val="00C57EC6"/>
    <w:rsid w:val="00C6059B"/>
    <w:rsid w:val="00C60D96"/>
    <w:rsid w:val="00C60F62"/>
    <w:rsid w:val="00C61C41"/>
    <w:rsid w:val="00C61CEE"/>
    <w:rsid w:val="00C62F19"/>
    <w:rsid w:val="00C6332B"/>
    <w:rsid w:val="00C6348F"/>
    <w:rsid w:val="00C638D4"/>
    <w:rsid w:val="00C64506"/>
    <w:rsid w:val="00C645C0"/>
    <w:rsid w:val="00C647FD"/>
    <w:rsid w:val="00C64CEE"/>
    <w:rsid w:val="00C65133"/>
    <w:rsid w:val="00C652B7"/>
    <w:rsid w:val="00C65573"/>
    <w:rsid w:val="00C65D88"/>
    <w:rsid w:val="00C65E5F"/>
    <w:rsid w:val="00C65F5A"/>
    <w:rsid w:val="00C66109"/>
    <w:rsid w:val="00C66124"/>
    <w:rsid w:val="00C66866"/>
    <w:rsid w:val="00C66EC3"/>
    <w:rsid w:val="00C66FE2"/>
    <w:rsid w:val="00C67C8B"/>
    <w:rsid w:val="00C67F49"/>
    <w:rsid w:val="00C706DD"/>
    <w:rsid w:val="00C7078E"/>
    <w:rsid w:val="00C7090E"/>
    <w:rsid w:val="00C70CEE"/>
    <w:rsid w:val="00C70E5B"/>
    <w:rsid w:val="00C715D8"/>
    <w:rsid w:val="00C723C8"/>
    <w:rsid w:val="00C72459"/>
    <w:rsid w:val="00C72503"/>
    <w:rsid w:val="00C7265B"/>
    <w:rsid w:val="00C728C4"/>
    <w:rsid w:val="00C7362F"/>
    <w:rsid w:val="00C73C12"/>
    <w:rsid w:val="00C73D33"/>
    <w:rsid w:val="00C74549"/>
    <w:rsid w:val="00C7478E"/>
    <w:rsid w:val="00C74D12"/>
    <w:rsid w:val="00C750F7"/>
    <w:rsid w:val="00C75768"/>
    <w:rsid w:val="00C75B9F"/>
    <w:rsid w:val="00C763A3"/>
    <w:rsid w:val="00C76595"/>
    <w:rsid w:val="00C765EC"/>
    <w:rsid w:val="00C76C70"/>
    <w:rsid w:val="00C76C83"/>
    <w:rsid w:val="00C76D2B"/>
    <w:rsid w:val="00C77244"/>
    <w:rsid w:val="00C7745D"/>
    <w:rsid w:val="00C774A8"/>
    <w:rsid w:val="00C7783D"/>
    <w:rsid w:val="00C77974"/>
    <w:rsid w:val="00C779E3"/>
    <w:rsid w:val="00C802C3"/>
    <w:rsid w:val="00C8035C"/>
    <w:rsid w:val="00C814BE"/>
    <w:rsid w:val="00C81536"/>
    <w:rsid w:val="00C81AA1"/>
    <w:rsid w:val="00C81CC0"/>
    <w:rsid w:val="00C81F5D"/>
    <w:rsid w:val="00C8200C"/>
    <w:rsid w:val="00C82444"/>
    <w:rsid w:val="00C82A61"/>
    <w:rsid w:val="00C82AEC"/>
    <w:rsid w:val="00C82E94"/>
    <w:rsid w:val="00C8301A"/>
    <w:rsid w:val="00C83936"/>
    <w:rsid w:val="00C8410D"/>
    <w:rsid w:val="00C8483A"/>
    <w:rsid w:val="00C84A77"/>
    <w:rsid w:val="00C84E1F"/>
    <w:rsid w:val="00C850F4"/>
    <w:rsid w:val="00C85DBB"/>
    <w:rsid w:val="00C85E7F"/>
    <w:rsid w:val="00C86390"/>
    <w:rsid w:val="00C86CCD"/>
    <w:rsid w:val="00C86D5E"/>
    <w:rsid w:val="00C86DAD"/>
    <w:rsid w:val="00C87E08"/>
    <w:rsid w:val="00C90296"/>
    <w:rsid w:val="00C904C2"/>
    <w:rsid w:val="00C908A9"/>
    <w:rsid w:val="00C90B11"/>
    <w:rsid w:val="00C90C74"/>
    <w:rsid w:val="00C9105E"/>
    <w:rsid w:val="00C91AEE"/>
    <w:rsid w:val="00C91E73"/>
    <w:rsid w:val="00C92138"/>
    <w:rsid w:val="00C9259F"/>
    <w:rsid w:val="00C9269A"/>
    <w:rsid w:val="00C92983"/>
    <w:rsid w:val="00C92EDF"/>
    <w:rsid w:val="00C931B1"/>
    <w:rsid w:val="00C93374"/>
    <w:rsid w:val="00C936E8"/>
    <w:rsid w:val="00C93909"/>
    <w:rsid w:val="00C93CA6"/>
    <w:rsid w:val="00C93DFC"/>
    <w:rsid w:val="00C93EAA"/>
    <w:rsid w:val="00C94785"/>
    <w:rsid w:val="00C94A26"/>
    <w:rsid w:val="00C94EF6"/>
    <w:rsid w:val="00C95340"/>
    <w:rsid w:val="00C955C5"/>
    <w:rsid w:val="00C95B62"/>
    <w:rsid w:val="00C95C5D"/>
    <w:rsid w:val="00C95C78"/>
    <w:rsid w:val="00C95DEA"/>
    <w:rsid w:val="00C95FC4"/>
    <w:rsid w:val="00C960DF"/>
    <w:rsid w:val="00C9625B"/>
    <w:rsid w:val="00C9657C"/>
    <w:rsid w:val="00C967B1"/>
    <w:rsid w:val="00C96A08"/>
    <w:rsid w:val="00C96B2D"/>
    <w:rsid w:val="00C9704D"/>
    <w:rsid w:val="00C9708C"/>
    <w:rsid w:val="00C9748A"/>
    <w:rsid w:val="00C97958"/>
    <w:rsid w:val="00CA03C7"/>
    <w:rsid w:val="00CA0501"/>
    <w:rsid w:val="00CA09B4"/>
    <w:rsid w:val="00CA09BF"/>
    <w:rsid w:val="00CA0D14"/>
    <w:rsid w:val="00CA0E54"/>
    <w:rsid w:val="00CA1314"/>
    <w:rsid w:val="00CA1629"/>
    <w:rsid w:val="00CA17E0"/>
    <w:rsid w:val="00CA1A2F"/>
    <w:rsid w:val="00CA1DE6"/>
    <w:rsid w:val="00CA21F3"/>
    <w:rsid w:val="00CA2A56"/>
    <w:rsid w:val="00CA2B6D"/>
    <w:rsid w:val="00CA2FE5"/>
    <w:rsid w:val="00CA35EE"/>
    <w:rsid w:val="00CA35F7"/>
    <w:rsid w:val="00CA3A9E"/>
    <w:rsid w:val="00CA3D3E"/>
    <w:rsid w:val="00CA3F17"/>
    <w:rsid w:val="00CA4255"/>
    <w:rsid w:val="00CA4502"/>
    <w:rsid w:val="00CA456D"/>
    <w:rsid w:val="00CA4F48"/>
    <w:rsid w:val="00CA527C"/>
    <w:rsid w:val="00CA53E0"/>
    <w:rsid w:val="00CA572C"/>
    <w:rsid w:val="00CA5790"/>
    <w:rsid w:val="00CA5A53"/>
    <w:rsid w:val="00CA63CD"/>
    <w:rsid w:val="00CA6A0E"/>
    <w:rsid w:val="00CA6B06"/>
    <w:rsid w:val="00CA6EB0"/>
    <w:rsid w:val="00CA6FC8"/>
    <w:rsid w:val="00CA717B"/>
    <w:rsid w:val="00CA71F1"/>
    <w:rsid w:val="00CA7233"/>
    <w:rsid w:val="00CA7282"/>
    <w:rsid w:val="00CA74DB"/>
    <w:rsid w:val="00CA7AC6"/>
    <w:rsid w:val="00CA7BC6"/>
    <w:rsid w:val="00CA7CEE"/>
    <w:rsid w:val="00CB0063"/>
    <w:rsid w:val="00CB0240"/>
    <w:rsid w:val="00CB048B"/>
    <w:rsid w:val="00CB0B95"/>
    <w:rsid w:val="00CB0DD9"/>
    <w:rsid w:val="00CB0E01"/>
    <w:rsid w:val="00CB0F5A"/>
    <w:rsid w:val="00CB1158"/>
    <w:rsid w:val="00CB1272"/>
    <w:rsid w:val="00CB1341"/>
    <w:rsid w:val="00CB169E"/>
    <w:rsid w:val="00CB17B2"/>
    <w:rsid w:val="00CB1888"/>
    <w:rsid w:val="00CB20A1"/>
    <w:rsid w:val="00CB37C9"/>
    <w:rsid w:val="00CB39AC"/>
    <w:rsid w:val="00CB40AD"/>
    <w:rsid w:val="00CB43B0"/>
    <w:rsid w:val="00CB481F"/>
    <w:rsid w:val="00CB4AAD"/>
    <w:rsid w:val="00CB4ECD"/>
    <w:rsid w:val="00CB4FAE"/>
    <w:rsid w:val="00CB56EA"/>
    <w:rsid w:val="00CB5818"/>
    <w:rsid w:val="00CB5AF5"/>
    <w:rsid w:val="00CB5B54"/>
    <w:rsid w:val="00CB5F81"/>
    <w:rsid w:val="00CB6C5A"/>
    <w:rsid w:val="00CB7203"/>
    <w:rsid w:val="00CB7210"/>
    <w:rsid w:val="00CB7257"/>
    <w:rsid w:val="00CB764C"/>
    <w:rsid w:val="00CB76F2"/>
    <w:rsid w:val="00CB781E"/>
    <w:rsid w:val="00CB7CB9"/>
    <w:rsid w:val="00CC004C"/>
    <w:rsid w:val="00CC030B"/>
    <w:rsid w:val="00CC0361"/>
    <w:rsid w:val="00CC096D"/>
    <w:rsid w:val="00CC0A5D"/>
    <w:rsid w:val="00CC0B16"/>
    <w:rsid w:val="00CC0DB7"/>
    <w:rsid w:val="00CC1214"/>
    <w:rsid w:val="00CC1362"/>
    <w:rsid w:val="00CC17A2"/>
    <w:rsid w:val="00CC1864"/>
    <w:rsid w:val="00CC1CF1"/>
    <w:rsid w:val="00CC1D6E"/>
    <w:rsid w:val="00CC22B1"/>
    <w:rsid w:val="00CC22B3"/>
    <w:rsid w:val="00CC238D"/>
    <w:rsid w:val="00CC26D7"/>
    <w:rsid w:val="00CC2756"/>
    <w:rsid w:val="00CC278E"/>
    <w:rsid w:val="00CC28A4"/>
    <w:rsid w:val="00CC348C"/>
    <w:rsid w:val="00CC3F81"/>
    <w:rsid w:val="00CC4164"/>
    <w:rsid w:val="00CC46C2"/>
    <w:rsid w:val="00CC4C79"/>
    <w:rsid w:val="00CC4FB7"/>
    <w:rsid w:val="00CC565D"/>
    <w:rsid w:val="00CC5792"/>
    <w:rsid w:val="00CC579E"/>
    <w:rsid w:val="00CC5927"/>
    <w:rsid w:val="00CC599E"/>
    <w:rsid w:val="00CC5E2C"/>
    <w:rsid w:val="00CC6483"/>
    <w:rsid w:val="00CC684A"/>
    <w:rsid w:val="00CC696D"/>
    <w:rsid w:val="00CC71CA"/>
    <w:rsid w:val="00CC7605"/>
    <w:rsid w:val="00CC762E"/>
    <w:rsid w:val="00CC7BED"/>
    <w:rsid w:val="00CC7D9A"/>
    <w:rsid w:val="00CC7FD6"/>
    <w:rsid w:val="00CD0108"/>
    <w:rsid w:val="00CD0420"/>
    <w:rsid w:val="00CD07D0"/>
    <w:rsid w:val="00CD090A"/>
    <w:rsid w:val="00CD09EE"/>
    <w:rsid w:val="00CD0BB7"/>
    <w:rsid w:val="00CD1086"/>
    <w:rsid w:val="00CD142E"/>
    <w:rsid w:val="00CD14F7"/>
    <w:rsid w:val="00CD1941"/>
    <w:rsid w:val="00CD1BD2"/>
    <w:rsid w:val="00CD1BD9"/>
    <w:rsid w:val="00CD2C1D"/>
    <w:rsid w:val="00CD2C3A"/>
    <w:rsid w:val="00CD2C7F"/>
    <w:rsid w:val="00CD2F95"/>
    <w:rsid w:val="00CD3074"/>
    <w:rsid w:val="00CD312B"/>
    <w:rsid w:val="00CD3170"/>
    <w:rsid w:val="00CD3202"/>
    <w:rsid w:val="00CD32B4"/>
    <w:rsid w:val="00CD38C5"/>
    <w:rsid w:val="00CD3D2D"/>
    <w:rsid w:val="00CD3E37"/>
    <w:rsid w:val="00CD3EC5"/>
    <w:rsid w:val="00CD3F37"/>
    <w:rsid w:val="00CD437C"/>
    <w:rsid w:val="00CD4758"/>
    <w:rsid w:val="00CD4821"/>
    <w:rsid w:val="00CD4F8F"/>
    <w:rsid w:val="00CD507F"/>
    <w:rsid w:val="00CD50F8"/>
    <w:rsid w:val="00CD5322"/>
    <w:rsid w:val="00CD540D"/>
    <w:rsid w:val="00CD5F04"/>
    <w:rsid w:val="00CD601C"/>
    <w:rsid w:val="00CD607E"/>
    <w:rsid w:val="00CD64BF"/>
    <w:rsid w:val="00CD65FF"/>
    <w:rsid w:val="00CD6B46"/>
    <w:rsid w:val="00CD6E5A"/>
    <w:rsid w:val="00CD7061"/>
    <w:rsid w:val="00CD75D4"/>
    <w:rsid w:val="00CD7985"/>
    <w:rsid w:val="00CD7C93"/>
    <w:rsid w:val="00CD7F67"/>
    <w:rsid w:val="00CE0048"/>
    <w:rsid w:val="00CE0072"/>
    <w:rsid w:val="00CE052F"/>
    <w:rsid w:val="00CE072D"/>
    <w:rsid w:val="00CE0DFE"/>
    <w:rsid w:val="00CE0F72"/>
    <w:rsid w:val="00CE106B"/>
    <w:rsid w:val="00CE1164"/>
    <w:rsid w:val="00CE134B"/>
    <w:rsid w:val="00CE1359"/>
    <w:rsid w:val="00CE1E86"/>
    <w:rsid w:val="00CE1FF6"/>
    <w:rsid w:val="00CE2148"/>
    <w:rsid w:val="00CE2516"/>
    <w:rsid w:val="00CE2777"/>
    <w:rsid w:val="00CE2823"/>
    <w:rsid w:val="00CE2D2D"/>
    <w:rsid w:val="00CE2DC1"/>
    <w:rsid w:val="00CE2E9A"/>
    <w:rsid w:val="00CE30C3"/>
    <w:rsid w:val="00CE327C"/>
    <w:rsid w:val="00CE34D5"/>
    <w:rsid w:val="00CE3505"/>
    <w:rsid w:val="00CE3B75"/>
    <w:rsid w:val="00CE3F8A"/>
    <w:rsid w:val="00CE3FF3"/>
    <w:rsid w:val="00CE41F2"/>
    <w:rsid w:val="00CE4299"/>
    <w:rsid w:val="00CE43F4"/>
    <w:rsid w:val="00CE475E"/>
    <w:rsid w:val="00CE4824"/>
    <w:rsid w:val="00CE4936"/>
    <w:rsid w:val="00CE494D"/>
    <w:rsid w:val="00CE4B1B"/>
    <w:rsid w:val="00CE4EF0"/>
    <w:rsid w:val="00CE560F"/>
    <w:rsid w:val="00CE5E77"/>
    <w:rsid w:val="00CE63EC"/>
    <w:rsid w:val="00CE678E"/>
    <w:rsid w:val="00CE6C5B"/>
    <w:rsid w:val="00CE6C69"/>
    <w:rsid w:val="00CE6E05"/>
    <w:rsid w:val="00CE6FCF"/>
    <w:rsid w:val="00CE70AF"/>
    <w:rsid w:val="00CE78B4"/>
    <w:rsid w:val="00CE7B7D"/>
    <w:rsid w:val="00CE7B87"/>
    <w:rsid w:val="00CE7E1F"/>
    <w:rsid w:val="00CE7F86"/>
    <w:rsid w:val="00CF00BC"/>
    <w:rsid w:val="00CF16AD"/>
    <w:rsid w:val="00CF1720"/>
    <w:rsid w:val="00CF189E"/>
    <w:rsid w:val="00CF18EB"/>
    <w:rsid w:val="00CF1961"/>
    <w:rsid w:val="00CF1AF4"/>
    <w:rsid w:val="00CF1F21"/>
    <w:rsid w:val="00CF208D"/>
    <w:rsid w:val="00CF21EE"/>
    <w:rsid w:val="00CF2929"/>
    <w:rsid w:val="00CF29C6"/>
    <w:rsid w:val="00CF3179"/>
    <w:rsid w:val="00CF3306"/>
    <w:rsid w:val="00CF35B0"/>
    <w:rsid w:val="00CF371A"/>
    <w:rsid w:val="00CF3D76"/>
    <w:rsid w:val="00CF40A0"/>
    <w:rsid w:val="00CF492B"/>
    <w:rsid w:val="00CF4CDD"/>
    <w:rsid w:val="00CF51B2"/>
    <w:rsid w:val="00CF51C0"/>
    <w:rsid w:val="00CF53FC"/>
    <w:rsid w:val="00CF5450"/>
    <w:rsid w:val="00CF54DB"/>
    <w:rsid w:val="00CF568E"/>
    <w:rsid w:val="00CF5741"/>
    <w:rsid w:val="00CF57A5"/>
    <w:rsid w:val="00CF5D05"/>
    <w:rsid w:val="00CF5DC6"/>
    <w:rsid w:val="00CF5EA1"/>
    <w:rsid w:val="00CF5EC3"/>
    <w:rsid w:val="00CF6EB8"/>
    <w:rsid w:val="00CF6F21"/>
    <w:rsid w:val="00CF6FEE"/>
    <w:rsid w:val="00CF717C"/>
    <w:rsid w:val="00D0001E"/>
    <w:rsid w:val="00D00513"/>
    <w:rsid w:val="00D00723"/>
    <w:rsid w:val="00D01006"/>
    <w:rsid w:val="00D022AD"/>
    <w:rsid w:val="00D0272A"/>
    <w:rsid w:val="00D0276B"/>
    <w:rsid w:val="00D02B5C"/>
    <w:rsid w:val="00D02BA8"/>
    <w:rsid w:val="00D02D83"/>
    <w:rsid w:val="00D03199"/>
    <w:rsid w:val="00D03305"/>
    <w:rsid w:val="00D033BD"/>
    <w:rsid w:val="00D037AE"/>
    <w:rsid w:val="00D038CA"/>
    <w:rsid w:val="00D03A81"/>
    <w:rsid w:val="00D03BD8"/>
    <w:rsid w:val="00D03F48"/>
    <w:rsid w:val="00D0442C"/>
    <w:rsid w:val="00D04CC7"/>
    <w:rsid w:val="00D04E21"/>
    <w:rsid w:val="00D05116"/>
    <w:rsid w:val="00D056B6"/>
    <w:rsid w:val="00D057DE"/>
    <w:rsid w:val="00D05853"/>
    <w:rsid w:val="00D058E0"/>
    <w:rsid w:val="00D0592F"/>
    <w:rsid w:val="00D05D03"/>
    <w:rsid w:val="00D05FC0"/>
    <w:rsid w:val="00D065BD"/>
    <w:rsid w:val="00D06A49"/>
    <w:rsid w:val="00D06B56"/>
    <w:rsid w:val="00D06BE7"/>
    <w:rsid w:val="00D0714B"/>
    <w:rsid w:val="00D0717D"/>
    <w:rsid w:val="00D07AE1"/>
    <w:rsid w:val="00D07BB3"/>
    <w:rsid w:val="00D10390"/>
    <w:rsid w:val="00D10BA1"/>
    <w:rsid w:val="00D11081"/>
    <w:rsid w:val="00D11DA1"/>
    <w:rsid w:val="00D1220D"/>
    <w:rsid w:val="00D123A3"/>
    <w:rsid w:val="00D12585"/>
    <w:rsid w:val="00D12894"/>
    <w:rsid w:val="00D12999"/>
    <w:rsid w:val="00D129AA"/>
    <w:rsid w:val="00D12D1B"/>
    <w:rsid w:val="00D12E79"/>
    <w:rsid w:val="00D130ED"/>
    <w:rsid w:val="00D131FF"/>
    <w:rsid w:val="00D13809"/>
    <w:rsid w:val="00D1398B"/>
    <w:rsid w:val="00D13CC5"/>
    <w:rsid w:val="00D1425D"/>
    <w:rsid w:val="00D14272"/>
    <w:rsid w:val="00D142ED"/>
    <w:rsid w:val="00D144A0"/>
    <w:rsid w:val="00D14A03"/>
    <w:rsid w:val="00D14F6F"/>
    <w:rsid w:val="00D14FDF"/>
    <w:rsid w:val="00D154FA"/>
    <w:rsid w:val="00D157BE"/>
    <w:rsid w:val="00D15CAA"/>
    <w:rsid w:val="00D1610F"/>
    <w:rsid w:val="00D16245"/>
    <w:rsid w:val="00D16769"/>
    <w:rsid w:val="00D16A0D"/>
    <w:rsid w:val="00D16D62"/>
    <w:rsid w:val="00D16D83"/>
    <w:rsid w:val="00D170B8"/>
    <w:rsid w:val="00D17699"/>
    <w:rsid w:val="00D17CA7"/>
    <w:rsid w:val="00D17E9B"/>
    <w:rsid w:val="00D202FE"/>
    <w:rsid w:val="00D20484"/>
    <w:rsid w:val="00D20AD2"/>
    <w:rsid w:val="00D20BA7"/>
    <w:rsid w:val="00D20EFF"/>
    <w:rsid w:val="00D210E7"/>
    <w:rsid w:val="00D21548"/>
    <w:rsid w:val="00D2154D"/>
    <w:rsid w:val="00D215EB"/>
    <w:rsid w:val="00D21B8C"/>
    <w:rsid w:val="00D21BE5"/>
    <w:rsid w:val="00D21C3D"/>
    <w:rsid w:val="00D21FDA"/>
    <w:rsid w:val="00D22153"/>
    <w:rsid w:val="00D22416"/>
    <w:rsid w:val="00D22840"/>
    <w:rsid w:val="00D22852"/>
    <w:rsid w:val="00D22C79"/>
    <w:rsid w:val="00D22DDE"/>
    <w:rsid w:val="00D22F15"/>
    <w:rsid w:val="00D22F60"/>
    <w:rsid w:val="00D230F4"/>
    <w:rsid w:val="00D233DE"/>
    <w:rsid w:val="00D23402"/>
    <w:rsid w:val="00D23708"/>
    <w:rsid w:val="00D237FB"/>
    <w:rsid w:val="00D23802"/>
    <w:rsid w:val="00D23C4B"/>
    <w:rsid w:val="00D23D41"/>
    <w:rsid w:val="00D23E27"/>
    <w:rsid w:val="00D24272"/>
    <w:rsid w:val="00D243FE"/>
    <w:rsid w:val="00D24817"/>
    <w:rsid w:val="00D2493B"/>
    <w:rsid w:val="00D24975"/>
    <w:rsid w:val="00D24AA0"/>
    <w:rsid w:val="00D24C78"/>
    <w:rsid w:val="00D25017"/>
    <w:rsid w:val="00D2510E"/>
    <w:rsid w:val="00D25573"/>
    <w:rsid w:val="00D2586B"/>
    <w:rsid w:val="00D25B58"/>
    <w:rsid w:val="00D25EF2"/>
    <w:rsid w:val="00D25F03"/>
    <w:rsid w:val="00D2615F"/>
    <w:rsid w:val="00D261C7"/>
    <w:rsid w:val="00D26292"/>
    <w:rsid w:val="00D263D5"/>
    <w:rsid w:val="00D26536"/>
    <w:rsid w:val="00D2655B"/>
    <w:rsid w:val="00D26A2D"/>
    <w:rsid w:val="00D270D7"/>
    <w:rsid w:val="00D2711D"/>
    <w:rsid w:val="00D2733D"/>
    <w:rsid w:val="00D274D9"/>
    <w:rsid w:val="00D27967"/>
    <w:rsid w:val="00D27BD0"/>
    <w:rsid w:val="00D27C44"/>
    <w:rsid w:val="00D30573"/>
    <w:rsid w:val="00D30728"/>
    <w:rsid w:val="00D3078F"/>
    <w:rsid w:val="00D308AD"/>
    <w:rsid w:val="00D30A2D"/>
    <w:rsid w:val="00D3118D"/>
    <w:rsid w:val="00D31227"/>
    <w:rsid w:val="00D31476"/>
    <w:rsid w:val="00D3148B"/>
    <w:rsid w:val="00D31AFB"/>
    <w:rsid w:val="00D31ED3"/>
    <w:rsid w:val="00D31FA3"/>
    <w:rsid w:val="00D32A33"/>
    <w:rsid w:val="00D32FCB"/>
    <w:rsid w:val="00D3394E"/>
    <w:rsid w:val="00D33AA2"/>
    <w:rsid w:val="00D3426C"/>
    <w:rsid w:val="00D342C5"/>
    <w:rsid w:val="00D3474A"/>
    <w:rsid w:val="00D34845"/>
    <w:rsid w:val="00D34906"/>
    <w:rsid w:val="00D34C26"/>
    <w:rsid w:val="00D34EBE"/>
    <w:rsid w:val="00D34ED6"/>
    <w:rsid w:val="00D34FD0"/>
    <w:rsid w:val="00D34FE2"/>
    <w:rsid w:val="00D3524E"/>
    <w:rsid w:val="00D3566D"/>
    <w:rsid w:val="00D35734"/>
    <w:rsid w:val="00D36064"/>
    <w:rsid w:val="00D36680"/>
    <w:rsid w:val="00D36EC7"/>
    <w:rsid w:val="00D372DF"/>
    <w:rsid w:val="00D378AC"/>
    <w:rsid w:val="00D37E70"/>
    <w:rsid w:val="00D40347"/>
    <w:rsid w:val="00D4057A"/>
    <w:rsid w:val="00D40985"/>
    <w:rsid w:val="00D40BF7"/>
    <w:rsid w:val="00D40F2B"/>
    <w:rsid w:val="00D40FB3"/>
    <w:rsid w:val="00D4132D"/>
    <w:rsid w:val="00D41359"/>
    <w:rsid w:val="00D41C4E"/>
    <w:rsid w:val="00D4262C"/>
    <w:rsid w:val="00D42B52"/>
    <w:rsid w:val="00D42BD3"/>
    <w:rsid w:val="00D42CC0"/>
    <w:rsid w:val="00D42D65"/>
    <w:rsid w:val="00D42E5B"/>
    <w:rsid w:val="00D42EE0"/>
    <w:rsid w:val="00D4333E"/>
    <w:rsid w:val="00D4352B"/>
    <w:rsid w:val="00D4382D"/>
    <w:rsid w:val="00D43B12"/>
    <w:rsid w:val="00D43F25"/>
    <w:rsid w:val="00D43FDF"/>
    <w:rsid w:val="00D44500"/>
    <w:rsid w:val="00D44530"/>
    <w:rsid w:val="00D44923"/>
    <w:rsid w:val="00D4497C"/>
    <w:rsid w:val="00D44C39"/>
    <w:rsid w:val="00D44E93"/>
    <w:rsid w:val="00D44FE7"/>
    <w:rsid w:val="00D45445"/>
    <w:rsid w:val="00D45B52"/>
    <w:rsid w:val="00D4603F"/>
    <w:rsid w:val="00D4614F"/>
    <w:rsid w:val="00D4628D"/>
    <w:rsid w:val="00D46534"/>
    <w:rsid w:val="00D46560"/>
    <w:rsid w:val="00D4662E"/>
    <w:rsid w:val="00D469AC"/>
    <w:rsid w:val="00D46A5D"/>
    <w:rsid w:val="00D46A69"/>
    <w:rsid w:val="00D46DFD"/>
    <w:rsid w:val="00D46E68"/>
    <w:rsid w:val="00D4721E"/>
    <w:rsid w:val="00D473DC"/>
    <w:rsid w:val="00D474B2"/>
    <w:rsid w:val="00D47622"/>
    <w:rsid w:val="00D4796B"/>
    <w:rsid w:val="00D47DF1"/>
    <w:rsid w:val="00D47F0B"/>
    <w:rsid w:val="00D500EA"/>
    <w:rsid w:val="00D50132"/>
    <w:rsid w:val="00D50ABD"/>
    <w:rsid w:val="00D50BDC"/>
    <w:rsid w:val="00D50C90"/>
    <w:rsid w:val="00D50CFE"/>
    <w:rsid w:val="00D50D9F"/>
    <w:rsid w:val="00D50FCA"/>
    <w:rsid w:val="00D514A8"/>
    <w:rsid w:val="00D5152B"/>
    <w:rsid w:val="00D5155E"/>
    <w:rsid w:val="00D51641"/>
    <w:rsid w:val="00D51721"/>
    <w:rsid w:val="00D5174C"/>
    <w:rsid w:val="00D52078"/>
    <w:rsid w:val="00D52102"/>
    <w:rsid w:val="00D52263"/>
    <w:rsid w:val="00D5233B"/>
    <w:rsid w:val="00D52475"/>
    <w:rsid w:val="00D525A6"/>
    <w:rsid w:val="00D526FE"/>
    <w:rsid w:val="00D52F7F"/>
    <w:rsid w:val="00D532A3"/>
    <w:rsid w:val="00D535BF"/>
    <w:rsid w:val="00D5372A"/>
    <w:rsid w:val="00D539ED"/>
    <w:rsid w:val="00D53E98"/>
    <w:rsid w:val="00D5415C"/>
    <w:rsid w:val="00D544B6"/>
    <w:rsid w:val="00D548F3"/>
    <w:rsid w:val="00D55A1E"/>
    <w:rsid w:val="00D55A98"/>
    <w:rsid w:val="00D55BA5"/>
    <w:rsid w:val="00D55DDA"/>
    <w:rsid w:val="00D56236"/>
    <w:rsid w:val="00D56285"/>
    <w:rsid w:val="00D5646B"/>
    <w:rsid w:val="00D564B4"/>
    <w:rsid w:val="00D566B4"/>
    <w:rsid w:val="00D56A6E"/>
    <w:rsid w:val="00D56C01"/>
    <w:rsid w:val="00D56D67"/>
    <w:rsid w:val="00D572DB"/>
    <w:rsid w:val="00D57BE7"/>
    <w:rsid w:val="00D57D22"/>
    <w:rsid w:val="00D601D8"/>
    <w:rsid w:val="00D6023D"/>
    <w:rsid w:val="00D6026E"/>
    <w:rsid w:val="00D6028E"/>
    <w:rsid w:val="00D605AA"/>
    <w:rsid w:val="00D60613"/>
    <w:rsid w:val="00D6084E"/>
    <w:rsid w:val="00D608CA"/>
    <w:rsid w:val="00D60C62"/>
    <w:rsid w:val="00D6116D"/>
    <w:rsid w:val="00D6120C"/>
    <w:rsid w:val="00D61436"/>
    <w:rsid w:val="00D61637"/>
    <w:rsid w:val="00D61D01"/>
    <w:rsid w:val="00D61E94"/>
    <w:rsid w:val="00D6211B"/>
    <w:rsid w:val="00D62159"/>
    <w:rsid w:val="00D62392"/>
    <w:rsid w:val="00D62547"/>
    <w:rsid w:val="00D62713"/>
    <w:rsid w:val="00D62756"/>
    <w:rsid w:val="00D62EFC"/>
    <w:rsid w:val="00D62F05"/>
    <w:rsid w:val="00D633B0"/>
    <w:rsid w:val="00D636FB"/>
    <w:rsid w:val="00D638EB"/>
    <w:rsid w:val="00D63A39"/>
    <w:rsid w:val="00D63C7D"/>
    <w:rsid w:val="00D63CE8"/>
    <w:rsid w:val="00D640BD"/>
    <w:rsid w:val="00D64708"/>
    <w:rsid w:val="00D64A86"/>
    <w:rsid w:val="00D64BBD"/>
    <w:rsid w:val="00D652B7"/>
    <w:rsid w:val="00D654BE"/>
    <w:rsid w:val="00D654C6"/>
    <w:rsid w:val="00D6552B"/>
    <w:rsid w:val="00D655C3"/>
    <w:rsid w:val="00D658D4"/>
    <w:rsid w:val="00D6614B"/>
    <w:rsid w:val="00D6669D"/>
    <w:rsid w:val="00D6681D"/>
    <w:rsid w:val="00D668FF"/>
    <w:rsid w:val="00D66E8D"/>
    <w:rsid w:val="00D66FF4"/>
    <w:rsid w:val="00D67231"/>
    <w:rsid w:val="00D6757C"/>
    <w:rsid w:val="00D67B97"/>
    <w:rsid w:val="00D70097"/>
    <w:rsid w:val="00D70897"/>
    <w:rsid w:val="00D70DED"/>
    <w:rsid w:val="00D7167B"/>
    <w:rsid w:val="00D716CD"/>
    <w:rsid w:val="00D717BC"/>
    <w:rsid w:val="00D71C6F"/>
    <w:rsid w:val="00D7281A"/>
    <w:rsid w:val="00D72A54"/>
    <w:rsid w:val="00D72AC3"/>
    <w:rsid w:val="00D72C6D"/>
    <w:rsid w:val="00D73132"/>
    <w:rsid w:val="00D7330C"/>
    <w:rsid w:val="00D73C82"/>
    <w:rsid w:val="00D73E9E"/>
    <w:rsid w:val="00D74392"/>
    <w:rsid w:val="00D74649"/>
    <w:rsid w:val="00D74A7B"/>
    <w:rsid w:val="00D74B7C"/>
    <w:rsid w:val="00D74BE7"/>
    <w:rsid w:val="00D74F32"/>
    <w:rsid w:val="00D75915"/>
    <w:rsid w:val="00D75C93"/>
    <w:rsid w:val="00D77862"/>
    <w:rsid w:val="00D803D9"/>
    <w:rsid w:val="00D80949"/>
    <w:rsid w:val="00D80973"/>
    <w:rsid w:val="00D80AC0"/>
    <w:rsid w:val="00D80D96"/>
    <w:rsid w:val="00D80EC7"/>
    <w:rsid w:val="00D811AB"/>
    <w:rsid w:val="00D8176B"/>
    <w:rsid w:val="00D81CD5"/>
    <w:rsid w:val="00D81ECC"/>
    <w:rsid w:val="00D81F17"/>
    <w:rsid w:val="00D82978"/>
    <w:rsid w:val="00D82D62"/>
    <w:rsid w:val="00D83030"/>
    <w:rsid w:val="00D8305A"/>
    <w:rsid w:val="00D83498"/>
    <w:rsid w:val="00D836DC"/>
    <w:rsid w:val="00D838D6"/>
    <w:rsid w:val="00D83B84"/>
    <w:rsid w:val="00D84138"/>
    <w:rsid w:val="00D841BD"/>
    <w:rsid w:val="00D848D4"/>
    <w:rsid w:val="00D849CF"/>
    <w:rsid w:val="00D84BB4"/>
    <w:rsid w:val="00D84DCB"/>
    <w:rsid w:val="00D85C2D"/>
    <w:rsid w:val="00D85E0B"/>
    <w:rsid w:val="00D85F14"/>
    <w:rsid w:val="00D85F4E"/>
    <w:rsid w:val="00D864F7"/>
    <w:rsid w:val="00D86912"/>
    <w:rsid w:val="00D86B75"/>
    <w:rsid w:val="00D8718A"/>
    <w:rsid w:val="00D8742D"/>
    <w:rsid w:val="00D8752E"/>
    <w:rsid w:val="00D8753F"/>
    <w:rsid w:val="00D90190"/>
    <w:rsid w:val="00D90238"/>
    <w:rsid w:val="00D909A4"/>
    <w:rsid w:val="00D909FF"/>
    <w:rsid w:val="00D90A19"/>
    <w:rsid w:val="00D90B8F"/>
    <w:rsid w:val="00D9167A"/>
    <w:rsid w:val="00D91913"/>
    <w:rsid w:val="00D91CB0"/>
    <w:rsid w:val="00D926AF"/>
    <w:rsid w:val="00D929CF"/>
    <w:rsid w:val="00D92BF8"/>
    <w:rsid w:val="00D92CD0"/>
    <w:rsid w:val="00D92D92"/>
    <w:rsid w:val="00D92D9B"/>
    <w:rsid w:val="00D92E30"/>
    <w:rsid w:val="00D93145"/>
    <w:rsid w:val="00D935A4"/>
    <w:rsid w:val="00D935EA"/>
    <w:rsid w:val="00D93BCF"/>
    <w:rsid w:val="00D945BD"/>
    <w:rsid w:val="00D946D1"/>
    <w:rsid w:val="00D94779"/>
    <w:rsid w:val="00D94C55"/>
    <w:rsid w:val="00D9503C"/>
    <w:rsid w:val="00D95171"/>
    <w:rsid w:val="00D9549A"/>
    <w:rsid w:val="00D95B79"/>
    <w:rsid w:val="00D960D9"/>
    <w:rsid w:val="00D967B3"/>
    <w:rsid w:val="00D9688F"/>
    <w:rsid w:val="00D9701E"/>
    <w:rsid w:val="00D9729E"/>
    <w:rsid w:val="00D9740E"/>
    <w:rsid w:val="00D975C4"/>
    <w:rsid w:val="00D9782C"/>
    <w:rsid w:val="00D97BFB"/>
    <w:rsid w:val="00DA0B6F"/>
    <w:rsid w:val="00DA0C8C"/>
    <w:rsid w:val="00DA0E34"/>
    <w:rsid w:val="00DA11EE"/>
    <w:rsid w:val="00DA15CD"/>
    <w:rsid w:val="00DA15E2"/>
    <w:rsid w:val="00DA1A79"/>
    <w:rsid w:val="00DA1C0B"/>
    <w:rsid w:val="00DA24E9"/>
    <w:rsid w:val="00DA2522"/>
    <w:rsid w:val="00DA2545"/>
    <w:rsid w:val="00DA29AA"/>
    <w:rsid w:val="00DA2CA6"/>
    <w:rsid w:val="00DA2DA7"/>
    <w:rsid w:val="00DA2F1B"/>
    <w:rsid w:val="00DA36CA"/>
    <w:rsid w:val="00DA3946"/>
    <w:rsid w:val="00DA3A6A"/>
    <w:rsid w:val="00DA3D4F"/>
    <w:rsid w:val="00DA3FCD"/>
    <w:rsid w:val="00DA44A8"/>
    <w:rsid w:val="00DA4BC4"/>
    <w:rsid w:val="00DA4C5A"/>
    <w:rsid w:val="00DA4E34"/>
    <w:rsid w:val="00DA520F"/>
    <w:rsid w:val="00DA5534"/>
    <w:rsid w:val="00DA564D"/>
    <w:rsid w:val="00DA5903"/>
    <w:rsid w:val="00DA5996"/>
    <w:rsid w:val="00DA5E59"/>
    <w:rsid w:val="00DA5EB5"/>
    <w:rsid w:val="00DA60C3"/>
    <w:rsid w:val="00DA6232"/>
    <w:rsid w:val="00DA63B0"/>
    <w:rsid w:val="00DA6945"/>
    <w:rsid w:val="00DA6B36"/>
    <w:rsid w:val="00DA6BEC"/>
    <w:rsid w:val="00DA701E"/>
    <w:rsid w:val="00DA7047"/>
    <w:rsid w:val="00DA7B92"/>
    <w:rsid w:val="00DA7C42"/>
    <w:rsid w:val="00DA7C99"/>
    <w:rsid w:val="00DB007F"/>
    <w:rsid w:val="00DB047A"/>
    <w:rsid w:val="00DB0CA0"/>
    <w:rsid w:val="00DB135A"/>
    <w:rsid w:val="00DB135F"/>
    <w:rsid w:val="00DB13F6"/>
    <w:rsid w:val="00DB14DE"/>
    <w:rsid w:val="00DB1D1E"/>
    <w:rsid w:val="00DB24AA"/>
    <w:rsid w:val="00DB28FA"/>
    <w:rsid w:val="00DB29E9"/>
    <w:rsid w:val="00DB2DE3"/>
    <w:rsid w:val="00DB3034"/>
    <w:rsid w:val="00DB3391"/>
    <w:rsid w:val="00DB3A38"/>
    <w:rsid w:val="00DB3D4E"/>
    <w:rsid w:val="00DB3F0B"/>
    <w:rsid w:val="00DB48DD"/>
    <w:rsid w:val="00DB4C5F"/>
    <w:rsid w:val="00DB5018"/>
    <w:rsid w:val="00DB5258"/>
    <w:rsid w:val="00DB5656"/>
    <w:rsid w:val="00DB5B82"/>
    <w:rsid w:val="00DB5C3F"/>
    <w:rsid w:val="00DB5CE1"/>
    <w:rsid w:val="00DB5EA1"/>
    <w:rsid w:val="00DB5F5A"/>
    <w:rsid w:val="00DB63C6"/>
    <w:rsid w:val="00DB645B"/>
    <w:rsid w:val="00DB6826"/>
    <w:rsid w:val="00DB6903"/>
    <w:rsid w:val="00DB6F6E"/>
    <w:rsid w:val="00DB7106"/>
    <w:rsid w:val="00DB72F1"/>
    <w:rsid w:val="00DB75F7"/>
    <w:rsid w:val="00DB7600"/>
    <w:rsid w:val="00DB7635"/>
    <w:rsid w:val="00DB7A39"/>
    <w:rsid w:val="00DB7E80"/>
    <w:rsid w:val="00DB7F38"/>
    <w:rsid w:val="00DB7F64"/>
    <w:rsid w:val="00DC0251"/>
    <w:rsid w:val="00DC045C"/>
    <w:rsid w:val="00DC07FA"/>
    <w:rsid w:val="00DC0D23"/>
    <w:rsid w:val="00DC0E36"/>
    <w:rsid w:val="00DC1628"/>
    <w:rsid w:val="00DC2475"/>
    <w:rsid w:val="00DC2A02"/>
    <w:rsid w:val="00DC3005"/>
    <w:rsid w:val="00DC3026"/>
    <w:rsid w:val="00DC3513"/>
    <w:rsid w:val="00DC36BA"/>
    <w:rsid w:val="00DC47F4"/>
    <w:rsid w:val="00DC4867"/>
    <w:rsid w:val="00DC4F1D"/>
    <w:rsid w:val="00DC524C"/>
    <w:rsid w:val="00DC5528"/>
    <w:rsid w:val="00DC577F"/>
    <w:rsid w:val="00DC5805"/>
    <w:rsid w:val="00DC590D"/>
    <w:rsid w:val="00DC5934"/>
    <w:rsid w:val="00DC5A71"/>
    <w:rsid w:val="00DC5D08"/>
    <w:rsid w:val="00DC633B"/>
    <w:rsid w:val="00DC6356"/>
    <w:rsid w:val="00DC63F7"/>
    <w:rsid w:val="00DC6876"/>
    <w:rsid w:val="00DC68E0"/>
    <w:rsid w:val="00DC6B86"/>
    <w:rsid w:val="00DC6C55"/>
    <w:rsid w:val="00DC6D11"/>
    <w:rsid w:val="00DC7349"/>
    <w:rsid w:val="00DC75A9"/>
    <w:rsid w:val="00DC76F3"/>
    <w:rsid w:val="00DC778B"/>
    <w:rsid w:val="00DC7A09"/>
    <w:rsid w:val="00DC7D63"/>
    <w:rsid w:val="00DD0476"/>
    <w:rsid w:val="00DD0FF6"/>
    <w:rsid w:val="00DD1A68"/>
    <w:rsid w:val="00DD1D1F"/>
    <w:rsid w:val="00DD2675"/>
    <w:rsid w:val="00DD31E9"/>
    <w:rsid w:val="00DD3347"/>
    <w:rsid w:val="00DD37AF"/>
    <w:rsid w:val="00DD38D8"/>
    <w:rsid w:val="00DD3A9A"/>
    <w:rsid w:val="00DD3ACA"/>
    <w:rsid w:val="00DD3CC8"/>
    <w:rsid w:val="00DD3CDD"/>
    <w:rsid w:val="00DD3E6F"/>
    <w:rsid w:val="00DD48CB"/>
    <w:rsid w:val="00DD49F7"/>
    <w:rsid w:val="00DD4BA7"/>
    <w:rsid w:val="00DD4C77"/>
    <w:rsid w:val="00DD5089"/>
    <w:rsid w:val="00DD524A"/>
    <w:rsid w:val="00DD5779"/>
    <w:rsid w:val="00DD5C11"/>
    <w:rsid w:val="00DD60B7"/>
    <w:rsid w:val="00DD6554"/>
    <w:rsid w:val="00DD67D2"/>
    <w:rsid w:val="00DD68F1"/>
    <w:rsid w:val="00DD69A8"/>
    <w:rsid w:val="00DD69F9"/>
    <w:rsid w:val="00DD6A0C"/>
    <w:rsid w:val="00DD6D42"/>
    <w:rsid w:val="00DD77F2"/>
    <w:rsid w:val="00DD7819"/>
    <w:rsid w:val="00DD7E08"/>
    <w:rsid w:val="00DE0196"/>
    <w:rsid w:val="00DE0478"/>
    <w:rsid w:val="00DE052E"/>
    <w:rsid w:val="00DE0A75"/>
    <w:rsid w:val="00DE0EA8"/>
    <w:rsid w:val="00DE1580"/>
    <w:rsid w:val="00DE1AEF"/>
    <w:rsid w:val="00DE1CD2"/>
    <w:rsid w:val="00DE1E37"/>
    <w:rsid w:val="00DE248E"/>
    <w:rsid w:val="00DE2570"/>
    <w:rsid w:val="00DE2CD0"/>
    <w:rsid w:val="00DE2F74"/>
    <w:rsid w:val="00DE3781"/>
    <w:rsid w:val="00DE3C7C"/>
    <w:rsid w:val="00DE3EC8"/>
    <w:rsid w:val="00DE400B"/>
    <w:rsid w:val="00DE4148"/>
    <w:rsid w:val="00DE41C0"/>
    <w:rsid w:val="00DE4488"/>
    <w:rsid w:val="00DE49AD"/>
    <w:rsid w:val="00DE5113"/>
    <w:rsid w:val="00DE55C9"/>
    <w:rsid w:val="00DE55CD"/>
    <w:rsid w:val="00DE5A0B"/>
    <w:rsid w:val="00DE5EAC"/>
    <w:rsid w:val="00DE601F"/>
    <w:rsid w:val="00DE635A"/>
    <w:rsid w:val="00DE647E"/>
    <w:rsid w:val="00DE662E"/>
    <w:rsid w:val="00DE67E9"/>
    <w:rsid w:val="00DE69AE"/>
    <w:rsid w:val="00DE726E"/>
    <w:rsid w:val="00DE7F81"/>
    <w:rsid w:val="00DF01F2"/>
    <w:rsid w:val="00DF0267"/>
    <w:rsid w:val="00DF0292"/>
    <w:rsid w:val="00DF0B09"/>
    <w:rsid w:val="00DF1376"/>
    <w:rsid w:val="00DF1399"/>
    <w:rsid w:val="00DF156E"/>
    <w:rsid w:val="00DF21A9"/>
    <w:rsid w:val="00DF21BB"/>
    <w:rsid w:val="00DF2485"/>
    <w:rsid w:val="00DF2AFD"/>
    <w:rsid w:val="00DF2F56"/>
    <w:rsid w:val="00DF3B6A"/>
    <w:rsid w:val="00DF3B7A"/>
    <w:rsid w:val="00DF3D9E"/>
    <w:rsid w:val="00DF3E9F"/>
    <w:rsid w:val="00DF499E"/>
    <w:rsid w:val="00DF4A82"/>
    <w:rsid w:val="00DF4AE0"/>
    <w:rsid w:val="00DF5015"/>
    <w:rsid w:val="00DF5273"/>
    <w:rsid w:val="00DF5464"/>
    <w:rsid w:val="00DF560E"/>
    <w:rsid w:val="00DF5A45"/>
    <w:rsid w:val="00DF5A84"/>
    <w:rsid w:val="00DF5B9C"/>
    <w:rsid w:val="00DF5CF7"/>
    <w:rsid w:val="00DF6E5D"/>
    <w:rsid w:val="00DF6EA9"/>
    <w:rsid w:val="00DF6F98"/>
    <w:rsid w:val="00DF7B29"/>
    <w:rsid w:val="00DF7E1A"/>
    <w:rsid w:val="00DF7F7A"/>
    <w:rsid w:val="00DF7FEA"/>
    <w:rsid w:val="00E00A60"/>
    <w:rsid w:val="00E00DC9"/>
    <w:rsid w:val="00E00E30"/>
    <w:rsid w:val="00E00FA2"/>
    <w:rsid w:val="00E01667"/>
    <w:rsid w:val="00E017BC"/>
    <w:rsid w:val="00E01C6A"/>
    <w:rsid w:val="00E01FE0"/>
    <w:rsid w:val="00E02346"/>
    <w:rsid w:val="00E024ED"/>
    <w:rsid w:val="00E027DF"/>
    <w:rsid w:val="00E02806"/>
    <w:rsid w:val="00E029F5"/>
    <w:rsid w:val="00E02E05"/>
    <w:rsid w:val="00E02F4E"/>
    <w:rsid w:val="00E0316A"/>
    <w:rsid w:val="00E031EA"/>
    <w:rsid w:val="00E03222"/>
    <w:rsid w:val="00E0343A"/>
    <w:rsid w:val="00E035AD"/>
    <w:rsid w:val="00E0389A"/>
    <w:rsid w:val="00E038DC"/>
    <w:rsid w:val="00E03B84"/>
    <w:rsid w:val="00E0425B"/>
    <w:rsid w:val="00E045C0"/>
    <w:rsid w:val="00E047F0"/>
    <w:rsid w:val="00E04930"/>
    <w:rsid w:val="00E04A6B"/>
    <w:rsid w:val="00E04BE3"/>
    <w:rsid w:val="00E04FF2"/>
    <w:rsid w:val="00E05121"/>
    <w:rsid w:val="00E05EB1"/>
    <w:rsid w:val="00E0611D"/>
    <w:rsid w:val="00E06779"/>
    <w:rsid w:val="00E06F80"/>
    <w:rsid w:val="00E07276"/>
    <w:rsid w:val="00E075A5"/>
    <w:rsid w:val="00E075B1"/>
    <w:rsid w:val="00E07792"/>
    <w:rsid w:val="00E07B03"/>
    <w:rsid w:val="00E07BFA"/>
    <w:rsid w:val="00E10468"/>
    <w:rsid w:val="00E1063B"/>
    <w:rsid w:val="00E109D3"/>
    <w:rsid w:val="00E10A77"/>
    <w:rsid w:val="00E10AA6"/>
    <w:rsid w:val="00E10AE2"/>
    <w:rsid w:val="00E10EFE"/>
    <w:rsid w:val="00E11056"/>
    <w:rsid w:val="00E11224"/>
    <w:rsid w:val="00E112DB"/>
    <w:rsid w:val="00E11970"/>
    <w:rsid w:val="00E11BAF"/>
    <w:rsid w:val="00E11F74"/>
    <w:rsid w:val="00E125DA"/>
    <w:rsid w:val="00E12B1E"/>
    <w:rsid w:val="00E12D88"/>
    <w:rsid w:val="00E130FD"/>
    <w:rsid w:val="00E138C2"/>
    <w:rsid w:val="00E13C08"/>
    <w:rsid w:val="00E1442E"/>
    <w:rsid w:val="00E1457D"/>
    <w:rsid w:val="00E152AF"/>
    <w:rsid w:val="00E15684"/>
    <w:rsid w:val="00E156D6"/>
    <w:rsid w:val="00E15CB1"/>
    <w:rsid w:val="00E15D99"/>
    <w:rsid w:val="00E15E68"/>
    <w:rsid w:val="00E1632B"/>
    <w:rsid w:val="00E171B3"/>
    <w:rsid w:val="00E17491"/>
    <w:rsid w:val="00E1775F"/>
    <w:rsid w:val="00E17A0F"/>
    <w:rsid w:val="00E17A44"/>
    <w:rsid w:val="00E17BF3"/>
    <w:rsid w:val="00E20226"/>
    <w:rsid w:val="00E20AE6"/>
    <w:rsid w:val="00E20B30"/>
    <w:rsid w:val="00E20B38"/>
    <w:rsid w:val="00E21019"/>
    <w:rsid w:val="00E211B7"/>
    <w:rsid w:val="00E213E3"/>
    <w:rsid w:val="00E21A5E"/>
    <w:rsid w:val="00E21A62"/>
    <w:rsid w:val="00E21CD2"/>
    <w:rsid w:val="00E225B5"/>
    <w:rsid w:val="00E2268C"/>
    <w:rsid w:val="00E22C3C"/>
    <w:rsid w:val="00E22C68"/>
    <w:rsid w:val="00E234D8"/>
    <w:rsid w:val="00E23650"/>
    <w:rsid w:val="00E237F5"/>
    <w:rsid w:val="00E2416C"/>
    <w:rsid w:val="00E242B6"/>
    <w:rsid w:val="00E24743"/>
    <w:rsid w:val="00E249B4"/>
    <w:rsid w:val="00E24D7A"/>
    <w:rsid w:val="00E24F55"/>
    <w:rsid w:val="00E24FA5"/>
    <w:rsid w:val="00E2527F"/>
    <w:rsid w:val="00E253AF"/>
    <w:rsid w:val="00E25885"/>
    <w:rsid w:val="00E2588F"/>
    <w:rsid w:val="00E26189"/>
    <w:rsid w:val="00E264A4"/>
    <w:rsid w:val="00E26771"/>
    <w:rsid w:val="00E26906"/>
    <w:rsid w:val="00E26CE9"/>
    <w:rsid w:val="00E27697"/>
    <w:rsid w:val="00E27828"/>
    <w:rsid w:val="00E27839"/>
    <w:rsid w:val="00E278AD"/>
    <w:rsid w:val="00E27B93"/>
    <w:rsid w:val="00E27BF1"/>
    <w:rsid w:val="00E3002B"/>
    <w:rsid w:val="00E30605"/>
    <w:rsid w:val="00E30DAA"/>
    <w:rsid w:val="00E30F76"/>
    <w:rsid w:val="00E30F8B"/>
    <w:rsid w:val="00E31D2A"/>
    <w:rsid w:val="00E31FA3"/>
    <w:rsid w:val="00E325BD"/>
    <w:rsid w:val="00E32B67"/>
    <w:rsid w:val="00E32CBF"/>
    <w:rsid w:val="00E33038"/>
    <w:rsid w:val="00E335D6"/>
    <w:rsid w:val="00E336A6"/>
    <w:rsid w:val="00E339C6"/>
    <w:rsid w:val="00E33DDF"/>
    <w:rsid w:val="00E340D3"/>
    <w:rsid w:val="00E346DB"/>
    <w:rsid w:val="00E346E2"/>
    <w:rsid w:val="00E347CF"/>
    <w:rsid w:val="00E3487F"/>
    <w:rsid w:val="00E34887"/>
    <w:rsid w:val="00E3515C"/>
    <w:rsid w:val="00E35243"/>
    <w:rsid w:val="00E3591A"/>
    <w:rsid w:val="00E35937"/>
    <w:rsid w:val="00E35C56"/>
    <w:rsid w:val="00E35E21"/>
    <w:rsid w:val="00E35F3C"/>
    <w:rsid w:val="00E36223"/>
    <w:rsid w:val="00E36536"/>
    <w:rsid w:val="00E366BA"/>
    <w:rsid w:val="00E36810"/>
    <w:rsid w:val="00E369D7"/>
    <w:rsid w:val="00E36B63"/>
    <w:rsid w:val="00E37192"/>
    <w:rsid w:val="00E375B5"/>
    <w:rsid w:val="00E377BB"/>
    <w:rsid w:val="00E37809"/>
    <w:rsid w:val="00E37978"/>
    <w:rsid w:val="00E37BC4"/>
    <w:rsid w:val="00E403AE"/>
    <w:rsid w:val="00E40432"/>
    <w:rsid w:val="00E4088A"/>
    <w:rsid w:val="00E40AC6"/>
    <w:rsid w:val="00E40D1D"/>
    <w:rsid w:val="00E4165D"/>
    <w:rsid w:val="00E41D7E"/>
    <w:rsid w:val="00E41E90"/>
    <w:rsid w:val="00E427F6"/>
    <w:rsid w:val="00E42A13"/>
    <w:rsid w:val="00E42AEC"/>
    <w:rsid w:val="00E42C83"/>
    <w:rsid w:val="00E42DCE"/>
    <w:rsid w:val="00E433CE"/>
    <w:rsid w:val="00E43994"/>
    <w:rsid w:val="00E439B3"/>
    <w:rsid w:val="00E44452"/>
    <w:rsid w:val="00E445D0"/>
    <w:rsid w:val="00E448A0"/>
    <w:rsid w:val="00E44A1C"/>
    <w:rsid w:val="00E44CDD"/>
    <w:rsid w:val="00E44EB5"/>
    <w:rsid w:val="00E4531D"/>
    <w:rsid w:val="00E45A31"/>
    <w:rsid w:val="00E45B41"/>
    <w:rsid w:val="00E45B53"/>
    <w:rsid w:val="00E460A6"/>
    <w:rsid w:val="00E460FD"/>
    <w:rsid w:val="00E461D0"/>
    <w:rsid w:val="00E46431"/>
    <w:rsid w:val="00E46434"/>
    <w:rsid w:val="00E4655F"/>
    <w:rsid w:val="00E466BA"/>
    <w:rsid w:val="00E46D6B"/>
    <w:rsid w:val="00E46E19"/>
    <w:rsid w:val="00E471CB"/>
    <w:rsid w:val="00E47202"/>
    <w:rsid w:val="00E473C3"/>
    <w:rsid w:val="00E4789E"/>
    <w:rsid w:val="00E47E67"/>
    <w:rsid w:val="00E47F81"/>
    <w:rsid w:val="00E5024B"/>
    <w:rsid w:val="00E505AB"/>
    <w:rsid w:val="00E50BD9"/>
    <w:rsid w:val="00E50D19"/>
    <w:rsid w:val="00E51788"/>
    <w:rsid w:val="00E51AC5"/>
    <w:rsid w:val="00E51F67"/>
    <w:rsid w:val="00E51F96"/>
    <w:rsid w:val="00E51FD7"/>
    <w:rsid w:val="00E52081"/>
    <w:rsid w:val="00E52456"/>
    <w:rsid w:val="00E527EB"/>
    <w:rsid w:val="00E52902"/>
    <w:rsid w:val="00E52F3C"/>
    <w:rsid w:val="00E53715"/>
    <w:rsid w:val="00E538C0"/>
    <w:rsid w:val="00E538C2"/>
    <w:rsid w:val="00E53AD9"/>
    <w:rsid w:val="00E5407B"/>
    <w:rsid w:val="00E542A7"/>
    <w:rsid w:val="00E5447B"/>
    <w:rsid w:val="00E546B0"/>
    <w:rsid w:val="00E54AEA"/>
    <w:rsid w:val="00E5517D"/>
    <w:rsid w:val="00E55288"/>
    <w:rsid w:val="00E55898"/>
    <w:rsid w:val="00E55AE2"/>
    <w:rsid w:val="00E56063"/>
    <w:rsid w:val="00E5611D"/>
    <w:rsid w:val="00E567D0"/>
    <w:rsid w:val="00E56C6E"/>
    <w:rsid w:val="00E56D92"/>
    <w:rsid w:val="00E570C3"/>
    <w:rsid w:val="00E57541"/>
    <w:rsid w:val="00E5773D"/>
    <w:rsid w:val="00E57CD7"/>
    <w:rsid w:val="00E57DD9"/>
    <w:rsid w:val="00E6016B"/>
    <w:rsid w:val="00E60BB1"/>
    <w:rsid w:val="00E60BDD"/>
    <w:rsid w:val="00E60E41"/>
    <w:rsid w:val="00E617E0"/>
    <w:rsid w:val="00E61C56"/>
    <w:rsid w:val="00E61D83"/>
    <w:rsid w:val="00E61FE5"/>
    <w:rsid w:val="00E62044"/>
    <w:rsid w:val="00E6231F"/>
    <w:rsid w:val="00E6232A"/>
    <w:rsid w:val="00E626D2"/>
    <w:rsid w:val="00E628CB"/>
    <w:rsid w:val="00E63CD6"/>
    <w:rsid w:val="00E63D5F"/>
    <w:rsid w:val="00E641DC"/>
    <w:rsid w:val="00E64223"/>
    <w:rsid w:val="00E642B4"/>
    <w:rsid w:val="00E643C6"/>
    <w:rsid w:val="00E6446E"/>
    <w:rsid w:val="00E6477E"/>
    <w:rsid w:val="00E64E39"/>
    <w:rsid w:val="00E65416"/>
    <w:rsid w:val="00E6543B"/>
    <w:rsid w:val="00E654ED"/>
    <w:rsid w:val="00E65618"/>
    <w:rsid w:val="00E656B6"/>
    <w:rsid w:val="00E656F8"/>
    <w:rsid w:val="00E65D53"/>
    <w:rsid w:val="00E65DE0"/>
    <w:rsid w:val="00E65F02"/>
    <w:rsid w:val="00E660F4"/>
    <w:rsid w:val="00E66237"/>
    <w:rsid w:val="00E66A9B"/>
    <w:rsid w:val="00E66D83"/>
    <w:rsid w:val="00E66E88"/>
    <w:rsid w:val="00E66E99"/>
    <w:rsid w:val="00E679EE"/>
    <w:rsid w:val="00E67BD5"/>
    <w:rsid w:val="00E67C11"/>
    <w:rsid w:val="00E67D46"/>
    <w:rsid w:val="00E7039D"/>
    <w:rsid w:val="00E70756"/>
    <w:rsid w:val="00E70809"/>
    <w:rsid w:val="00E70FF3"/>
    <w:rsid w:val="00E71823"/>
    <w:rsid w:val="00E71B5F"/>
    <w:rsid w:val="00E71BD0"/>
    <w:rsid w:val="00E71EFE"/>
    <w:rsid w:val="00E72050"/>
    <w:rsid w:val="00E720FA"/>
    <w:rsid w:val="00E72503"/>
    <w:rsid w:val="00E725D2"/>
    <w:rsid w:val="00E73466"/>
    <w:rsid w:val="00E7356C"/>
    <w:rsid w:val="00E73691"/>
    <w:rsid w:val="00E73B17"/>
    <w:rsid w:val="00E73B7E"/>
    <w:rsid w:val="00E73D3F"/>
    <w:rsid w:val="00E740A9"/>
    <w:rsid w:val="00E741AD"/>
    <w:rsid w:val="00E7469A"/>
    <w:rsid w:val="00E74746"/>
    <w:rsid w:val="00E74882"/>
    <w:rsid w:val="00E74F69"/>
    <w:rsid w:val="00E7500D"/>
    <w:rsid w:val="00E75656"/>
    <w:rsid w:val="00E75813"/>
    <w:rsid w:val="00E75B81"/>
    <w:rsid w:val="00E75C8B"/>
    <w:rsid w:val="00E75FA5"/>
    <w:rsid w:val="00E76202"/>
    <w:rsid w:val="00E76242"/>
    <w:rsid w:val="00E76366"/>
    <w:rsid w:val="00E76815"/>
    <w:rsid w:val="00E76C49"/>
    <w:rsid w:val="00E76CBF"/>
    <w:rsid w:val="00E76EB5"/>
    <w:rsid w:val="00E801B2"/>
    <w:rsid w:val="00E80445"/>
    <w:rsid w:val="00E80486"/>
    <w:rsid w:val="00E80933"/>
    <w:rsid w:val="00E80F62"/>
    <w:rsid w:val="00E81225"/>
    <w:rsid w:val="00E817E3"/>
    <w:rsid w:val="00E8277B"/>
    <w:rsid w:val="00E82828"/>
    <w:rsid w:val="00E82BFC"/>
    <w:rsid w:val="00E82CE6"/>
    <w:rsid w:val="00E832C3"/>
    <w:rsid w:val="00E8331F"/>
    <w:rsid w:val="00E836A1"/>
    <w:rsid w:val="00E83F49"/>
    <w:rsid w:val="00E84263"/>
    <w:rsid w:val="00E84631"/>
    <w:rsid w:val="00E84FAD"/>
    <w:rsid w:val="00E84FB6"/>
    <w:rsid w:val="00E8592F"/>
    <w:rsid w:val="00E85D12"/>
    <w:rsid w:val="00E85DCB"/>
    <w:rsid w:val="00E8608A"/>
    <w:rsid w:val="00E86A1B"/>
    <w:rsid w:val="00E86BCF"/>
    <w:rsid w:val="00E86EE6"/>
    <w:rsid w:val="00E870CA"/>
    <w:rsid w:val="00E87799"/>
    <w:rsid w:val="00E878C8"/>
    <w:rsid w:val="00E87E5F"/>
    <w:rsid w:val="00E87F1C"/>
    <w:rsid w:val="00E87FBA"/>
    <w:rsid w:val="00E9030E"/>
    <w:rsid w:val="00E90491"/>
    <w:rsid w:val="00E9096B"/>
    <w:rsid w:val="00E91079"/>
    <w:rsid w:val="00E910BA"/>
    <w:rsid w:val="00E91765"/>
    <w:rsid w:val="00E91BC9"/>
    <w:rsid w:val="00E92147"/>
    <w:rsid w:val="00E92223"/>
    <w:rsid w:val="00E92276"/>
    <w:rsid w:val="00E92307"/>
    <w:rsid w:val="00E926E6"/>
    <w:rsid w:val="00E92A63"/>
    <w:rsid w:val="00E92B87"/>
    <w:rsid w:val="00E92F36"/>
    <w:rsid w:val="00E92FD5"/>
    <w:rsid w:val="00E9303C"/>
    <w:rsid w:val="00E93225"/>
    <w:rsid w:val="00E9366D"/>
    <w:rsid w:val="00E937EE"/>
    <w:rsid w:val="00E938A0"/>
    <w:rsid w:val="00E938B1"/>
    <w:rsid w:val="00E93D3A"/>
    <w:rsid w:val="00E93EBE"/>
    <w:rsid w:val="00E9407D"/>
    <w:rsid w:val="00E94F66"/>
    <w:rsid w:val="00E94F92"/>
    <w:rsid w:val="00E95190"/>
    <w:rsid w:val="00E9542A"/>
    <w:rsid w:val="00E95612"/>
    <w:rsid w:val="00E9586B"/>
    <w:rsid w:val="00E959CD"/>
    <w:rsid w:val="00E95C1B"/>
    <w:rsid w:val="00E95C9F"/>
    <w:rsid w:val="00E95DC8"/>
    <w:rsid w:val="00E960B9"/>
    <w:rsid w:val="00E96161"/>
    <w:rsid w:val="00E96216"/>
    <w:rsid w:val="00E9626A"/>
    <w:rsid w:val="00E962A6"/>
    <w:rsid w:val="00E962F3"/>
    <w:rsid w:val="00E96934"/>
    <w:rsid w:val="00E96953"/>
    <w:rsid w:val="00E96C9F"/>
    <w:rsid w:val="00E97572"/>
    <w:rsid w:val="00E97A1E"/>
    <w:rsid w:val="00E97AFD"/>
    <w:rsid w:val="00E97CDB"/>
    <w:rsid w:val="00EA0266"/>
    <w:rsid w:val="00EA043A"/>
    <w:rsid w:val="00EA09FB"/>
    <w:rsid w:val="00EA0F83"/>
    <w:rsid w:val="00EA107D"/>
    <w:rsid w:val="00EA11C4"/>
    <w:rsid w:val="00EA12E6"/>
    <w:rsid w:val="00EA1722"/>
    <w:rsid w:val="00EA173A"/>
    <w:rsid w:val="00EA1F29"/>
    <w:rsid w:val="00EA213A"/>
    <w:rsid w:val="00EA2171"/>
    <w:rsid w:val="00EA2182"/>
    <w:rsid w:val="00EA21C3"/>
    <w:rsid w:val="00EA2D25"/>
    <w:rsid w:val="00EA3434"/>
    <w:rsid w:val="00EA34FC"/>
    <w:rsid w:val="00EA37A1"/>
    <w:rsid w:val="00EA3BF0"/>
    <w:rsid w:val="00EA4084"/>
    <w:rsid w:val="00EA4B4E"/>
    <w:rsid w:val="00EA557E"/>
    <w:rsid w:val="00EA57B8"/>
    <w:rsid w:val="00EA57CE"/>
    <w:rsid w:val="00EA5F79"/>
    <w:rsid w:val="00EA60CA"/>
    <w:rsid w:val="00EA616D"/>
    <w:rsid w:val="00EA63E7"/>
    <w:rsid w:val="00EA66EB"/>
    <w:rsid w:val="00EA6701"/>
    <w:rsid w:val="00EA698A"/>
    <w:rsid w:val="00EA7338"/>
    <w:rsid w:val="00EA7716"/>
    <w:rsid w:val="00EA7A2A"/>
    <w:rsid w:val="00EA7AA6"/>
    <w:rsid w:val="00EA7C9F"/>
    <w:rsid w:val="00EA7D10"/>
    <w:rsid w:val="00EA7D9D"/>
    <w:rsid w:val="00EB0108"/>
    <w:rsid w:val="00EB0165"/>
    <w:rsid w:val="00EB02B6"/>
    <w:rsid w:val="00EB03CC"/>
    <w:rsid w:val="00EB0AA7"/>
    <w:rsid w:val="00EB0B2C"/>
    <w:rsid w:val="00EB15D1"/>
    <w:rsid w:val="00EB1A46"/>
    <w:rsid w:val="00EB1B44"/>
    <w:rsid w:val="00EB1D75"/>
    <w:rsid w:val="00EB1D79"/>
    <w:rsid w:val="00EB1E31"/>
    <w:rsid w:val="00EB2186"/>
    <w:rsid w:val="00EB271F"/>
    <w:rsid w:val="00EB276C"/>
    <w:rsid w:val="00EB2BEE"/>
    <w:rsid w:val="00EB2C4B"/>
    <w:rsid w:val="00EB2D46"/>
    <w:rsid w:val="00EB2EFB"/>
    <w:rsid w:val="00EB32F7"/>
    <w:rsid w:val="00EB3647"/>
    <w:rsid w:val="00EB393D"/>
    <w:rsid w:val="00EB3FD0"/>
    <w:rsid w:val="00EB4189"/>
    <w:rsid w:val="00EB448B"/>
    <w:rsid w:val="00EB44DF"/>
    <w:rsid w:val="00EB4A1B"/>
    <w:rsid w:val="00EB4AD6"/>
    <w:rsid w:val="00EB4CAF"/>
    <w:rsid w:val="00EB4CC8"/>
    <w:rsid w:val="00EB5628"/>
    <w:rsid w:val="00EB5A9E"/>
    <w:rsid w:val="00EB5FFF"/>
    <w:rsid w:val="00EB6517"/>
    <w:rsid w:val="00EB6AB4"/>
    <w:rsid w:val="00EB6EFD"/>
    <w:rsid w:val="00EB76FD"/>
    <w:rsid w:val="00EC01B0"/>
    <w:rsid w:val="00EC01B8"/>
    <w:rsid w:val="00EC069E"/>
    <w:rsid w:val="00EC161E"/>
    <w:rsid w:val="00EC1951"/>
    <w:rsid w:val="00EC1AC9"/>
    <w:rsid w:val="00EC1CB1"/>
    <w:rsid w:val="00EC1D5A"/>
    <w:rsid w:val="00EC1DFC"/>
    <w:rsid w:val="00EC235E"/>
    <w:rsid w:val="00EC2881"/>
    <w:rsid w:val="00EC28E8"/>
    <w:rsid w:val="00EC3010"/>
    <w:rsid w:val="00EC31C2"/>
    <w:rsid w:val="00EC39BF"/>
    <w:rsid w:val="00EC3E2A"/>
    <w:rsid w:val="00EC4144"/>
    <w:rsid w:val="00EC4263"/>
    <w:rsid w:val="00EC4371"/>
    <w:rsid w:val="00EC43F8"/>
    <w:rsid w:val="00EC4405"/>
    <w:rsid w:val="00EC443E"/>
    <w:rsid w:val="00EC494C"/>
    <w:rsid w:val="00EC49B7"/>
    <w:rsid w:val="00EC4D00"/>
    <w:rsid w:val="00EC4F07"/>
    <w:rsid w:val="00EC5621"/>
    <w:rsid w:val="00EC6252"/>
    <w:rsid w:val="00EC6691"/>
    <w:rsid w:val="00EC6AF9"/>
    <w:rsid w:val="00EC70BA"/>
    <w:rsid w:val="00EC71AA"/>
    <w:rsid w:val="00EC75A9"/>
    <w:rsid w:val="00EC7A26"/>
    <w:rsid w:val="00EC7D9A"/>
    <w:rsid w:val="00EC7DFC"/>
    <w:rsid w:val="00EC7E9F"/>
    <w:rsid w:val="00ED0E1C"/>
    <w:rsid w:val="00ED0E3C"/>
    <w:rsid w:val="00ED0EC4"/>
    <w:rsid w:val="00ED168D"/>
    <w:rsid w:val="00ED17C6"/>
    <w:rsid w:val="00ED1A10"/>
    <w:rsid w:val="00ED1CB1"/>
    <w:rsid w:val="00ED1D76"/>
    <w:rsid w:val="00ED2778"/>
    <w:rsid w:val="00ED2836"/>
    <w:rsid w:val="00ED28D0"/>
    <w:rsid w:val="00ED301C"/>
    <w:rsid w:val="00ED3031"/>
    <w:rsid w:val="00ED3D17"/>
    <w:rsid w:val="00ED40E8"/>
    <w:rsid w:val="00ED481E"/>
    <w:rsid w:val="00ED4B63"/>
    <w:rsid w:val="00ED4C22"/>
    <w:rsid w:val="00ED5C75"/>
    <w:rsid w:val="00ED5D01"/>
    <w:rsid w:val="00ED5DBB"/>
    <w:rsid w:val="00ED5F08"/>
    <w:rsid w:val="00ED5FA9"/>
    <w:rsid w:val="00ED618B"/>
    <w:rsid w:val="00ED6442"/>
    <w:rsid w:val="00ED6492"/>
    <w:rsid w:val="00ED64D7"/>
    <w:rsid w:val="00ED670A"/>
    <w:rsid w:val="00ED6E24"/>
    <w:rsid w:val="00ED7020"/>
    <w:rsid w:val="00ED7191"/>
    <w:rsid w:val="00ED71BB"/>
    <w:rsid w:val="00ED72A4"/>
    <w:rsid w:val="00ED7555"/>
    <w:rsid w:val="00ED7788"/>
    <w:rsid w:val="00ED7800"/>
    <w:rsid w:val="00ED7BF3"/>
    <w:rsid w:val="00ED7CC6"/>
    <w:rsid w:val="00ED7E7B"/>
    <w:rsid w:val="00ED7FA9"/>
    <w:rsid w:val="00EE0A85"/>
    <w:rsid w:val="00EE0A8C"/>
    <w:rsid w:val="00EE0B4C"/>
    <w:rsid w:val="00EE105F"/>
    <w:rsid w:val="00EE11BD"/>
    <w:rsid w:val="00EE1565"/>
    <w:rsid w:val="00EE170D"/>
    <w:rsid w:val="00EE19D4"/>
    <w:rsid w:val="00EE1A37"/>
    <w:rsid w:val="00EE1B8F"/>
    <w:rsid w:val="00EE1FF1"/>
    <w:rsid w:val="00EE2067"/>
    <w:rsid w:val="00EE214B"/>
    <w:rsid w:val="00EE33F9"/>
    <w:rsid w:val="00EE3A63"/>
    <w:rsid w:val="00EE3A80"/>
    <w:rsid w:val="00EE419F"/>
    <w:rsid w:val="00EE422C"/>
    <w:rsid w:val="00EE42B9"/>
    <w:rsid w:val="00EE44AA"/>
    <w:rsid w:val="00EE4563"/>
    <w:rsid w:val="00EE45C8"/>
    <w:rsid w:val="00EE4F6F"/>
    <w:rsid w:val="00EE4F8A"/>
    <w:rsid w:val="00EE51EB"/>
    <w:rsid w:val="00EE55D2"/>
    <w:rsid w:val="00EE5975"/>
    <w:rsid w:val="00EE5D97"/>
    <w:rsid w:val="00EE5E2D"/>
    <w:rsid w:val="00EE5EF1"/>
    <w:rsid w:val="00EE6539"/>
    <w:rsid w:val="00EE693D"/>
    <w:rsid w:val="00EE7A8C"/>
    <w:rsid w:val="00EE7AA0"/>
    <w:rsid w:val="00EF0178"/>
    <w:rsid w:val="00EF03A1"/>
    <w:rsid w:val="00EF0891"/>
    <w:rsid w:val="00EF0AA4"/>
    <w:rsid w:val="00EF0E2B"/>
    <w:rsid w:val="00EF13C0"/>
    <w:rsid w:val="00EF17A1"/>
    <w:rsid w:val="00EF1B01"/>
    <w:rsid w:val="00EF1D0F"/>
    <w:rsid w:val="00EF28C9"/>
    <w:rsid w:val="00EF2A32"/>
    <w:rsid w:val="00EF2B1C"/>
    <w:rsid w:val="00EF2D69"/>
    <w:rsid w:val="00EF32D4"/>
    <w:rsid w:val="00EF33C7"/>
    <w:rsid w:val="00EF36C3"/>
    <w:rsid w:val="00EF3BA7"/>
    <w:rsid w:val="00EF43B7"/>
    <w:rsid w:val="00EF4B19"/>
    <w:rsid w:val="00EF4B6F"/>
    <w:rsid w:val="00EF4EE3"/>
    <w:rsid w:val="00EF4F5C"/>
    <w:rsid w:val="00EF60D9"/>
    <w:rsid w:val="00EF61F3"/>
    <w:rsid w:val="00EF640D"/>
    <w:rsid w:val="00EF6442"/>
    <w:rsid w:val="00EF6649"/>
    <w:rsid w:val="00EF67EA"/>
    <w:rsid w:val="00EF69CA"/>
    <w:rsid w:val="00EF6D9A"/>
    <w:rsid w:val="00EF70F5"/>
    <w:rsid w:val="00EF7207"/>
    <w:rsid w:val="00EF757B"/>
    <w:rsid w:val="00EF76A9"/>
    <w:rsid w:val="00EF7806"/>
    <w:rsid w:val="00EF7CDE"/>
    <w:rsid w:val="00F00018"/>
    <w:rsid w:val="00F00118"/>
    <w:rsid w:val="00F0052E"/>
    <w:rsid w:val="00F00625"/>
    <w:rsid w:val="00F00EE6"/>
    <w:rsid w:val="00F01B2B"/>
    <w:rsid w:val="00F01CF8"/>
    <w:rsid w:val="00F01E3B"/>
    <w:rsid w:val="00F02188"/>
    <w:rsid w:val="00F0238F"/>
    <w:rsid w:val="00F02986"/>
    <w:rsid w:val="00F02E1B"/>
    <w:rsid w:val="00F02EFB"/>
    <w:rsid w:val="00F0316C"/>
    <w:rsid w:val="00F033D5"/>
    <w:rsid w:val="00F0346D"/>
    <w:rsid w:val="00F03510"/>
    <w:rsid w:val="00F035BB"/>
    <w:rsid w:val="00F03AE7"/>
    <w:rsid w:val="00F03C1D"/>
    <w:rsid w:val="00F03EA5"/>
    <w:rsid w:val="00F04199"/>
    <w:rsid w:val="00F04771"/>
    <w:rsid w:val="00F04B9F"/>
    <w:rsid w:val="00F04C47"/>
    <w:rsid w:val="00F04E19"/>
    <w:rsid w:val="00F05622"/>
    <w:rsid w:val="00F05A17"/>
    <w:rsid w:val="00F05CB8"/>
    <w:rsid w:val="00F05E3C"/>
    <w:rsid w:val="00F05E7D"/>
    <w:rsid w:val="00F06091"/>
    <w:rsid w:val="00F06596"/>
    <w:rsid w:val="00F0671B"/>
    <w:rsid w:val="00F06A51"/>
    <w:rsid w:val="00F070B5"/>
    <w:rsid w:val="00F0732A"/>
    <w:rsid w:val="00F07AF2"/>
    <w:rsid w:val="00F07D9E"/>
    <w:rsid w:val="00F10083"/>
    <w:rsid w:val="00F1093D"/>
    <w:rsid w:val="00F10B8E"/>
    <w:rsid w:val="00F10BC8"/>
    <w:rsid w:val="00F110DF"/>
    <w:rsid w:val="00F11376"/>
    <w:rsid w:val="00F113F3"/>
    <w:rsid w:val="00F113F5"/>
    <w:rsid w:val="00F115CE"/>
    <w:rsid w:val="00F11984"/>
    <w:rsid w:val="00F11E2E"/>
    <w:rsid w:val="00F1270F"/>
    <w:rsid w:val="00F12FB0"/>
    <w:rsid w:val="00F131FA"/>
    <w:rsid w:val="00F135D4"/>
    <w:rsid w:val="00F13900"/>
    <w:rsid w:val="00F13980"/>
    <w:rsid w:val="00F13C5B"/>
    <w:rsid w:val="00F13E45"/>
    <w:rsid w:val="00F143AE"/>
    <w:rsid w:val="00F14ADC"/>
    <w:rsid w:val="00F14DBD"/>
    <w:rsid w:val="00F14F03"/>
    <w:rsid w:val="00F15039"/>
    <w:rsid w:val="00F152C6"/>
    <w:rsid w:val="00F1552A"/>
    <w:rsid w:val="00F15537"/>
    <w:rsid w:val="00F15B76"/>
    <w:rsid w:val="00F15C2A"/>
    <w:rsid w:val="00F16FE4"/>
    <w:rsid w:val="00F17171"/>
    <w:rsid w:val="00F172DC"/>
    <w:rsid w:val="00F17512"/>
    <w:rsid w:val="00F175D6"/>
    <w:rsid w:val="00F176D8"/>
    <w:rsid w:val="00F17882"/>
    <w:rsid w:val="00F17E25"/>
    <w:rsid w:val="00F17E81"/>
    <w:rsid w:val="00F200EA"/>
    <w:rsid w:val="00F2078C"/>
    <w:rsid w:val="00F2113C"/>
    <w:rsid w:val="00F21237"/>
    <w:rsid w:val="00F214D4"/>
    <w:rsid w:val="00F21684"/>
    <w:rsid w:val="00F216CE"/>
    <w:rsid w:val="00F21999"/>
    <w:rsid w:val="00F21F67"/>
    <w:rsid w:val="00F21FB8"/>
    <w:rsid w:val="00F2206A"/>
    <w:rsid w:val="00F222E2"/>
    <w:rsid w:val="00F22367"/>
    <w:rsid w:val="00F228CD"/>
    <w:rsid w:val="00F22935"/>
    <w:rsid w:val="00F22ABA"/>
    <w:rsid w:val="00F230B9"/>
    <w:rsid w:val="00F231F0"/>
    <w:rsid w:val="00F23B15"/>
    <w:rsid w:val="00F23BF2"/>
    <w:rsid w:val="00F24064"/>
    <w:rsid w:val="00F2406C"/>
    <w:rsid w:val="00F2455C"/>
    <w:rsid w:val="00F24A10"/>
    <w:rsid w:val="00F24C07"/>
    <w:rsid w:val="00F24DE1"/>
    <w:rsid w:val="00F2528F"/>
    <w:rsid w:val="00F253BE"/>
    <w:rsid w:val="00F25886"/>
    <w:rsid w:val="00F25A04"/>
    <w:rsid w:val="00F265DE"/>
    <w:rsid w:val="00F268D7"/>
    <w:rsid w:val="00F26C5D"/>
    <w:rsid w:val="00F26D7A"/>
    <w:rsid w:val="00F26EEF"/>
    <w:rsid w:val="00F26F06"/>
    <w:rsid w:val="00F2723B"/>
    <w:rsid w:val="00F27320"/>
    <w:rsid w:val="00F273A3"/>
    <w:rsid w:val="00F27814"/>
    <w:rsid w:val="00F27AE6"/>
    <w:rsid w:val="00F27C2D"/>
    <w:rsid w:val="00F27D8A"/>
    <w:rsid w:val="00F27EA2"/>
    <w:rsid w:val="00F30A5F"/>
    <w:rsid w:val="00F30CC5"/>
    <w:rsid w:val="00F311D5"/>
    <w:rsid w:val="00F313FE"/>
    <w:rsid w:val="00F314D5"/>
    <w:rsid w:val="00F31A2A"/>
    <w:rsid w:val="00F31D76"/>
    <w:rsid w:val="00F31ED9"/>
    <w:rsid w:val="00F31F1D"/>
    <w:rsid w:val="00F32252"/>
    <w:rsid w:val="00F3255C"/>
    <w:rsid w:val="00F32661"/>
    <w:rsid w:val="00F326B4"/>
    <w:rsid w:val="00F32E03"/>
    <w:rsid w:val="00F32E1C"/>
    <w:rsid w:val="00F330FA"/>
    <w:rsid w:val="00F334B2"/>
    <w:rsid w:val="00F33EB5"/>
    <w:rsid w:val="00F3421B"/>
    <w:rsid w:val="00F342F0"/>
    <w:rsid w:val="00F348A6"/>
    <w:rsid w:val="00F34F18"/>
    <w:rsid w:val="00F35035"/>
    <w:rsid w:val="00F350D8"/>
    <w:rsid w:val="00F355B4"/>
    <w:rsid w:val="00F35A5F"/>
    <w:rsid w:val="00F35ABE"/>
    <w:rsid w:val="00F35D84"/>
    <w:rsid w:val="00F35F20"/>
    <w:rsid w:val="00F36166"/>
    <w:rsid w:val="00F36680"/>
    <w:rsid w:val="00F36807"/>
    <w:rsid w:val="00F36A2D"/>
    <w:rsid w:val="00F370EA"/>
    <w:rsid w:val="00F373FB"/>
    <w:rsid w:val="00F37525"/>
    <w:rsid w:val="00F379BB"/>
    <w:rsid w:val="00F40058"/>
    <w:rsid w:val="00F40165"/>
    <w:rsid w:val="00F40171"/>
    <w:rsid w:val="00F40217"/>
    <w:rsid w:val="00F403CC"/>
    <w:rsid w:val="00F40571"/>
    <w:rsid w:val="00F4127B"/>
    <w:rsid w:val="00F4165D"/>
    <w:rsid w:val="00F41B0F"/>
    <w:rsid w:val="00F41F3A"/>
    <w:rsid w:val="00F42118"/>
    <w:rsid w:val="00F4251D"/>
    <w:rsid w:val="00F425AA"/>
    <w:rsid w:val="00F42603"/>
    <w:rsid w:val="00F43221"/>
    <w:rsid w:val="00F43EDC"/>
    <w:rsid w:val="00F446A0"/>
    <w:rsid w:val="00F44960"/>
    <w:rsid w:val="00F44C8F"/>
    <w:rsid w:val="00F44D95"/>
    <w:rsid w:val="00F45311"/>
    <w:rsid w:val="00F4576F"/>
    <w:rsid w:val="00F45C87"/>
    <w:rsid w:val="00F46159"/>
    <w:rsid w:val="00F461B7"/>
    <w:rsid w:val="00F46672"/>
    <w:rsid w:val="00F467E9"/>
    <w:rsid w:val="00F46A11"/>
    <w:rsid w:val="00F46A1D"/>
    <w:rsid w:val="00F46B5E"/>
    <w:rsid w:val="00F47534"/>
    <w:rsid w:val="00F47537"/>
    <w:rsid w:val="00F476EF"/>
    <w:rsid w:val="00F47715"/>
    <w:rsid w:val="00F479C2"/>
    <w:rsid w:val="00F47B47"/>
    <w:rsid w:val="00F47ED2"/>
    <w:rsid w:val="00F50C13"/>
    <w:rsid w:val="00F50CF6"/>
    <w:rsid w:val="00F50D6F"/>
    <w:rsid w:val="00F50DD4"/>
    <w:rsid w:val="00F510B9"/>
    <w:rsid w:val="00F51C71"/>
    <w:rsid w:val="00F523DA"/>
    <w:rsid w:val="00F524FC"/>
    <w:rsid w:val="00F5254F"/>
    <w:rsid w:val="00F52CFE"/>
    <w:rsid w:val="00F52EE9"/>
    <w:rsid w:val="00F52FD0"/>
    <w:rsid w:val="00F53302"/>
    <w:rsid w:val="00F53A5E"/>
    <w:rsid w:val="00F53B8F"/>
    <w:rsid w:val="00F53E44"/>
    <w:rsid w:val="00F54042"/>
    <w:rsid w:val="00F54732"/>
    <w:rsid w:val="00F54976"/>
    <w:rsid w:val="00F54E11"/>
    <w:rsid w:val="00F54F53"/>
    <w:rsid w:val="00F5518F"/>
    <w:rsid w:val="00F5588F"/>
    <w:rsid w:val="00F55B72"/>
    <w:rsid w:val="00F55F94"/>
    <w:rsid w:val="00F561D2"/>
    <w:rsid w:val="00F5629F"/>
    <w:rsid w:val="00F563F5"/>
    <w:rsid w:val="00F56939"/>
    <w:rsid w:val="00F569C6"/>
    <w:rsid w:val="00F572B4"/>
    <w:rsid w:val="00F572C0"/>
    <w:rsid w:val="00F60245"/>
    <w:rsid w:val="00F60491"/>
    <w:rsid w:val="00F60FDD"/>
    <w:rsid w:val="00F61213"/>
    <w:rsid w:val="00F6145E"/>
    <w:rsid w:val="00F61F6E"/>
    <w:rsid w:val="00F62001"/>
    <w:rsid w:val="00F6220F"/>
    <w:rsid w:val="00F62334"/>
    <w:rsid w:val="00F6242D"/>
    <w:rsid w:val="00F62655"/>
    <w:rsid w:val="00F6355D"/>
    <w:rsid w:val="00F636E7"/>
    <w:rsid w:val="00F6374E"/>
    <w:rsid w:val="00F637B6"/>
    <w:rsid w:val="00F638AF"/>
    <w:rsid w:val="00F63908"/>
    <w:rsid w:val="00F64754"/>
    <w:rsid w:val="00F64984"/>
    <w:rsid w:val="00F64CC4"/>
    <w:rsid w:val="00F64F0F"/>
    <w:rsid w:val="00F64FB9"/>
    <w:rsid w:val="00F651C3"/>
    <w:rsid w:val="00F65CAC"/>
    <w:rsid w:val="00F65DDC"/>
    <w:rsid w:val="00F65E13"/>
    <w:rsid w:val="00F66238"/>
    <w:rsid w:val="00F6623D"/>
    <w:rsid w:val="00F66307"/>
    <w:rsid w:val="00F6671F"/>
    <w:rsid w:val="00F66D0D"/>
    <w:rsid w:val="00F67008"/>
    <w:rsid w:val="00F6734E"/>
    <w:rsid w:val="00F673C9"/>
    <w:rsid w:val="00F67824"/>
    <w:rsid w:val="00F67891"/>
    <w:rsid w:val="00F67DA2"/>
    <w:rsid w:val="00F67DAE"/>
    <w:rsid w:val="00F7027C"/>
    <w:rsid w:val="00F70617"/>
    <w:rsid w:val="00F709A3"/>
    <w:rsid w:val="00F70B21"/>
    <w:rsid w:val="00F71213"/>
    <w:rsid w:val="00F71549"/>
    <w:rsid w:val="00F71816"/>
    <w:rsid w:val="00F718F3"/>
    <w:rsid w:val="00F7197C"/>
    <w:rsid w:val="00F71BBF"/>
    <w:rsid w:val="00F71D5D"/>
    <w:rsid w:val="00F71D9C"/>
    <w:rsid w:val="00F72068"/>
    <w:rsid w:val="00F7225D"/>
    <w:rsid w:val="00F72336"/>
    <w:rsid w:val="00F72645"/>
    <w:rsid w:val="00F72668"/>
    <w:rsid w:val="00F72ABD"/>
    <w:rsid w:val="00F72B29"/>
    <w:rsid w:val="00F72B43"/>
    <w:rsid w:val="00F72BDE"/>
    <w:rsid w:val="00F72DA4"/>
    <w:rsid w:val="00F72E66"/>
    <w:rsid w:val="00F72F21"/>
    <w:rsid w:val="00F737C5"/>
    <w:rsid w:val="00F73827"/>
    <w:rsid w:val="00F73939"/>
    <w:rsid w:val="00F73D8C"/>
    <w:rsid w:val="00F7417C"/>
    <w:rsid w:val="00F7437E"/>
    <w:rsid w:val="00F74558"/>
    <w:rsid w:val="00F7456E"/>
    <w:rsid w:val="00F7459E"/>
    <w:rsid w:val="00F745C0"/>
    <w:rsid w:val="00F749E2"/>
    <w:rsid w:val="00F74E4C"/>
    <w:rsid w:val="00F7529F"/>
    <w:rsid w:val="00F7582C"/>
    <w:rsid w:val="00F75E4C"/>
    <w:rsid w:val="00F762C1"/>
    <w:rsid w:val="00F76436"/>
    <w:rsid w:val="00F767F6"/>
    <w:rsid w:val="00F769B1"/>
    <w:rsid w:val="00F769EA"/>
    <w:rsid w:val="00F76DD9"/>
    <w:rsid w:val="00F76E94"/>
    <w:rsid w:val="00F76E9D"/>
    <w:rsid w:val="00F771FF"/>
    <w:rsid w:val="00F774A0"/>
    <w:rsid w:val="00F7751A"/>
    <w:rsid w:val="00F77B3B"/>
    <w:rsid w:val="00F77D25"/>
    <w:rsid w:val="00F77DB1"/>
    <w:rsid w:val="00F8003B"/>
    <w:rsid w:val="00F80344"/>
    <w:rsid w:val="00F80661"/>
    <w:rsid w:val="00F8067D"/>
    <w:rsid w:val="00F80D40"/>
    <w:rsid w:val="00F81354"/>
    <w:rsid w:val="00F81A5F"/>
    <w:rsid w:val="00F81FE1"/>
    <w:rsid w:val="00F820E0"/>
    <w:rsid w:val="00F8253E"/>
    <w:rsid w:val="00F8258F"/>
    <w:rsid w:val="00F82A2E"/>
    <w:rsid w:val="00F82DA1"/>
    <w:rsid w:val="00F8346C"/>
    <w:rsid w:val="00F837A0"/>
    <w:rsid w:val="00F83A89"/>
    <w:rsid w:val="00F83B41"/>
    <w:rsid w:val="00F8482A"/>
    <w:rsid w:val="00F848A3"/>
    <w:rsid w:val="00F84F7E"/>
    <w:rsid w:val="00F85827"/>
    <w:rsid w:val="00F85D07"/>
    <w:rsid w:val="00F85DFA"/>
    <w:rsid w:val="00F862C8"/>
    <w:rsid w:val="00F86321"/>
    <w:rsid w:val="00F86387"/>
    <w:rsid w:val="00F868B6"/>
    <w:rsid w:val="00F86E3B"/>
    <w:rsid w:val="00F87573"/>
    <w:rsid w:val="00F8769B"/>
    <w:rsid w:val="00F87D36"/>
    <w:rsid w:val="00F90017"/>
    <w:rsid w:val="00F90147"/>
    <w:rsid w:val="00F90168"/>
    <w:rsid w:val="00F90185"/>
    <w:rsid w:val="00F902E4"/>
    <w:rsid w:val="00F90430"/>
    <w:rsid w:val="00F9054F"/>
    <w:rsid w:val="00F90918"/>
    <w:rsid w:val="00F90B3B"/>
    <w:rsid w:val="00F90DE4"/>
    <w:rsid w:val="00F90E45"/>
    <w:rsid w:val="00F91165"/>
    <w:rsid w:val="00F91431"/>
    <w:rsid w:val="00F9149A"/>
    <w:rsid w:val="00F9274F"/>
    <w:rsid w:val="00F92D16"/>
    <w:rsid w:val="00F92DFC"/>
    <w:rsid w:val="00F932E3"/>
    <w:rsid w:val="00F93845"/>
    <w:rsid w:val="00F93B00"/>
    <w:rsid w:val="00F94391"/>
    <w:rsid w:val="00F94872"/>
    <w:rsid w:val="00F94CC9"/>
    <w:rsid w:val="00F951A7"/>
    <w:rsid w:val="00F958C3"/>
    <w:rsid w:val="00F95956"/>
    <w:rsid w:val="00F9597A"/>
    <w:rsid w:val="00F95CBC"/>
    <w:rsid w:val="00F95CD7"/>
    <w:rsid w:val="00F95FEE"/>
    <w:rsid w:val="00F9634E"/>
    <w:rsid w:val="00F96A69"/>
    <w:rsid w:val="00F977EC"/>
    <w:rsid w:val="00F97873"/>
    <w:rsid w:val="00F97A88"/>
    <w:rsid w:val="00F97D6C"/>
    <w:rsid w:val="00F97D90"/>
    <w:rsid w:val="00FA07E2"/>
    <w:rsid w:val="00FA0FA7"/>
    <w:rsid w:val="00FA0FD4"/>
    <w:rsid w:val="00FA16E6"/>
    <w:rsid w:val="00FA1BB7"/>
    <w:rsid w:val="00FA1F94"/>
    <w:rsid w:val="00FA2362"/>
    <w:rsid w:val="00FA287C"/>
    <w:rsid w:val="00FA33D5"/>
    <w:rsid w:val="00FA349A"/>
    <w:rsid w:val="00FA3806"/>
    <w:rsid w:val="00FA3870"/>
    <w:rsid w:val="00FA3EB0"/>
    <w:rsid w:val="00FA420B"/>
    <w:rsid w:val="00FA44B0"/>
    <w:rsid w:val="00FA4709"/>
    <w:rsid w:val="00FA4714"/>
    <w:rsid w:val="00FA47F6"/>
    <w:rsid w:val="00FA4D57"/>
    <w:rsid w:val="00FA501F"/>
    <w:rsid w:val="00FA558E"/>
    <w:rsid w:val="00FA5A53"/>
    <w:rsid w:val="00FA5E71"/>
    <w:rsid w:val="00FA5EB3"/>
    <w:rsid w:val="00FA625C"/>
    <w:rsid w:val="00FA6295"/>
    <w:rsid w:val="00FA64DF"/>
    <w:rsid w:val="00FA693E"/>
    <w:rsid w:val="00FA6AE0"/>
    <w:rsid w:val="00FA6DBF"/>
    <w:rsid w:val="00FA6EDA"/>
    <w:rsid w:val="00FA722A"/>
    <w:rsid w:val="00FA77D2"/>
    <w:rsid w:val="00FA7A81"/>
    <w:rsid w:val="00FA7BD0"/>
    <w:rsid w:val="00FA7C8A"/>
    <w:rsid w:val="00FA7E64"/>
    <w:rsid w:val="00FA7F2A"/>
    <w:rsid w:val="00FB0049"/>
    <w:rsid w:val="00FB02B2"/>
    <w:rsid w:val="00FB0616"/>
    <w:rsid w:val="00FB072C"/>
    <w:rsid w:val="00FB083D"/>
    <w:rsid w:val="00FB0BD3"/>
    <w:rsid w:val="00FB0CAF"/>
    <w:rsid w:val="00FB0E89"/>
    <w:rsid w:val="00FB0FD8"/>
    <w:rsid w:val="00FB1177"/>
    <w:rsid w:val="00FB11C9"/>
    <w:rsid w:val="00FB1277"/>
    <w:rsid w:val="00FB18BB"/>
    <w:rsid w:val="00FB1B56"/>
    <w:rsid w:val="00FB1FD4"/>
    <w:rsid w:val="00FB2194"/>
    <w:rsid w:val="00FB276D"/>
    <w:rsid w:val="00FB2832"/>
    <w:rsid w:val="00FB2B59"/>
    <w:rsid w:val="00FB2FA6"/>
    <w:rsid w:val="00FB361A"/>
    <w:rsid w:val="00FB37B8"/>
    <w:rsid w:val="00FB3C31"/>
    <w:rsid w:val="00FB3C60"/>
    <w:rsid w:val="00FB3D4B"/>
    <w:rsid w:val="00FB44DC"/>
    <w:rsid w:val="00FB483F"/>
    <w:rsid w:val="00FB5097"/>
    <w:rsid w:val="00FB52ED"/>
    <w:rsid w:val="00FB54CB"/>
    <w:rsid w:val="00FB5A33"/>
    <w:rsid w:val="00FB5AEC"/>
    <w:rsid w:val="00FB5E26"/>
    <w:rsid w:val="00FB6133"/>
    <w:rsid w:val="00FB6995"/>
    <w:rsid w:val="00FB6AA5"/>
    <w:rsid w:val="00FB73DE"/>
    <w:rsid w:val="00FB74E8"/>
    <w:rsid w:val="00FB79E5"/>
    <w:rsid w:val="00FB7C8C"/>
    <w:rsid w:val="00FB7F50"/>
    <w:rsid w:val="00FC0163"/>
    <w:rsid w:val="00FC03FA"/>
    <w:rsid w:val="00FC05C6"/>
    <w:rsid w:val="00FC06A1"/>
    <w:rsid w:val="00FC06B8"/>
    <w:rsid w:val="00FC0BA9"/>
    <w:rsid w:val="00FC10C3"/>
    <w:rsid w:val="00FC1789"/>
    <w:rsid w:val="00FC1B5B"/>
    <w:rsid w:val="00FC1E13"/>
    <w:rsid w:val="00FC2271"/>
    <w:rsid w:val="00FC261E"/>
    <w:rsid w:val="00FC2909"/>
    <w:rsid w:val="00FC2A72"/>
    <w:rsid w:val="00FC2BB5"/>
    <w:rsid w:val="00FC345C"/>
    <w:rsid w:val="00FC3846"/>
    <w:rsid w:val="00FC432D"/>
    <w:rsid w:val="00FC45BB"/>
    <w:rsid w:val="00FC46A2"/>
    <w:rsid w:val="00FC4717"/>
    <w:rsid w:val="00FC5190"/>
    <w:rsid w:val="00FC54C6"/>
    <w:rsid w:val="00FC5516"/>
    <w:rsid w:val="00FC5971"/>
    <w:rsid w:val="00FC5F1B"/>
    <w:rsid w:val="00FC62B3"/>
    <w:rsid w:val="00FC64E6"/>
    <w:rsid w:val="00FC6623"/>
    <w:rsid w:val="00FC6F45"/>
    <w:rsid w:val="00FC740B"/>
    <w:rsid w:val="00FC75F0"/>
    <w:rsid w:val="00FC79C3"/>
    <w:rsid w:val="00FD00AC"/>
    <w:rsid w:val="00FD0228"/>
    <w:rsid w:val="00FD0330"/>
    <w:rsid w:val="00FD0445"/>
    <w:rsid w:val="00FD0B34"/>
    <w:rsid w:val="00FD0DD5"/>
    <w:rsid w:val="00FD1106"/>
    <w:rsid w:val="00FD12F4"/>
    <w:rsid w:val="00FD148B"/>
    <w:rsid w:val="00FD1812"/>
    <w:rsid w:val="00FD19DF"/>
    <w:rsid w:val="00FD1ACA"/>
    <w:rsid w:val="00FD1DD6"/>
    <w:rsid w:val="00FD1E12"/>
    <w:rsid w:val="00FD27AA"/>
    <w:rsid w:val="00FD2A10"/>
    <w:rsid w:val="00FD2A99"/>
    <w:rsid w:val="00FD2D58"/>
    <w:rsid w:val="00FD2F9D"/>
    <w:rsid w:val="00FD32CA"/>
    <w:rsid w:val="00FD33DE"/>
    <w:rsid w:val="00FD3823"/>
    <w:rsid w:val="00FD3CD7"/>
    <w:rsid w:val="00FD3DCC"/>
    <w:rsid w:val="00FD421E"/>
    <w:rsid w:val="00FD4408"/>
    <w:rsid w:val="00FD4569"/>
    <w:rsid w:val="00FD498F"/>
    <w:rsid w:val="00FD4F7A"/>
    <w:rsid w:val="00FD55A3"/>
    <w:rsid w:val="00FD5742"/>
    <w:rsid w:val="00FD588D"/>
    <w:rsid w:val="00FD5DFB"/>
    <w:rsid w:val="00FD601E"/>
    <w:rsid w:val="00FD62B0"/>
    <w:rsid w:val="00FD6405"/>
    <w:rsid w:val="00FD6560"/>
    <w:rsid w:val="00FD656B"/>
    <w:rsid w:val="00FD6FAD"/>
    <w:rsid w:val="00FD70FC"/>
    <w:rsid w:val="00FD733F"/>
    <w:rsid w:val="00FD77C7"/>
    <w:rsid w:val="00FD77E0"/>
    <w:rsid w:val="00FD7EF8"/>
    <w:rsid w:val="00FE08A0"/>
    <w:rsid w:val="00FE0AAD"/>
    <w:rsid w:val="00FE0B05"/>
    <w:rsid w:val="00FE0B95"/>
    <w:rsid w:val="00FE0E49"/>
    <w:rsid w:val="00FE0E8A"/>
    <w:rsid w:val="00FE0FE0"/>
    <w:rsid w:val="00FE1081"/>
    <w:rsid w:val="00FE116B"/>
    <w:rsid w:val="00FE163F"/>
    <w:rsid w:val="00FE1697"/>
    <w:rsid w:val="00FE1719"/>
    <w:rsid w:val="00FE1BF0"/>
    <w:rsid w:val="00FE1D37"/>
    <w:rsid w:val="00FE208D"/>
    <w:rsid w:val="00FE241D"/>
    <w:rsid w:val="00FE2546"/>
    <w:rsid w:val="00FE2576"/>
    <w:rsid w:val="00FE2812"/>
    <w:rsid w:val="00FE2882"/>
    <w:rsid w:val="00FE2965"/>
    <w:rsid w:val="00FE2CAA"/>
    <w:rsid w:val="00FE2E13"/>
    <w:rsid w:val="00FE304B"/>
    <w:rsid w:val="00FE30F0"/>
    <w:rsid w:val="00FE3243"/>
    <w:rsid w:val="00FE3650"/>
    <w:rsid w:val="00FE4400"/>
    <w:rsid w:val="00FE46B8"/>
    <w:rsid w:val="00FE478C"/>
    <w:rsid w:val="00FE48CE"/>
    <w:rsid w:val="00FE4E16"/>
    <w:rsid w:val="00FE4E6E"/>
    <w:rsid w:val="00FE5077"/>
    <w:rsid w:val="00FE54B7"/>
    <w:rsid w:val="00FE5BA7"/>
    <w:rsid w:val="00FE5BF3"/>
    <w:rsid w:val="00FE5CFE"/>
    <w:rsid w:val="00FE5E2C"/>
    <w:rsid w:val="00FE5EFB"/>
    <w:rsid w:val="00FE5F18"/>
    <w:rsid w:val="00FE6055"/>
    <w:rsid w:val="00FE67D8"/>
    <w:rsid w:val="00FE68A7"/>
    <w:rsid w:val="00FE68BA"/>
    <w:rsid w:val="00FE6B9F"/>
    <w:rsid w:val="00FE6CB3"/>
    <w:rsid w:val="00FE6E21"/>
    <w:rsid w:val="00FE7024"/>
    <w:rsid w:val="00FE713C"/>
    <w:rsid w:val="00FE7923"/>
    <w:rsid w:val="00FE79AE"/>
    <w:rsid w:val="00FE7B30"/>
    <w:rsid w:val="00FF010E"/>
    <w:rsid w:val="00FF05E4"/>
    <w:rsid w:val="00FF1299"/>
    <w:rsid w:val="00FF12FD"/>
    <w:rsid w:val="00FF1757"/>
    <w:rsid w:val="00FF1A28"/>
    <w:rsid w:val="00FF1AD4"/>
    <w:rsid w:val="00FF1CA1"/>
    <w:rsid w:val="00FF2419"/>
    <w:rsid w:val="00FF2DBC"/>
    <w:rsid w:val="00FF2EFC"/>
    <w:rsid w:val="00FF3288"/>
    <w:rsid w:val="00FF34BD"/>
    <w:rsid w:val="00FF3710"/>
    <w:rsid w:val="00FF3958"/>
    <w:rsid w:val="00FF3A14"/>
    <w:rsid w:val="00FF3C3D"/>
    <w:rsid w:val="00FF3EE4"/>
    <w:rsid w:val="00FF3F5F"/>
    <w:rsid w:val="00FF4613"/>
    <w:rsid w:val="00FF4E2F"/>
    <w:rsid w:val="00FF51C4"/>
    <w:rsid w:val="00FF5394"/>
    <w:rsid w:val="00FF53A7"/>
    <w:rsid w:val="00FF5436"/>
    <w:rsid w:val="00FF56B6"/>
    <w:rsid w:val="00FF59CB"/>
    <w:rsid w:val="00FF5A98"/>
    <w:rsid w:val="00FF5BF2"/>
    <w:rsid w:val="00FF5F27"/>
    <w:rsid w:val="00FF6022"/>
    <w:rsid w:val="00FF60CC"/>
    <w:rsid w:val="00FF61D2"/>
    <w:rsid w:val="00FF6529"/>
    <w:rsid w:val="00FF6587"/>
    <w:rsid w:val="00FF6675"/>
    <w:rsid w:val="00FF67BA"/>
    <w:rsid w:val="00FF6A2D"/>
    <w:rsid w:val="00FF6D54"/>
    <w:rsid w:val="00FF7230"/>
    <w:rsid w:val="00FF76E8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9E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7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76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20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MOUSE</cp:lastModifiedBy>
  <cp:revision>63</cp:revision>
  <dcterms:created xsi:type="dcterms:W3CDTF">2016-01-25T22:21:00Z</dcterms:created>
  <dcterms:modified xsi:type="dcterms:W3CDTF">2020-04-30T16:43:00Z</dcterms:modified>
</cp:coreProperties>
</file>